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EBF2B" w14:textId="0A8CC5DA" w:rsidR="00C8431A" w:rsidRPr="00C8431A" w:rsidRDefault="00C8431A" w:rsidP="00C8431A">
      <w:pPr>
        <w:pStyle w:val="Footer"/>
        <w:bidi/>
        <w:rPr>
          <w:rFonts w:cs="B Nazanin"/>
          <w:sz w:val="20"/>
          <w:szCs w:val="20"/>
          <w:rtl/>
        </w:rPr>
      </w:pPr>
      <w:r w:rsidRPr="00C8431A">
        <w:rPr>
          <w:rFonts w:cs="B Titr" w:hint="cs"/>
          <w:b/>
          <w:bCs/>
          <w:sz w:val="24"/>
          <w:szCs w:val="24"/>
          <w:rtl/>
          <w:lang w:bidi="fa-IR"/>
        </w:rPr>
        <w:t>جدول (1) اطلاعات کلی</w:t>
      </w:r>
    </w:p>
    <w:tbl>
      <w:tblPr>
        <w:tblStyle w:val="TableGrid"/>
        <w:bidiVisual/>
        <w:tblW w:w="0" w:type="auto"/>
        <w:tblInd w:w="30" w:type="dxa"/>
        <w:tblLook w:val="04A0" w:firstRow="1" w:lastRow="0" w:firstColumn="1" w:lastColumn="0" w:noHBand="0" w:noVBand="1"/>
      </w:tblPr>
      <w:tblGrid>
        <w:gridCol w:w="10"/>
        <w:gridCol w:w="4641"/>
        <w:gridCol w:w="2012"/>
        <w:gridCol w:w="2626"/>
        <w:gridCol w:w="11"/>
      </w:tblGrid>
      <w:tr w:rsidR="00C8431A" w14:paraId="4B1A2376" w14:textId="77777777" w:rsidTr="00DF2606">
        <w:trPr>
          <w:gridBefore w:val="1"/>
          <w:wBefore w:w="10" w:type="dxa"/>
          <w:trHeight w:hRule="exact" w:val="456"/>
        </w:trPr>
        <w:tc>
          <w:tcPr>
            <w:tcW w:w="46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7155EC83" w14:textId="7FE09A65" w:rsidR="00C8431A" w:rsidRPr="000B44CA" w:rsidRDefault="00DE2D04" w:rsidP="00927FD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756638540"/>
                <w:lock w:val="sdtContentLocked"/>
                <w:placeholder>
                  <w:docPart w:val="2DCFBF47560540FEBA4742B3DF917AFE"/>
                </w:placeholder>
              </w:sdtPr>
              <w:sdtEndPr/>
              <w:sdtContent>
                <w:r w:rsidR="00C8431A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شماره اظهارنامه:</w:t>
                </w:r>
              </w:sdtContent>
            </w:sdt>
            <w:sdt>
              <w:sdtPr>
                <w:rPr>
                  <w:rStyle w:val="Heading1Char"/>
                  <w:rFonts w:hint="cs"/>
                  <w:rtl/>
                </w:rPr>
                <w:id w:val="312454647"/>
                <w:lock w:val="sdtLocked"/>
                <w:placeholder>
                  <w:docPart w:val="A358635C003141B4989E8690F0222F9D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927FD4" w:rsidRPr="0023318F">
                  <w:rPr>
                    <w:rStyle w:val="PlaceholderText"/>
                    <w:rFonts w:cs="B Nazanin" w:hint="cs"/>
                    <w:rtl/>
                  </w:rPr>
                  <w:t>......</w:t>
                </w:r>
              </w:sdtContent>
            </w:sdt>
          </w:p>
        </w:tc>
        <w:tc>
          <w:tcPr>
            <w:tcW w:w="4653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85F4D03" w14:textId="7C835227" w:rsidR="00C8431A" w:rsidRPr="00E023E0" w:rsidRDefault="00DE2D04" w:rsidP="00927FD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102264660"/>
                <w:lock w:val="sdtContentLocked"/>
                <w:placeholder>
                  <w:docPart w:val="C511F649F5DA434CA0F20D0BD1943ED3"/>
                </w:placeholder>
              </w:sdtPr>
              <w:sdtEndPr/>
              <w:sdtContent>
                <w:r w:rsidR="00C8431A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تاریخ ثبت اظهارنامه:</w:t>
                </w:r>
                <w:r w:rsidR="00C8431A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 </w:t>
                </w:r>
              </w:sdtContent>
            </w:sdt>
            <w:sdt>
              <w:sdtPr>
                <w:rPr>
                  <w:rStyle w:val="Heading1Char"/>
                  <w:rFonts w:hint="cs"/>
                  <w:rtl/>
                </w:rPr>
                <w:id w:val="729816966"/>
                <w:lock w:val="sdtLocked"/>
                <w:placeholder>
                  <w:docPart w:val="B0A9D23249BC42A096E63A6D800A1391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927FD4" w:rsidRPr="0023318F">
                  <w:rPr>
                    <w:rStyle w:val="PlaceholderText"/>
                    <w:rFonts w:cs="B Nazanin" w:hint="cs"/>
                    <w:rtl/>
                  </w:rPr>
                  <w:t>......</w:t>
                </w:r>
              </w:sdtContent>
            </w:sdt>
          </w:p>
        </w:tc>
      </w:tr>
      <w:tr w:rsidR="00C8431A" w14:paraId="325C6BFA" w14:textId="77777777" w:rsidTr="00DF2606">
        <w:trPr>
          <w:gridBefore w:val="1"/>
          <w:wBefore w:w="10" w:type="dxa"/>
          <w:trHeight w:hRule="exact" w:val="456"/>
        </w:trPr>
        <w:tc>
          <w:tcPr>
            <w:tcW w:w="46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44CF489F" w14:textId="048760AC" w:rsidR="00C8431A" w:rsidRDefault="00DE2D04" w:rsidP="00927F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951772793"/>
                <w:lock w:val="sdtContentLocked"/>
                <w:placeholder>
                  <w:docPart w:val="5698E911824C4B5D97BE774462C7AA07"/>
                </w:placeholder>
              </w:sdtPr>
              <w:sdtEndPr/>
              <w:sdtContent>
                <w:r w:rsidR="00C8431A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شماره</w:t>
                </w:r>
                <w:r w:rsidR="00413B65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اظهارنامه</w:t>
                </w:r>
                <w:r w:rsidR="00C8431A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C8431A" w:rsidRPr="00EA467E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fa-IR"/>
                  </w:rPr>
                  <w:t>PCT</w:t>
                </w:r>
                <w:r w:rsidR="00C8431A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:</w:t>
                </w:r>
                <w:r w:rsidR="00C8431A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 </w:t>
                </w:r>
              </w:sdtContent>
            </w:sdt>
            <w:sdt>
              <w:sdtPr>
                <w:rPr>
                  <w:rStyle w:val="Heading1Char"/>
                  <w:rFonts w:hint="cs"/>
                  <w:rtl/>
                </w:rPr>
                <w:id w:val="-2085833222"/>
                <w:lock w:val="sdtLocked"/>
                <w:placeholder>
                  <w:docPart w:val="2C27901087A1491EAFD0DFC67E45B8B8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927FD4" w:rsidRPr="0023318F">
                  <w:rPr>
                    <w:rStyle w:val="PlaceholderText"/>
                    <w:rFonts w:cs="B Nazanin" w:hint="cs"/>
                    <w:rtl/>
                  </w:rPr>
                  <w:t>......</w:t>
                </w:r>
              </w:sdtContent>
            </w:sdt>
          </w:p>
        </w:tc>
        <w:tc>
          <w:tcPr>
            <w:tcW w:w="4653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F21E509" w14:textId="319A0374" w:rsidR="00C8431A" w:rsidRDefault="00DE2D04" w:rsidP="006D7A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775248154"/>
                <w:lock w:val="sdtContentLocked"/>
                <w:placeholder>
                  <w:docPart w:val="805579FBEFB842EDB49F0C9325642894"/>
                </w:placeholder>
              </w:sdtPr>
              <w:sdtEndPr/>
              <w:sdtContent>
                <w:r w:rsidR="00C8431A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تاریخ ثبت </w:t>
                </w:r>
                <w:r w:rsidR="00C8431A" w:rsidRPr="00EA467E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fa-IR"/>
                  </w:rPr>
                  <w:t>PCT</w:t>
                </w:r>
                <w:r w:rsidR="00C8431A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:</w:t>
                </w:r>
                <w:r w:rsidR="00C8431A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</w:t>
                </w:r>
              </w:sdtContent>
            </w:sdt>
            <w:sdt>
              <w:sdtPr>
                <w:rPr>
                  <w:rStyle w:val="Heading1Char"/>
                  <w:rFonts w:hint="cs"/>
                  <w:rtl/>
                </w:rPr>
                <w:id w:val="-735710181"/>
                <w:lock w:val="sdtLocked"/>
                <w:placeholder>
                  <w:docPart w:val="462B239240A44E1FA50FEC125FE9CB17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6D7A4E" w:rsidRPr="0023318F">
                  <w:rPr>
                    <w:rStyle w:val="PlaceholderText"/>
                    <w:rFonts w:cs="B Nazanin" w:hint="cs"/>
                    <w:rtl/>
                  </w:rPr>
                  <w:t>......</w:t>
                </w:r>
              </w:sdtContent>
            </w:sdt>
          </w:p>
        </w:tc>
      </w:tr>
      <w:tr w:rsidR="00C8431A" w14:paraId="2D91F570" w14:textId="77777777" w:rsidTr="00DF2606">
        <w:trPr>
          <w:gridBefore w:val="1"/>
          <w:wBefore w:w="10" w:type="dxa"/>
          <w:trHeight w:hRule="exact" w:val="530"/>
        </w:trPr>
        <w:tc>
          <w:tcPr>
            <w:tcW w:w="4647" w:type="dxa"/>
            <w:tcBorders>
              <w:top w:val="single" w:sz="8" w:space="0" w:color="auto"/>
              <w:left w:val="single" w:sz="12" w:space="0" w:color="auto"/>
            </w:tcBorders>
          </w:tcPr>
          <w:p w14:paraId="1EA72A44" w14:textId="669019E9" w:rsidR="00C8431A" w:rsidRDefault="00DE2D04" w:rsidP="00927F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522199245"/>
                <w:lock w:val="sdtContentLocked"/>
                <w:placeholder>
                  <w:docPart w:val="6D579BC931D44D1CB0C7F34EDEF768BB"/>
                </w:placeholder>
              </w:sdtPr>
              <w:sdtEndPr/>
              <w:sdtContent>
                <w:r w:rsidR="00C8431A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شماره حق تقدم 1:</w:t>
                </w:r>
              </w:sdtContent>
            </w:sdt>
            <w:sdt>
              <w:sdtPr>
                <w:rPr>
                  <w:rStyle w:val="Heading1Char"/>
                  <w:rFonts w:hint="cs"/>
                  <w:rtl/>
                </w:rPr>
                <w:id w:val="-789967022"/>
                <w:lock w:val="sdtLocked"/>
                <w:placeholder>
                  <w:docPart w:val="91E86F512BC9474996272420D2542CB4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927FD4" w:rsidRPr="0023318F">
                  <w:rPr>
                    <w:rStyle w:val="PlaceholderText"/>
                    <w:rFonts w:cs="B Nazanin" w:hint="cs"/>
                    <w:rtl/>
                  </w:rPr>
                  <w:t>......</w:t>
                </w:r>
              </w:sdtContent>
            </w:sdt>
          </w:p>
        </w:tc>
        <w:tc>
          <w:tcPr>
            <w:tcW w:w="4653" w:type="dxa"/>
            <w:gridSpan w:val="3"/>
            <w:tcBorders>
              <w:top w:val="single" w:sz="8" w:space="0" w:color="auto"/>
              <w:right w:val="single" w:sz="12" w:space="0" w:color="auto"/>
            </w:tcBorders>
          </w:tcPr>
          <w:p w14:paraId="0E0D4162" w14:textId="1633C0CA" w:rsidR="00C8431A" w:rsidRDefault="00DE2D04" w:rsidP="00927F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937247222"/>
                <w:lock w:val="sdtContentLocked"/>
                <w:placeholder>
                  <w:docPart w:val="F2A9434A4FDC4321AD81B749FFDB028F"/>
                </w:placeholder>
              </w:sdtPr>
              <w:sdtEndPr/>
              <w:sdtContent>
                <w:r w:rsidR="00C8431A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تاریخ حق تقدم 1:</w:t>
                </w:r>
              </w:sdtContent>
            </w:sdt>
            <w:sdt>
              <w:sdtPr>
                <w:rPr>
                  <w:rStyle w:val="Heading1Char"/>
                  <w:rFonts w:hint="cs"/>
                  <w:rtl/>
                </w:rPr>
                <w:id w:val="-1366816983"/>
                <w:lock w:val="sdtLocked"/>
                <w:placeholder>
                  <w:docPart w:val="4E2C83CFC6234E8EBAA6815BFA271A67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927FD4" w:rsidRPr="0023318F">
                  <w:rPr>
                    <w:rStyle w:val="PlaceholderText"/>
                    <w:rFonts w:cs="B Nazanin" w:hint="cs"/>
                    <w:rtl/>
                  </w:rPr>
                  <w:t>......</w:t>
                </w:r>
              </w:sdtContent>
            </w:sdt>
          </w:p>
        </w:tc>
      </w:tr>
      <w:tr w:rsidR="00C8431A" w14:paraId="763E5F32" w14:textId="77777777" w:rsidTr="00DF2606">
        <w:trPr>
          <w:gridBefore w:val="1"/>
          <w:wBefore w:w="10" w:type="dxa"/>
          <w:trHeight w:hRule="exact" w:val="555"/>
        </w:trPr>
        <w:tc>
          <w:tcPr>
            <w:tcW w:w="4647" w:type="dxa"/>
            <w:tcBorders>
              <w:left w:val="single" w:sz="12" w:space="0" w:color="auto"/>
              <w:right w:val="single" w:sz="4" w:space="0" w:color="auto"/>
            </w:tcBorders>
          </w:tcPr>
          <w:p w14:paraId="5381A34D" w14:textId="413EFE59" w:rsidR="00C8431A" w:rsidRDefault="00DE2D04" w:rsidP="00E82CF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828896539"/>
                <w:lock w:val="contentLocked"/>
                <w:placeholder>
                  <w:docPart w:val="E36124B46B7A4BA289B6E9F3722A4727"/>
                </w:placeholder>
              </w:sdtPr>
              <w:sdtEndPr/>
              <w:sdtContent>
                <w:r w:rsidR="00C8431A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شماره حق تقدم 2:</w:t>
                </w:r>
              </w:sdtContent>
            </w:sdt>
            <w:sdt>
              <w:sdtPr>
                <w:rPr>
                  <w:rStyle w:val="Heading1Char"/>
                  <w:rFonts w:hint="cs"/>
                  <w:rtl/>
                </w:rPr>
                <w:id w:val="1242840656"/>
                <w:lock w:val="sdtLocked"/>
                <w:placeholder>
                  <w:docPart w:val="AB5DDF40295E4D0C8A499BFEFB54B12D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927FD4" w:rsidRPr="0023318F">
                  <w:rPr>
                    <w:rStyle w:val="PlaceholderText"/>
                    <w:rFonts w:cs="B Nazanin" w:hint="cs"/>
                    <w:rtl/>
                  </w:rPr>
                  <w:t>......</w:t>
                </w:r>
              </w:sdtContent>
            </w:sdt>
          </w:p>
        </w:tc>
        <w:tc>
          <w:tcPr>
            <w:tcW w:w="465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2F62A41B" w14:textId="74F8517F" w:rsidR="00C8431A" w:rsidRDefault="00DE2D04" w:rsidP="00927F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871342700"/>
                <w:lock w:val="contentLocked"/>
                <w:placeholder>
                  <w:docPart w:val="41A8CB85094D4217A606F8B2F2BBEAD0"/>
                </w:placeholder>
              </w:sdtPr>
              <w:sdtEndPr/>
              <w:sdtContent>
                <w:r w:rsidR="00C8431A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تاریخ حق تقدم 2:</w:t>
                </w:r>
              </w:sdtContent>
            </w:sdt>
            <w:r w:rsidR="00E82C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8431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Style w:val="Heading1Char"/>
                  <w:rFonts w:hint="cs"/>
                  <w:rtl/>
                </w:rPr>
                <w:id w:val="-2111265080"/>
                <w:lock w:val="sdtLocked"/>
                <w:placeholder>
                  <w:docPart w:val="0ADFA42116F44743A1A28F7672EF5D49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927FD4" w:rsidRPr="0023318F">
                  <w:rPr>
                    <w:rStyle w:val="PlaceholderText"/>
                    <w:rFonts w:cs="B Nazanin" w:hint="cs"/>
                    <w:rtl/>
                  </w:rPr>
                  <w:t>......</w:t>
                </w:r>
              </w:sdtContent>
            </w:sdt>
          </w:p>
        </w:tc>
      </w:tr>
      <w:tr w:rsidR="00C8431A" w14:paraId="3E739AE2" w14:textId="77777777" w:rsidTr="003C1534">
        <w:trPr>
          <w:gridBefore w:val="1"/>
          <w:wBefore w:w="10" w:type="dxa"/>
          <w:trHeight w:hRule="exact" w:val="987"/>
        </w:trPr>
        <w:tc>
          <w:tcPr>
            <w:tcW w:w="93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1D6F4A1" w14:textId="282B3373" w:rsidR="00C8431A" w:rsidRDefault="00DE2D04" w:rsidP="00927F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231537586"/>
                <w:lock w:val="sdtContentLocked"/>
                <w:placeholder>
                  <w:docPart w:val="A008D85BA3D4480DA9275B9D1BBD91EF"/>
                </w:placeholder>
              </w:sdtPr>
              <w:sdtEndPr/>
              <w:sdtContent>
                <w:r w:rsidR="00C8431A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عنوان اختراع:</w:t>
                </w:r>
              </w:sdtContent>
            </w:sdt>
            <w:sdt>
              <w:sdtPr>
                <w:rPr>
                  <w:rStyle w:val="Heading1Char"/>
                  <w:rFonts w:hint="cs"/>
                  <w:rtl/>
                </w:rPr>
                <w:id w:val="841659881"/>
                <w:lock w:val="sdtLocked"/>
                <w:placeholder>
                  <w:docPart w:val="4107FF01385447C2BC65C582D05476F4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927FD4" w:rsidRPr="0023318F">
                  <w:rPr>
                    <w:rStyle w:val="PlaceholderText"/>
                    <w:rFonts w:cs="B Nazanin" w:hint="cs"/>
                    <w:rtl/>
                  </w:rPr>
                  <w:t>......</w:t>
                </w:r>
              </w:sdtContent>
            </w:sdt>
          </w:p>
        </w:tc>
      </w:tr>
      <w:tr w:rsidR="00C8431A" w14:paraId="2E84D9DC" w14:textId="77777777" w:rsidTr="003C1534">
        <w:trPr>
          <w:gridBefore w:val="1"/>
          <w:wBefore w:w="10" w:type="dxa"/>
          <w:trHeight w:hRule="exact" w:val="1002"/>
        </w:trPr>
        <w:tc>
          <w:tcPr>
            <w:tcW w:w="930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4099422" w14:textId="350DD6FE" w:rsidR="00C8431A" w:rsidRPr="001A2251" w:rsidRDefault="00DE2D04" w:rsidP="00927FD4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  <w:lang w:bidi="fa-IR"/>
                </w:rPr>
                <w:id w:val="-296380779"/>
                <w:lock w:val="sdtContentLocked"/>
                <w:placeholder>
                  <w:docPart w:val="35E37B3144BD48C7B0433025EF4D978C"/>
                </w:placeholder>
              </w:sdtPr>
              <w:sdtEndPr/>
              <w:sdtContent>
                <w:r w:rsidR="00C8431A">
                  <w:rPr>
                    <w:rFonts w:asciiTheme="majorBidi" w:hAnsiTheme="majorBidi" w:cstheme="majorBidi"/>
                    <w:sz w:val="24"/>
                    <w:szCs w:val="24"/>
                    <w:lang w:bidi="fa-IR"/>
                  </w:rPr>
                  <w:t>English Title:</w:t>
                </w:r>
              </w:sdtContent>
            </w:sdt>
            <w:r w:rsidR="00C8431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 </w:t>
            </w:r>
            <w:sdt>
              <w:sdtPr>
                <w:rPr>
                  <w:rStyle w:val="Heading1Char"/>
                </w:rPr>
                <w:id w:val="454292119"/>
                <w:lock w:val="sdtLocked"/>
                <w:placeholder>
                  <w:docPart w:val="FC6CC488353C40AF907BAE46C2646DE4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aj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927FD4" w:rsidRPr="0023318F">
                  <w:rPr>
                    <w:rStyle w:val="PlaceholderText"/>
                    <w:rFonts w:cs="B Nazanin" w:hint="cs"/>
                    <w:rtl/>
                  </w:rPr>
                  <w:t>......</w:t>
                </w:r>
              </w:sdtContent>
            </w:sdt>
          </w:p>
        </w:tc>
      </w:tr>
      <w:tr w:rsidR="00C8431A" w14:paraId="45088A2C" w14:textId="77777777" w:rsidTr="00DF2606">
        <w:trPr>
          <w:gridBefore w:val="1"/>
          <w:wBefore w:w="10" w:type="dxa"/>
          <w:trHeight w:hRule="exact" w:val="523"/>
        </w:trPr>
        <w:tc>
          <w:tcPr>
            <w:tcW w:w="930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689FD" w14:textId="622E6024" w:rsidR="00C8431A" w:rsidRDefault="00DE2D04" w:rsidP="00927FD4">
            <w:pPr>
              <w:tabs>
                <w:tab w:val="center" w:pos="4557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67333139"/>
                <w:lock w:val="sdtContentLocked"/>
                <w:placeholder>
                  <w:docPart w:val="35E37B3144BD48C7B0433025EF4D978C"/>
                </w:placeholder>
              </w:sdtPr>
              <w:sdtEndPr/>
              <w:sdtContent>
                <w:r w:rsidR="00C8431A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متقاضی:</w:t>
                </w:r>
              </w:sdtContent>
            </w:sdt>
            <w:sdt>
              <w:sdtPr>
                <w:rPr>
                  <w:rStyle w:val="Heading1Char"/>
                  <w:rFonts w:hint="cs"/>
                  <w:rtl/>
                </w:rPr>
                <w:id w:val="1331479386"/>
                <w:lock w:val="sdtLocked"/>
                <w:placeholder>
                  <w:docPart w:val="F53322BDA6BB45B5AFDCD6E6A25C23FB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927FD4" w:rsidRPr="0023318F">
                  <w:rPr>
                    <w:rStyle w:val="PlaceholderText"/>
                    <w:rFonts w:cs="B Nazanin" w:hint="cs"/>
                    <w:rtl/>
                  </w:rPr>
                  <w:t>......</w:t>
                </w:r>
              </w:sdtContent>
            </w:sdt>
            <w:r w:rsidR="00C8431A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</w:p>
        </w:tc>
      </w:tr>
      <w:tr w:rsidR="00C8431A" w14:paraId="070EA5EF" w14:textId="77777777" w:rsidTr="0069216E">
        <w:trPr>
          <w:gridBefore w:val="1"/>
          <w:wBefore w:w="10" w:type="dxa"/>
          <w:trHeight w:hRule="exact" w:val="2184"/>
        </w:trPr>
        <w:tc>
          <w:tcPr>
            <w:tcW w:w="93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1625963973"/>
              <w:lock w:val="sdtContentLocked"/>
              <w:placeholder>
                <w:docPart w:val="35E37B3144BD48C7B0433025EF4D978C"/>
              </w:placeholder>
            </w:sdtPr>
            <w:sdtEndPr/>
            <w:sdtContent>
              <w:p w14:paraId="73A99CF6" w14:textId="00ECA598" w:rsidR="00C8431A" w:rsidRPr="007F5CB8" w:rsidRDefault="0069216E" w:rsidP="0069216E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جداول </w:t>
                </w:r>
                <w:r w:rsidR="00C8431A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تکمیل شده</w:t>
                </w:r>
              </w:p>
            </w:sdtContent>
          </w:sdt>
          <w:p w14:paraId="4CF7878C" w14:textId="245266F4" w:rsidR="00C8431A" w:rsidRDefault="00DE2D04" w:rsidP="00D0115D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cs="B Nazanin" w:hint="cs"/>
                  <w:rtl/>
                  <w:lang w:bidi="fa-IR"/>
                </w:rPr>
                <w:id w:val="-211981794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C8431A">
                  <w:rPr>
                    <w:rFonts w:ascii="Arial Unicode MS" w:eastAsia="Arial Unicode MS" w:hAnsi="Arial Unicode MS" w:cs="Arial Unicode MS" w:hint="eastAsia"/>
                    <w:rtl/>
                    <w:lang w:bidi="fa-IR"/>
                  </w:rPr>
                  <w:t>☐</w:t>
                </w:r>
              </w:sdtContent>
            </w:sdt>
            <w:r w:rsidR="00C8431A">
              <w:rPr>
                <w:rFonts w:cs="B Nazanin" w:hint="cs"/>
                <w:rtl/>
                <w:lang w:bidi="fa-IR"/>
              </w:rPr>
              <w:t xml:space="preserve">  </w:t>
            </w:r>
            <w:sdt>
              <w:sdtPr>
                <w:rPr>
                  <w:rFonts w:cs="B Nazanin" w:hint="cs"/>
                  <w:rtl/>
                  <w:lang w:bidi="fa-IR"/>
                </w:rPr>
                <w:id w:val="1837117025"/>
                <w:lock w:val="sdtContentLocked"/>
                <w:placeholder>
                  <w:docPart w:val="550C7D913DCF43EEB607586066A0621E"/>
                </w:placeholder>
              </w:sdtPr>
              <w:sdtEndPr/>
              <w:sdtContent>
                <w:r w:rsidR="00C8431A" w:rsidRPr="007F5CB8">
                  <w:rPr>
                    <w:rFonts w:cs="B Nazanin" w:hint="cs"/>
                    <w:rtl/>
                    <w:lang w:bidi="fa-IR"/>
                  </w:rPr>
                  <w:t>جدول(</w:t>
                </w:r>
                <w:r w:rsidR="00C8431A">
                  <w:rPr>
                    <w:rFonts w:cs="B Nazanin" w:hint="cs"/>
                    <w:rtl/>
                    <w:lang w:bidi="fa-IR"/>
                  </w:rPr>
                  <w:t>2</w:t>
                </w:r>
                <w:r w:rsidR="00C8431A" w:rsidRPr="007F5CB8">
                  <w:rPr>
                    <w:rFonts w:cs="B Nazanin" w:hint="cs"/>
                    <w:rtl/>
                    <w:lang w:bidi="fa-IR"/>
                  </w:rPr>
                  <w:t xml:space="preserve">) </w:t>
                </w:r>
                <w:r w:rsidR="00D0115D" w:rsidRPr="00D0115D">
                  <w:rPr>
                    <w:rFonts w:asciiTheme="majorBidi" w:hAnsiTheme="majorBidi" w:cs="B Nazanin" w:hint="cs"/>
                    <w:rtl/>
                    <w:lang w:bidi="fa-IR"/>
                  </w:rPr>
                  <w:t>تشخیص</w:t>
                </w:r>
                <w:r w:rsidR="00D0115D" w:rsidRPr="00D0115D">
                  <w:rPr>
                    <w:rFonts w:asciiTheme="majorBidi" w:hAnsiTheme="majorBidi" w:cs="B Nazanin"/>
                    <w:rtl/>
                    <w:lang w:bidi="fa-IR"/>
                  </w:rPr>
                  <w:t xml:space="preserve"> </w:t>
                </w:r>
                <w:r w:rsidR="00D0115D" w:rsidRPr="00D0115D">
                  <w:rPr>
                    <w:rFonts w:asciiTheme="majorBidi" w:hAnsiTheme="majorBidi" w:cs="B Nazanin" w:hint="cs"/>
                    <w:rtl/>
                    <w:lang w:bidi="fa-IR"/>
                  </w:rPr>
                  <w:t>واحد</w:t>
                </w:r>
                <w:r w:rsidR="00D0115D" w:rsidRPr="00D0115D">
                  <w:rPr>
                    <w:rFonts w:asciiTheme="majorBidi" w:hAnsiTheme="majorBidi" w:cs="B Nazanin"/>
                    <w:rtl/>
                    <w:lang w:bidi="fa-IR"/>
                  </w:rPr>
                  <w:t xml:space="preserve"> </w:t>
                </w:r>
                <w:r w:rsidR="00D0115D" w:rsidRPr="00D0115D">
                  <w:rPr>
                    <w:rFonts w:asciiTheme="majorBidi" w:hAnsiTheme="majorBidi" w:cs="B Nazanin" w:hint="cs"/>
                    <w:rtl/>
                    <w:lang w:bidi="fa-IR"/>
                  </w:rPr>
                  <w:t>نبودن</w:t>
                </w:r>
                <w:r w:rsidR="00D0115D" w:rsidRPr="00D0115D">
                  <w:rPr>
                    <w:rFonts w:asciiTheme="majorBidi" w:hAnsiTheme="majorBidi" w:cs="B Nazanin"/>
                    <w:rtl/>
                    <w:lang w:bidi="fa-IR"/>
                  </w:rPr>
                  <w:t xml:space="preserve"> </w:t>
                </w:r>
                <w:r w:rsidR="00D0115D" w:rsidRPr="00D0115D">
                  <w:rPr>
                    <w:rFonts w:asciiTheme="majorBidi" w:hAnsiTheme="majorBidi" w:cs="B Nazanin" w:hint="cs"/>
                    <w:rtl/>
                    <w:lang w:bidi="fa-IR"/>
                  </w:rPr>
                  <w:t>اختراع</w:t>
                </w:r>
              </w:sdtContent>
            </w:sdt>
          </w:p>
          <w:p w14:paraId="4F17DB34" w14:textId="0F2B7DCD" w:rsidR="00C8431A" w:rsidRPr="000B58E7" w:rsidRDefault="00DE2D04" w:rsidP="00F325C3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sdt>
              <w:sdtPr>
                <w:rPr>
                  <w:rFonts w:asciiTheme="majorBidi" w:hAnsiTheme="majorBidi" w:cs="B Nazanin" w:hint="cs"/>
                  <w:rtl/>
                  <w:lang w:bidi="fa-IR"/>
                </w:rPr>
                <w:id w:val="-10697595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C8431A">
                  <w:rPr>
                    <w:rFonts w:ascii="Arial Unicode MS" w:eastAsia="Arial Unicode MS" w:hAnsi="Arial Unicode MS" w:cs="Arial Unicode MS" w:hint="eastAsia"/>
                    <w:rtl/>
                    <w:lang w:bidi="fa-IR"/>
                  </w:rPr>
                  <w:t>☐</w:t>
                </w:r>
              </w:sdtContent>
            </w:sdt>
            <w:r w:rsidR="00C8431A" w:rsidRPr="000B58E7">
              <w:rPr>
                <w:rFonts w:asciiTheme="majorBidi" w:hAnsiTheme="majorBidi" w:cs="B Nazanin" w:hint="cs"/>
                <w:rtl/>
                <w:lang w:bidi="fa-IR"/>
              </w:rPr>
              <w:t xml:space="preserve">  </w:t>
            </w:r>
            <w:sdt>
              <w:sdtPr>
                <w:rPr>
                  <w:rFonts w:asciiTheme="majorBidi" w:hAnsiTheme="majorBidi" w:cs="B Nazanin"/>
                  <w:rtl/>
                  <w:lang w:bidi="fa-IR"/>
                </w:rPr>
                <w:id w:val="1298799957"/>
                <w:lock w:val="sdtContentLocked"/>
                <w:placeholder>
                  <w:docPart w:val="550C7D913DCF43EEB607586066A0621E"/>
                </w:placeholder>
              </w:sdtPr>
              <w:sdtEndPr/>
              <w:sdtContent>
                <w:r w:rsidR="00C8431A" w:rsidRPr="000B58E7">
                  <w:rPr>
                    <w:rFonts w:asciiTheme="majorBidi" w:hAnsiTheme="majorBidi" w:cs="B Nazanin" w:hint="cs"/>
                    <w:rtl/>
                    <w:lang w:bidi="fa-IR"/>
                  </w:rPr>
                  <w:t>جدول(</w:t>
                </w:r>
                <w:r w:rsidR="00C8431A">
                  <w:rPr>
                    <w:rFonts w:asciiTheme="majorBidi" w:hAnsiTheme="majorBidi" w:cs="B Nazanin" w:hint="cs"/>
                    <w:rtl/>
                    <w:lang w:bidi="fa-IR"/>
                  </w:rPr>
                  <w:t>3</w:t>
                </w:r>
                <w:r w:rsidR="00C8431A" w:rsidRPr="000B58E7">
                  <w:rPr>
                    <w:rFonts w:asciiTheme="majorBidi" w:hAnsiTheme="majorBidi" w:cs="B Nazanin" w:hint="cs"/>
                    <w:rtl/>
                    <w:lang w:bidi="fa-IR"/>
                  </w:rPr>
                  <w:t>)</w:t>
                </w:r>
                <w:r w:rsidR="00C8431A">
                  <w:rPr>
                    <w:rFonts w:asciiTheme="majorBidi" w:hAnsiTheme="majorBidi" w:cs="B Nazanin" w:hint="cs"/>
                    <w:rtl/>
                    <w:lang w:bidi="fa-IR"/>
                  </w:rPr>
                  <w:t xml:space="preserve"> </w:t>
                </w:r>
                <w:r w:rsidR="00F325C3">
                  <w:rPr>
                    <w:rFonts w:cs="B Nazanin" w:hint="cs"/>
                    <w:rtl/>
                    <w:lang w:bidi="fa-IR"/>
                  </w:rPr>
                  <w:t>طبقه‌بندی و</w:t>
                </w:r>
                <w:r w:rsidR="00C8431A" w:rsidRPr="007F5CB8">
                  <w:rPr>
                    <w:rFonts w:cs="B Nazanin" w:hint="cs"/>
                    <w:rtl/>
                    <w:lang w:bidi="fa-IR"/>
                  </w:rPr>
                  <w:t xml:space="preserve"> جستجو</w:t>
                </w:r>
              </w:sdtContent>
            </w:sdt>
          </w:p>
          <w:p w14:paraId="61412F75" w14:textId="699C2A73" w:rsidR="00C8431A" w:rsidRPr="000B58E7" w:rsidRDefault="00DE2D04" w:rsidP="00D0115D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sdt>
              <w:sdtPr>
                <w:rPr>
                  <w:rFonts w:asciiTheme="majorBidi" w:hAnsiTheme="majorBidi" w:cs="B Nazanin" w:hint="cs"/>
                  <w:rtl/>
                  <w:lang w:bidi="fa-IR"/>
                </w:rPr>
                <w:id w:val="25949776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C8431A">
                  <w:rPr>
                    <w:rFonts w:ascii="Arial Unicode MS" w:eastAsia="Arial Unicode MS" w:hAnsi="Arial Unicode MS" w:cs="Arial Unicode MS" w:hint="eastAsia"/>
                    <w:rtl/>
                    <w:lang w:bidi="fa-IR"/>
                  </w:rPr>
                  <w:t>☐</w:t>
                </w:r>
              </w:sdtContent>
            </w:sdt>
            <w:r w:rsidR="00C8431A" w:rsidRPr="000B58E7">
              <w:rPr>
                <w:rFonts w:asciiTheme="majorBidi" w:hAnsiTheme="majorBidi" w:cs="B Nazanin" w:hint="cs"/>
                <w:rtl/>
                <w:lang w:bidi="fa-IR"/>
              </w:rPr>
              <w:t xml:space="preserve">  </w:t>
            </w:r>
            <w:sdt>
              <w:sdtPr>
                <w:rPr>
                  <w:rFonts w:asciiTheme="majorBidi" w:hAnsiTheme="majorBidi" w:cs="B Nazanin"/>
                  <w:rtl/>
                  <w:lang w:bidi="fa-IR"/>
                </w:rPr>
                <w:id w:val="-354194711"/>
                <w:lock w:val="sdtContentLocked"/>
                <w:placeholder>
                  <w:docPart w:val="550C7D913DCF43EEB607586066A0621E"/>
                </w:placeholder>
              </w:sdtPr>
              <w:sdtEndPr/>
              <w:sdtContent>
                <w:r w:rsidR="00C8431A" w:rsidRPr="000B58E7">
                  <w:rPr>
                    <w:rFonts w:asciiTheme="majorBidi" w:hAnsiTheme="majorBidi" w:cs="B Nazanin" w:hint="cs"/>
                    <w:rtl/>
                    <w:lang w:bidi="fa-IR"/>
                  </w:rPr>
                  <w:t>جدول(</w:t>
                </w:r>
                <w:r w:rsidR="00C8431A">
                  <w:rPr>
                    <w:rFonts w:asciiTheme="majorBidi" w:hAnsiTheme="majorBidi" w:cs="B Nazanin" w:hint="cs"/>
                    <w:rtl/>
                    <w:lang w:bidi="fa-IR"/>
                  </w:rPr>
                  <w:t>4</w:t>
                </w:r>
                <w:r w:rsidR="00C8431A" w:rsidRPr="000B58E7">
                  <w:rPr>
                    <w:rFonts w:asciiTheme="majorBidi" w:hAnsiTheme="majorBidi" w:cs="B Nazanin" w:hint="cs"/>
                    <w:rtl/>
                    <w:lang w:bidi="fa-IR"/>
                  </w:rPr>
                  <w:t>)</w:t>
                </w:r>
                <w:r w:rsidR="00C8431A">
                  <w:rPr>
                    <w:rFonts w:asciiTheme="majorBidi" w:hAnsiTheme="majorBidi" w:cs="B Nazanin" w:hint="cs"/>
                    <w:rtl/>
                    <w:lang w:bidi="fa-IR"/>
                  </w:rPr>
                  <w:t xml:space="preserve"> </w:t>
                </w:r>
                <w:r w:rsidR="00D0115D">
                  <w:rPr>
                    <w:rFonts w:asciiTheme="majorBidi" w:hAnsiTheme="majorBidi" w:cs="B Nazanin" w:hint="cs"/>
                    <w:rtl/>
                    <w:lang w:bidi="fa-IR"/>
                  </w:rPr>
                  <w:t>بررسی شرایط ماهوی</w:t>
                </w:r>
              </w:sdtContent>
            </w:sdt>
          </w:p>
          <w:p w14:paraId="1CC685FB" w14:textId="28239182" w:rsidR="00C8431A" w:rsidRPr="000B58E7" w:rsidRDefault="00DE2D04" w:rsidP="00D0115D">
            <w:pPr>
              <w:bidi/>
              <w:rPr>
                <w:rFonts w:asciiTheme="majorBidi" w:hAnsiTheme="majorBidi" w:cs="B Nazanin"/>
                <w:rtl/>
                <w:lang w:bidi="fa-IR"/>
              </w:rPr>
            </w:pPr>
            <w:sdt>
              <w:sdtPr>
                <w:rPr>
                  <w:rFonts w:asciiTheme="majorBidi" w:hAnsiTheme="majorBidi" w:cs="B Nazanin" w:hint="cs"/>
                  <w:rtl/>
                  <w:lang w:bidi="fa-IR"/>
                </w:rPr>
                <w:id w:val="13515130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C8431A">
                  <w:rPr>
                    <w:rFonts w:ascii="Arial Unicode MS" w:eastAsia="Arial Unicode MS" w:hAnsi="Arial Unicode MS" w:cs="Arial Unicode MS" w:hint="eastAsia"/>
                    <w:rtl/>
                    <w:lang w:bidi="fa-IR"/>
                  </w:rPr>
                  <w:t>☐</w:t>
                </w:r>
              </w:sdtContent>
            </w:sdt>
            <w:r w:rsidR="00C8431A" w:rsidRPr="000B58E7">
              <w:rPr>
                <w:rFonts w:asciiTheme="majorBidi" w:hAnsiTheme="majorBidi" w:cs="B Nazanin" w:hint="cs"/>
                <w:rtl/>
                <w:lang w:bidi="fa-IR"/>
              </w:rPr>
              <w:t xml:space="preserve">  </w:t>
            </w:r>
            <w:sdt>
              <w:sdtPr>
                <w:rPr>
                  <w:rFonts w:asciiTheme="majorBidi" w:hAnsiTheme="majorBidi" w:cs="B Nazanin"/>
                  <w:rtl/>
                  <w:lang w:bidi="fa-IR"/>
                </w:rPr>
                <w:id w:val="-1099020841"/>
                <w:lock w:val="sdtContentLocked"/>
                <w:placeholder>
                  <w:docPart w:val="550C7D913DCF43EEB607586066A0621E"/>
                </w:placeholder>
              </w:sdtPr>
              <w:sdtEndPr/>
              <w:sdtContent>
                <w:r w:rsidR="00C8431A" w:rsidRPr="000B58E7">
                  <w:rPr>
                    <w:rFonts w:asciiTheme="majorBidi" w:hAnsiTheme="majorBidi" w:cs="B Nazanin" w:hint="cs"/>
                    <w:rtl/>
                    <w:lang w:bidi="fa-IR"/>
                  </w:rPr>
                  <w:t>جدول(</w:t>
                </w:r>
                <w:r w:rsidR="00C8431A">
                  <w:rPr>
                    <w:rFonts w:asciiTheme="majorBidi" w:hAnsiTheme="majorBidi" w:cs="B Nazanin" w:hint="cs"/>
                    <w:rtl/>
                    <w:lang w:bidi="fa-IR"/>
                  </w:rPr>
                  <w:t>5</w:t>
                </w:r>
                <w:r w:rsidR="00C8431A" w:rsidRPr="000B58E7">
                  <w:rPr>
                    <w:rFonts w:asciiTheme="majorBidi" w:hAnsiTheme="majorBidi" w:cs="B Nazanin" w:hint="cs"/>
                    <w:rtl/>
                    <w:lang w:bidi="fa-IR"/>
                  </w:rPr>
                  <w:t>)</w:t>
                </w:r>
                <w:r w:rsidR="00C8431A">
                  <w:rPr>
                    <w:rFonts w:asciiTheme="majorBidi" w:hAnsiTheme="majorBidi" w:cs="B Nazanin" w:hint="cs"/>
                    <w:rtl/>
                    <w:lang w:bidi="fa-IR"/>
                  </w:rPr>
                  <w:t xml:space="preserve"> </w:t>
                </w:r>
                <w:r w:rsidR="00D83E1D">
                  <w:rPr>
                    <w:rFonts w:asciiTheme="majorBidi" w:hAnsiTheme="majorBidi" w:cs="B Nazanin" w:hint="cs"/>
                    <w:rtl/>
                    <w:lang w:bidi="fa-IR"/>
                  </w:rPr>
                  <w:t>نقص‌های</w:t>
                </w:r>
                <w:r w:rsidR="00C8431A" w:rsidRPr="0083527B">
                  <w:rPr>
                    <w:rFonts w:asciiTheme="majorBidi" w:hAnsiTheme="majorBidi" w:cs="B Nazanin" w:hint="cs"/>
                    <w:rtl/>
                    <w:lang w:bidi="fa-IR"/>
                  </w:rPr>
                  <w:t xml:space="preserve"> اظهارنامه</w:t>
                </w:r>
              </w:sdtContent>
            </w:sdt>
          </w:p>
        </w:tc>
      </w:tr>
      <w:tr w:rsidR="00C8431A" w14:paraId="4E15322F" w14:textId="77777777" w:rsidTr="00DF2606">
        <w:trPr>
          <w:gridAfter w:val="1"/>
          <w:wAfter w:w="11" w:type="dxa"/>
          <w:trHeight w:hRule="exact" w:val="2240"/>
        </w:trPr>
        <w:tc>
          <w:tcPr>
            <w:tcW w:w="92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1337912023"/>
              <w:lock w:val="sdtContentLocked"/>
              <w:placeholder>
                <w:docPart w:val="550C7D913DCF43EEB607586066A0621E"/>
              </w:placeholder>
            </w:sdtPr>
            <w:sdtEndPr>
              <w:rPr>
                <w:b w:val="0"/>
                <w:bCs w:val="0"/>
              </w:rPr>
            </w:sdtEndPr>
            <w:sdtContent>
              <w:p w14:paraId="58007AB2" w14:textId="004D482C" w:rsidR="00C8431A" w:rsidRPr="00EB03A9" w:rsidRDefault="00C8431A" w:rsidP="00413B65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EB03A9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تصمیم </w:t>
                </w:r>
                <w:r w:rsidR="00413B65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مرجع ذی‌صلاح</w:t>
                </w:r>
              </w:p>
              <w:p w14:paraId="256FD356" w14:textId="7037FDD0" w:rsidR="00C8431A" w:rsidRDefault="00C8431A" w:rsidP="00E82CF6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/>
                    <w:sz w:val="24"/>
                    <w:szCs w:val="24"/>
                    <w:rtl/>
                  </w:rPr>
                  <w:object w:dxaOrig="1440" w:dyaOrig="1440" w14:anchorId="271D955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3" type="#_x0000_t75" style="width:17.55pt;height:10pt" o:ole="">
                      <v:imagedata r:id="rId8" o:title=""/>
                    </v:shape>
                    <w:control r:id="rId9" w:name="OptionButton111341" w:shapeid="_x0000_i1033"/>
                  </w:object>
                </w:r>
                <w: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Pr="00A7159C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واحد</w:t>
                </w:r>
                <w:r w:rsidRPr="00A7159C">
                  <w:rPr>
                    <w:rFonts w:cs="B Nazanin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Pr="00A7159C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نبودن</w:t>
                </w:r>
                <w:r w:rsidRPr="00A7159C">
                  <w:rPr>
                    <w:rFonts w:cs="B Nazanin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Pr="00A7159C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اختراع </w:t>
                </w:r>
                <w: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(شرح در جدول 2)  </w:t>
                </w:r>
              </w:p>
              <w:p w14:paraId="4E0B4775" w14:textId="7B2ECD66" w:rsidR="00C8431A" w:rsidRDefault="00C8431A" w:rsidP="00C8431A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/>
                    <w:sz w:val="24"/>
                    <w:szCs w:val="24"/>
                    <w:rtl/>
                  </w:rPr>
                  <w:object w:dxaOrig="1440" w:dyaOrig="1440" w14:anchorId="34F6338C">
                    <v:shape id="_x0000_i1035" type="#_x0000_t75" style="width:17.55pt;height:10pt" o:ole="">
                      <v:imagedata r:id="rId8" o:title=""/>
                    </v:shape>
                    <w:control r:id="rId10" w:name="OptionButton11134" w:shapeid="_x0000_i1035"/>
                  </w:object>
                </w:r>
                <w: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پذیرش همه ادعاها (شرح در جدول 3و4)  </w:t>
                </w:r>
              </w:p>
              <w:p w14:paraId="21C13CB5" w14:textId="472B41AE" w:rsidR="00C8431A" w:rsidRDefault="00C8431A" w:rsidP="00A072ED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/>
                    <w:sz w:val="24"/>
                    <w:szCs w:val="24"/>
                    <w:rtl/>
                  </w:rPr>
                  <w:object w:dxaOrig="1440" w:dyaOrig="1440" w14:anchorId="642443A5">
                    <v:shape id="_x0000_i1037" type="#_x0000_t75" style="width:17.55pt;height:10pt" o:ole="">
                      <v:imagedata r:id="rId8" o:title=""/>
                    </v:shape>
                    <w:control r:id="rId11" w:name="OptionButton111311" w:shapeid="_x0000_i1037"/>
                  </w:object>
                </w:r>
                <w: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پذیرش برخی از ادعاها (شرح در جدول 3و4)  </w:t>
                </w:r>
              </w:p>
              <w:p w14:paraId="0D42A022" w14:textId="61A86A70" w:rsidR="00C8431A" w:rsidRDefault="00C8431A" w:rsidP="00DF2606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/>
                    <w:sz w:val="24"/>
                    <w:szCs w:val="24"/>
                    <w:rtl/>
                  </w:rPr>
                  <w:object w:dxaOrig="1440" w:dyaOrig="1440" w14:anchorId="5E43FD36">
                    <v:shape id="_x0000_i1039" type="#_x0000_t75" style="width:17.55pt;height:10pt" o:ole="">
                      <v:imagedata r:id="rId8" o:title=""/>
                    </v:shape>
                    <w:control r:id="rId12" w:name="OptionButton111321" w:shapeid="_x0000_i1039"/>
                  </w:object>
                </w:r>
                <w: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رد همه ادعاها (شرح در جدول 3و4)</w:t>
                </w:r>
              </w:p>
            </w:sdtContent>
          </w:sdt>
          <w:p w14:paraId="5005EA8E" w14:textId="77777777" w:rsidR="00C8431A" w:rsidRDefault="00C8431A" w:rsidP="00A072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E0417E4" w14:textId="77777777" w:rsidR="00C8431A" w:rsidRDefault="00C8431A" w:rsidP="00A072E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8431A" w14:paraId="2028761B" w14:textId="77777777" w:rsidTr="00DF2606">
        <w:trPr>
          <w:trHeight w:hRule="exact" w:val="2457"/>
        </w:trPr>
        <w:tc>
          <w:tcPr>
            <w:tcW w:w="66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125901718"/>
              <w:lock w:val="sdtContentLocked"/>
              <w:placeholder>
                <w:docPart w:val="D14079822D9340478A22DC6AA1B62E67"/>
              </w:placeholder>
            </w:sdtPr>
            <w:sdtEndPr/>
            <w:sdtContent>
              <w:p w14:paraId="1E33234C" w14:textId="7E7D0C0D" w:rsidR="00C8431A" w:rsidRDefault="00C8431A" w:rsidP="00DF2606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5A3989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مرجع </w:t>
                </w:r>
                <w:r w:rsidRPr="00951871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ذی‌صلاح</w:t>
                </w:r>
                <w:r w:rsidRPr="00951871"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Pr="00951871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ارزیابی</w:t>
                </w:r>
                <w:r w:rsidRPr="00951871"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Pr="00951871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اختراع</w:t>
                </w:r>
              </w:p>
              <w:p w14:paraId="2ADDD581" w14:textId="77777777" w:rsidR="00C8431A" w:rsidRPr="00DF2606" w:rsidRDefault="00DE2D04" w:rsidP="00DF2606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lang w:bidi="fa-IR"/>
                  </w:rPr>
                </w:pPr>
              </w:p>
            </w:sdtContent>
          </w:sdt>
          <w:sdt>
            <w:sdtPr>
              <w:rPr>
                <w:rStyle w:val="Heading1Char"/>
                <w:rFonts w:hint="cs"/>
                <w:rtl/>
              </w:rPr>
              <w:id w:val="-131715121"/>
              <w:lock w:val="sdtLocked"/>
              <w:placeholder>
                <w:docPart w:val="5FC5242903C64014845F88AED7FB9A8B"/>
              </w:placeholder>
              <w:text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16"/>
                <w:szCs w:val="16"/>
                <w:lang w:bidi="fa-IR"/>
              </w:rPr>
            </w:sdtEndPr>
            <w:sdtContent>
              <w:p w14:paraId="1B5486DD" w14:textId="6DDF790D" w:rsidR="00C8431A" w:rsidRPr="00DF2606" w:rsidRDefault="00A03B61" w:rsidP="00A03B61">
                <w:pPr>
                  <w:bidi/>
                  <w:jc w:val="center"/>
                  <w:rPr>
                    <w:rtl/>
                  </w:rPr>
                </w:pPr>
                <w:r>
                  <w:rPr>
                    <w:rStyle w:val="Heading1Char"/>
                    <w:rFonts w:hint="cs"/>
                    <w:rtl/>
                  </w:rPr>
                  <w:t>گروه مالکیت فکری و تجاری سازی دانشگاه اصفهان</w:t>
                </w:r>
              </w:p>
            </w:sdtContent>
          </w:sdt>
        </w:tc>
        <w:sdt>
          <w:sdtPr>
            <w:rPr>
              <w:rFonts w:cs="B Nazanin"/>
              <w:sz w:val="24"/>
              <w:szCs w:val="24"/>
              <w:rtl/>
              <w:lang w:bidi="fa-IR"/>
            </w:rPr>
            <w:alias w:val="افزودن آرم"/>
            <w:tag w:val="افزودن آرم"/>
            <w:id w:val="-494721373"/>
            <w:lock w:val="sdtLocked"/>
            <w:picture/>
          </w:sdtPr>
          <w:sdtEndPr/>
          <w:sdtContent>
            <w:tc>
              <w:tcPr>
                <w:tcW w:w="2638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14C68D53" w14:textId="28D450B9" w:rsidR="00C8431A" w:rsidRDefault="00DE2D04" w:rsidP="007040A9">
                <w:pPr>
                  <w:bidi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/>
                    <w:noProof/>
                    <w:sz w:val="24"/>
                    <w:szCs w:val="24"/>
                  </w:rPr>
                  <w:drawing>
                    <wp:inline distT="0" distB="0" distL="0" distR="0" wp14:anchorId="13CB175E" wp14:editId="3305AEF0">
                      <wp:extent cx="1365492" cy="1314450"/>
                      <wp:effectExtent l="0" t="0" r="6350" b="0"/>
                      <wp:docPr id="26" name="Pictur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6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835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72009" cy="13207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60EE918" w14:textId="26674B58" w:rsidR="003C1534" w:rsidRDefault="00DE2D04" w:rsidP="00C8431A">
      <w:pPr>
        <w:pStyle w:val="Footer"/>
        <w:bidi/>
        <w:rPr>
          <w:rFonts w:cs="B Nazanin"/>
          <w:rtl/>
          <w:lang w:bidi="fa-IR"/>
        </w:rPr>
      </w:pPr>
      <w:sdt>
        <w:sdtPr>
          <w:rPr>
            <w:rFonts w:cs="B Nazanin" w:hint="cs"/>
            <w:rtl/>
          </w:rPr>
          <w:id w:val="713318432"/>
          <w:lock w:val="sdtContentLocked"/>
          <w:placeholder>
            <w:docPart w:val="DefaultPlaceholder_1081868574"/>
          </w:placeholder>
        </w:sdtPr>
        <w:sdtEndPr>
          <w:rPr>
            <w:lang w:bidi="fa-IR"/>
          </w:rPr>
        </w:sdtEndPr>
        <w:sdtContent>
          <w:r w:rsidR="00DF2606">
            <w:rPr>
              <w:rFonts w:cs="B Nazanin" w:hint="cs"/>
              <w:rtl/>
            </w:rPr>
            <w:t xml:space="preserve">مطابق تبصره 2 ماده 146 قانون، </w:t>
          </w:r>
          <w:r w:rsidR="00DF2606" w:rsidRPr="00DF2606">
            <w:rPr>
              <w:rFonts w:cs="B Nazanin"/>
              <w:rtl/>
            </w:rPr>
            <w:t xml:space="preserve">گزارش جستجو و بررسی ماهوی تهیه شده برای عموم منتشر </w:t>
          </w:r>
          <w:r w:rsidR="00DF2606">
            <w:rPr>
              <w:rFonts w:cs="B Nazanin" w:hint="cs"/>
              <w:rtl/>
            </w:rPr>
            <w:t>می‌</w:t>
          </w:r>
          <w:r w:rsidR="00DF2606" w:rsidRPr="00DF2606">
            <w:rPr>
              <w:rFonts w:cs="B Nazanin"/>
              <w:rtl/>
            </w:rPr>
            <w:t>شود</w:t>
          </w:r>
          <w:r w:rsidR="00DF2606" w:rsidRPr="00DF2606">
            <w:rPr>
              <w:rFonts w:cs="B Nazanin"/>
              <w:lang w:bidi="fa-IR"/>
            </w:rPr>
            <w:t>.</w:t>
          </w:r>
        </w:sdtContent>
      </w:sdt>
    </w:p>
    <w:sdt>
      <w:sdtPr>
        <w:rPr>
          <w:rFonts w:cs="B Titr" w:hint="cs"/>
          <w:b/>
          <w:bCs/>
          <w:sz w:val="26"/>
          <w:szCs w:val="26"/>
          <w:rtl/>
          <w:lang w:bidi="fa-IR"/>
        </w:rPr>
        <w:id w:val="-305864623"/>
        <w:lock w:val="sdtContentLocked"/>
        <w:placeholder>
          <w:docPart w:val="FC494A55DBCC42B6BFAAE1EA41633CCE"/>
        </w:placeholder>
      </w:sdtPr>
      <w:sdtEndPr>
        <w:rPr>
          <w:rFonts w:cs="B Nazanin"/>
          <w:sz w:val="28"/>
          <w:szCs w:val="28"/>
        </w:rPr>
      </w:sdtEndPr>
      <w:sdtContent>
        <w:p w14:paraId="63889975" w14:textId="77777777" w:rsidR="001076BB" w:rsidRPr="00367B01" w:rsidRDefault="001076BB" w:rsidP="003C1534">
          <w:pPr>
            <w:bidi/>
            <w:rPr>
              <w:rFonts w:cs="B Titr"/>
              <w:b/>
              <w:bCs/>
              <w:sz w:val="26"/>
              <w:szCs w:val="26"/>
              <w:rtl/>
              <w:lang w:bidi="fa-IR"/>
            </w:rPr>
          </w:pPr>
        </w:p>
        <w:p w14:paraId="7807390C" w14:textId="7B4F34E7" w:rsidR="00867150" w:rsidRDefault="00867150" w:rsidP="00C8431A">
          <w:pPr>
            <w:bidi/>
            <w:rPr>
              <w:rFonts w:cs="B Nazanin"/>
              <w:b/>
              <w:bCs/>
              <w:sz w:val="28"/>
              <w:szCs w:val="28"/>
              <w:rtl/>
              <w:lang w:bidi="fa-IR"/>
            </w:rPr>
          </w:pPr>
          <w:r w:rsidRPr="00C8431A">
            <w:rPr>
              <w:rFonts w:cs="B Titr" w:hint="cs"/>
              <w:b/>
              <w:bCs/>
              <w:sz w:val="24"/>
              <w:szCs w:val="24"/>
              <w:rtl/>
              <w:lang w:bidi="fa-IR"/>
            </w:rPr>
            <w:lastRenderedPageBreak/>
            <w:t>جدول (</w:t>
          </w:r>
          <w:r w:rsidR="00C8431A">
            <w:rPr>
              <w:rFonts w:cs="B Titr" w:hint="cs"/>
              <w:b/>
              <w:bCs/>
              <w:sz w:val="24"/>
              <w:szCs w:val="24"/>
              <w:rtl/>
              <w:lang w:bidi="fa-IR"/>
            </w:rPr>
            <w:t>2</w:t>
          </w:r>
          <w:r w:rsidRPr="00C8431A">
            <w:rPr>
              <w:rFonts w:cs="B Titr" w:hint="cs"/>
              <w:b/>
              <w:bCs/>
              <w:sz w:val="24"/>
              <w:szCs w:val="24"/>
              <w:rtl/>
              <w:lang w:bidi="fa-IR"/>
            </w:rPr>
            <w:t xml:space="preserve">) </w:t>
          </w:r>
          <w:r w:rsidR="00A7159C" w:rsidRPr="00C8431A">
            <w:rPr>
              <w:rFonts w:cs="B Titr" w:hint="cs"/>
              <w:b/>
              <w:bCs/>
              <w:sz w:val="24"/>
              <w:szCs w:val="24"/>
              <w:rtl/>
              <w:lang w:bidi="fa-IR"/>
            </w:rPr>
            <w:t>تشخیص</w:t>
          </w:r>
          <w:r w:rsidR="00A7159C" w:rsidRPr="00C8431A">
            <w:rPr>
              <w:rFonts w:cs="B Titr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="00A7159C" w:rsidRPr="00C8431A">
            <w:rPr>
              <w:rFonts w:cs="B Titr" w:hint="cs"/>
              <w:b/>
              <w:bCs/>
              <w:sz w:val="24"/>
              <w:szCs w:val="24"/>
              <w:rtl/>
              <w:lang w:bidi="fa-IR"/>
            </w:rPr>
            <w:t>واحد</w:t>
          </w:r>
          <w:r w:rsidR="00A7159C" w:rsidRPr="00C8431A">
            <w:rPr>
              <w:rFonts w:cs="B Titr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="00A7159C" w:rsidRPr="00C8431A">
            <w:rPr>
              <w:rFonts w:cs="B Titr" w:hint="cs"/>
              <w:b/>
              <w:bCs/>
              <w:sz w:val="24"/>
              <w:szCs w:val="24"/>
              <w:rtl/>
              <w:lang w:bidi="fa-IR"/>
            </w:rPr>
            <w:t>نبودن</w:t>
          </w:r>
          <w:r w:rsidR="00A7159C" w:rsidRPr="00C8431A">
            <w:rPr>
              <w:rFonts w:cs="B Titr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="00A7159C" w:rsidRPr="00C8431A">
            <w:rPr>
              <w:rFonts w:cs="B Titr" w:hint="cs"/>
              <w:b/>
              <w:bCs/>
              <w:sz w:val="24"/>
              <w:szCs w:val="24"/>
              <w:rtl/>
              <w:lang w:bidi="fa-IR"/>
            </w:rPr>
            <w:t>اختراع</w:t>
          </w:r>
        </w:p>
      </w:sdtContent>
    </w:sdt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30"/>
      </w:tblGrid>
      <w:tr w:rsidR="00867150" w14:paraId="0255844E" w14:textId="77777777" w:rsidTr="00F73D16">
        <w:trPr>
          <w:trHeight w:hRule="exact" w:val="3960"/>
        </w:trPr>
        <w:tc>
          <w:tcPr>
            <w:tcW w:w="93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cs="B Nazanin" w:hint="cs"/>
                <w:sz w:val="24"/>
                <w:szCs w:val="24"/>
                <w:rtl/>
                <w:lang w:bidi="fa-IR"/>
              </w:rPr>
              <w:id w:val="-827596107"/>
              <w:placeholder>
                <w:docPart w:val="FC494A55DBCC42B6BFAAE1EA41633CCE"/>
              </w:placeholder>
            </w:sdtPr>
            <w:sdtEndPr/>
            <w:sdtContent>
              <w:p w14:paraId="48248B9A" w14:textId="6C38E1AE" w:rsidR="00867150" w:rsidRDefault="00DE2D04" w:rsidP="00CC66E4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sdt>
                  <w:sdtP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id w:val="578641879"/>
                    <w:lock w:val="sdtContentLocked"/>
                    <w:placeholder>
                      <w:docPart w:val="FC494A55DBCC42B6BFAAE1EA41633CCE"/>
                    </w:placeholder>
                  </w:sdtPr>
                  <w:sdtEndPr/>
                  <w:sdtContent>
                    <w:r w:rsidR="00867150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وحدت اختراع </w:t>
                    </w:r>
                    <w:r w:rsidR="00CC66E4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(موضوع ماده 24 قانون حمایت از مالکیت صنعتی) </w:t>
                    </w:r>
                    <w:r w:rsidR="00867150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رعایت نشده است</w:t>
                    </w:r>
                    <w:r w:rsidR="00652C6F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و اظهارنامه شامل اختراعات زیر است:</w:t>
                    </w:r>
                    <w:r w:rsidR="00867150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</w:sdtContent>
                </w:sdt>
              </w:p>
            </w:sdtContent>
          </w:sdt>
          <w:sdt>
            <w:sdtPr>
              <w:rPr>
                <w:rStyle w:val="Heading1Char"/>
                <w:rtl/>
              </w:rPr>
              <w:id w:val="-936440493"/>
              <w:lock w:val="sdtLocked"/>
              <w:placeholder>
                <w:docPart w:val="8E02C8781E724EEC94A62591E76D654F"/>
              </w:placeholder>
              <w:showingPlcHdr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bidi="fa-IR"/>
              </w:rPr>
            </w:sdtEndPr>
            <w:sdtContent>
              <w:p w14:paraId="3D0C71BB" w14:textId="3F958E2B" w:rsidR="00867150" w:rsidRPr="009A38F9" w:rsidRDefault="00927FD4" w:rsidP="00927FD4">
                <w:pPr>
                  <w:pStyle w:val="ListParagraph"/>
                  <w:numPr>
                    <w:ilvl w:val="0"/>
                    <w:numId w:val="5"/>
                  </w:numPr>
                  <w:bidi/>
                  <w:rPr>
                    <w:rFonts w:cs="B Nazanin"/>
                    <w:sz w:val="24"/>
                    <w:szCs w:val="24"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موضوع اختراع </w:t>
                </w:r>
                <w:r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اول</w:t>
                </w: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را ثبت</w:t>
                </w: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کنید</w:t>
                </w:r>
              </w:p>
            </w:sdtContent>
          </w:sdt>
          <w:sdt>
            <w:sdtPr>
              <w:rPr>
                <w:rStyle w:val="Heading1Char"/>
                <w:rtl/>
              </w:rPr>
              <w:id w:val="-2146958992"/>
              <w:placeholder>
                <w:docPart w:val="0A6607F17F0947AF86DDE6E88333118B"/>
              </w:placeholder>
              <w:showingPlcHdr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bidi="fa-IR"/>
              </w:rPr>
            </w:sdtEndPr>
            <w:sdtContent>
              <w:p w14:paraId="3D2E3CE2" w14:textId="24D046CD" w:rsidR="00A94918" w:rsidRDefault="00927FD4" w:rsidP="00927FD4">
                <w:pPr>
                  <w:pStyle w:val="ListParagraph"/>
                  <w:numPr>
                    <w:ilvl w:val="0"/>
                    <w:numId w:val="5"/>
                  </w:numPr>
                  <w:bidi/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موضوع اختراع </w:t>
                </w:r>
                <w:r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دوم</w:t>
                </w: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را ثبت</w:t>
                </w: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کنید</w:t>
                </w:r>
              </w:p>
            </w:sdtContent>
          </w:sdt>
          <w:sdt>
            <w:sdtPr>
              <w:rPr>
                <w:rStyle w:val="Heading1Char"/>
                <w:rtl/>
              </w:rPr>
              <w:id w:val="-1090394439"/>
              <w:placeholder>
                <w:docPart w:val="4B65E20B535645D48F5A3262F20E6B22"/>
              </w:placeholder>
              <w:showingPlcHdr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bidi="fa-IR"/>
              </w:rPr>
            </w:sdtEndPr>
            <w:sdtContent>
              <w:p w14:paraId="598BA6CE" w14:textId="599A8886" w:rsidR="00A94918" w:rsidRDefault="00927FD4" w:rsidP="00927FD4">
                <w:pPr>
                  <w:pStyle w:val="ListParagraph"/>
                  <w:numPr>
                    <w:ilvl w:val="0"/>
                    <w:numId w:val="5"/>
                  </w:numPr>
                  <w:bidi/>
                </w:pPr>
                <w:r w:rsidRPr="0023318F">
                  <w:rPr>
                    <w:rStyle w:val="PlaceholderText"/>
                    <w:rFonts w:cs="B Nazanin" w:hint="cs"/>
                    <w:rtl/>
                  </w:rPr>
                  <w:t>......</w:t>
                </w:r>
              </w:p>
            </w:sdtContent>
          </w:sdt>
          <w:p w14:paraId="2BC010E9" w14:textId="3EABF0A5" w:rsidR="00867150" w:rsidRPr="009A38F9" w:rsidRDefault="00867150" w:rsidP="00A94918">
            <w:pPr>
              <w:pStyle w:val="ListParagraph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67150" w14:paraId="27AA6D3B" w14:textId="77777777" w:rsidTr="00867150">
        <w:trPr>
          <w:trHeight w:hRule="exact" w:val="6445"/>
        </w:trPr>
        <w:tc>
          <w:tcPr>
            <w:tcW w:w="93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C146A8" w14:textId="0C5A6BF9" w:rsidR="00867150" w:rsidRDefault="00DE2D04" w:rsidP="003C153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678709838"/>
                <w:placeholder>
                  <w:docPart w:val="FC494A55DBCC42B6BFAAE1EA41633CCE"/>
                </w:placeholder>
              </w:sdtPr>
              <w:sdtEndPr/>
              <w:sdtContent>
                <w:sdt>
                  <w:sdtP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id w:val="-427803865"/>
                    <w:lock w:val="sdtContentLocked"/>
                    <w:placeholder>
                      <w:docPart w:val="FC494A55DBCC42B6BFAAE1EA41633CCE"/>
                    </w:placeholder>
                  </w:sdtPr>
                  <w:sdtEndPr/>
                  <w:sdtContent>
                    <w:r w:rsidR="00867150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دلایل</w:t>
                    </w:r>
                    <w:r w:rsidR="00652C6F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مبنی بر </w:t>
                    </w:r>
                    <w:r w:rsidR="003C1534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واحد نبودن</w:t>
                    </w:r>
                    <w:r w:rsidR="00652C6F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اختراع</w:t>
                    </w:r>
                    <w:r w:rsidR="00867150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: </w:t>
                    </w:r>
                  </w:sdtContent>
                </w:sdt>
              </w:sdtContent>
            </w:sdt>
            <w:r w:rsidR="0086715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02C055DB" w14:textId="03F9BD94" w:rsidR="00867150" w:rsidRDefault="00DE2D04" w:rsidP="00927FD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Style w:val="Heading1Char"/>
                  <w:rFonts w:hint="cs"/>
                  <w:rtl/>
                </w:rPr>
                <w:id w:val="1486592443"/>
                <w:placeholder>
                  <w:docPart w:val="9DE2B2480D174F69A63B0CC34C3B2ABD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0"/>
                  <w:szCs w:val="20"/>
                  <w:lang w:bidi="fa-IR"/>
                </w:rPr>
              </w:sdtEndPr>
              <w:sdtContent>
                <w:r w:rsidR="00927FD4" w:rsidRPr="0023318F">
                  <w:rPr>
                    <w:rStyle w:val="PlaceholderText"/>
                    <w:rFonts w:cs="B Nazanin" w:hint="cs"/>
                    <w:rtl/>
                  </w:rPr>
                  <w:t>......</w:t>
                </w:r>
              </w:sdtContent>
            </w:sdt>
          </w:p>
        </w:tc>
      </w:tr>
    </w:tbl>
    <w:p w14:paraId="606D76BB" w14:textId="1A338B3B" w:rsidR="00867150" w:rsidRDefault="00867150" w:rsidP="005F438F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46710A35" w14:textId="79A180CC" w:rsidR="00867150" w:rsidRDefault="00867150" w:rsidP="00867150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43D70161" w14:textId="77777777" w:rsidR="00867150" w:rsidRDefault="00867150" w:rsidP="00867150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sdt>
      <w:sdtPr>
        <w:rPr>
          <w:rFonts w:cs="B Titr" w:hint="cs"/>
          <w:b/>
          <w:bCs/>
          <w:sz w:val="26"/>
          <w:szCs w:val="26"/>
          <w:rtl/>
          <w:lang w:bidi="fa-IR"/>
        </w:rPr>
        <w:id w:val="-1491248426"/>
        <w:lock w:val="sdtContentLocked"/>
        <w:placeholder>
          <w:docPart w:val="DefaultPlaceholder_1081868574"/>
        </w:placeholder>
      </w:sdtPr>
      <w:sdtEndPr>
        <w:rPr>
          <w:rFonts w:cs="B Nazanin"/>
          <w:sz w:val="28"/>
          <w:szCs w:val="28"/>
        </w:rPr>
      </w:sdtEndPr>
      <w:sdtContent>
        <w:p w14:paraId="4E01AC37" w14:textId="2DAEE650" w:rsidR="00EB03A9" w:rsidRDefault="00945ED2" w:rsidP="00413B65">
          <w:pPr>
            <w:bidi/>
            <w:rPr>
              <w:rFonts w:cs="B Nazanin"/>
              <w:b/>
              <w:bCs/>
              <w:sz w:val="28"/>
              <w:szCs w:val="28"/>
              <w:rtl/>
              <w:lang w:bidi="fa-IR"/>
            </w:rPr>
          </w:pPr>
          <w:r w:rsidRPr="00C8431A">
            <w:rPr>
              <w:rFonts w:cs="B Titr" w:hint="cs"/>
              <w:b/>
              <w:bCs/>
              <w:sz w:val="24"/>
              <w:szCs w:val="24"/>
              <w:rtl/>
              <w:lang w:bidi="fa-IR"/>
            </w:rPr>
            <w:t>جدول (</w:t>
          </w:r>
          <w:r w:rsidR="00C8431A" w:rsidRPr="00C8431A">
            <w:rPr>
              <w:rFonts w:cs="B Titr" w:hint="cs"/>
              <w:b/>
              <w:bCs/>
              <w:sz w:val="24"/>
              <w:szCs w:val="24"/>
              <w:rtl/>
              <w:lang w:bidi="fa-IR"/>
            </w:rPr>
            <w:t>3</w:t>
          </w:r>
          <w:r w:rsidRPr="00C8431A">
            <w:rPr>
              <w:rFonts w:cs="B Titr" w:hint="cs"/>
              <w:b/>
              <w:bCs/>
              <w:sz w:val="24"/>
              <w:szCs w:val="24"/>
              <w:rtl/>
              <w:lang w:bidi="fa-IR"/>
            </w:rPr>
            <w:t xml:space="preserve">) </w:t>
          </w:r>
          <w:r w:rsidR="00F325C3">
            <w:rPr>
              <w:rFonts w:cs="B Titr" w:hint="cs"/>
              <w:b/>
              <w:bCs/>
              <w:sz w:val="24"/>
              <w:szCs w:val="24"/>
              <w:rtl/>
              <w:lang w:bidi="fa-IR"/>
            </w:rPr>
            <w:t>طبقه‌بندی و</w:t>
          </w:r>
          <w:r w:rsidRPr="00C8431A">
            <w:rPr>
              <w:rFonts w:cs="B Titr" w:hint="cs"/>
              <w:b/>
              <w:bCs/>
              <w:sz w:val="24"/>
              <w:szCs w:val="24"/>
              <w:rtl/>
              <w:lang w:bidi="fa-IR"/>
            </w:rPr>
            <w:t xml:space="preserve"> جستجو</w:t>
          </w:r>
          <w:r w:rsidR="000C301D" w:rsidRPr="00C8431A">
            <w:rPr>
              <w:rFonts w:cs="B Titr" w:hint="cs"/>
              <w:b/>
              <w:bCs/>
              <w:sz w:val="24"/>
              <w:szCs w:val="24"/>
              <w:rtl/>
              <w:lang w:bidi="fa-IR"/>
            </w:rPr>
            <w:t xml:space="preserve"> </w:t>
          </w:r>
        </w:p>
      </w:sdtContent>
    </w:sdt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1"/>
        <w:gridCol w:w="1511"/>
        <w:gridCol w:w="5719"/>
        <w:gridCol w:w="1369"/>
      </w:tblGrid>
      <w:tr w:rsidR="00F923AA" w14:paraId="26761DBA" w14:textId="77777777" w:rsidTr="004E06F5">
        <w:trPr>
          <w:trHeight w:hRule="exact" w:val="1088"/>
        </w:trPr>
        <w:tc>
          <w:tcPr>
            <w:tcW w:w="93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B Nazanin" w:hint="cs"/>
                <w:b/>
                <w:bCs/>
                <w:rtl/>
                <w:lang w:bidi="fa-IR"/>
              </w:rPr>
              <w:id w:val="223261090"/>
              <w:lock w:val="sdtContentLocked"/>
              <w:placeholder>
                <w:docPart w:val="B48A65D6A91E4A86A28DF5858F2EB272"/>
              </w:placeholder>
            </w:sdtPr>
            <w:sdtEndPr/>
            <w:sdtContent>
              <w:p w14:paraId="31389F49" w14:textId="34E4FFD8" w:rsidR="00F923AA" w:rsidRDefault="001F44CC" w:rsidP="0069216E">
                <w:pPr>
                  <w:bidi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الف ) طبقه‌بندی </w:t>
                </w:r>
                <w:r w:rsidR="0069216E">
                  <w:rPr>
                    <w:rFonts w:cs="B Nazanin" w:hint="cs"/>
                    <w:b/>
                    <w:bCs/>
                    <w:rtl/>
                    <w:lang w:bidi="fa-IR"/>
                  </w:rPr>
                  <w:t>اظهارنامه</w:t>
                </w:r>
                <w:r w:rsidR="00F923AA"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  </w:t>
                </w:r>
              </w:p>
            </w:sdtContent>
          </w:sdt>
          <w:p w14:paraId="64437D2C" w14:textId="07585AD7" w:rsidR="00F923AA" w:rsidRDefault="00DE2D04" w:rsidP="000C301D">
            <w:sdt>
              <w:sdtPr>
                <w:rPr>
                  <w:rFonts w:cs="B Nazanin"/>
                  <w:b/>
                  <w:bCs/>
                  <w:lang w:bidi="fa-IR"/>
                </w:rPr>
                <w:id w:val="694431452"/>
                <w:lock w:val="sdtContentLocked"/>
                <w:placeholder>
                  <w:docPart w:val="3BD3C0F0BC7A40A6B22DEB0810D496B7"/>
                </w:placeholder>
              </w:sdtPr>
              <w:sdtEndPr>
                <w:rPr>
                  <w:rFonts w:asciiTheme="majorBidi" w:hAnsiTheme="majorBidi" w:cstheme="majorBidi"/>
                  <w:sz w:val="24"/>
                  <w:szCs w:val="24"/>
                </w:rPr>
              </w:sdtEndPr>
              <w:sdtContent>
                <w:r w:rsidR="00F923AA" w:rsidRPr="0071579E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fa-IR"/>
                  </w:rPr>
                  <w:t>IPC:</w:t>
                </w:r>
                <w:r w:rsidR="00F923AA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fa-IR"/>
                  </w:rPr>
                  <w:t xml:space="preserve">   </w:t>
                </w:r>
              </w:sdtContent>
            </w:sdt>
            <w:r w:rsidR="00F923A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 </w:t>
            </w:r>
            <w:sdt>
              <w:sdtPr>
                <w:rPr>
                  <w:rStyle w:val="Heading1Char"/>
                </w:rPr>
                <w:id w:val="-133560840"/>
                <w:lock w:val="sdtLocked"/>
                <w:placeholder>
                  <w:docPart w:val="FA4AAEEFBEF844D19D3DF489E86D65AB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18"/>
                  <w:szCs w:val="18"/>
                  <w:lang w:bidi="fa-IR"/>
                </w:rPr>
              </w:sdtEndPr>
              <w:sdtContent>
                <w:r w:rsidR="000C301D">
                  <w:rPr>
                    <w:rStyle w:val="PlaceholderText"/>
                    <w:sz w:val="18"/>
                    <w:szCs w:val="18"/>
                  </w:rPr>
                  <w:t>E</w:t>
                </w:r>
                <w:r w:rsidR="000C301D" w:rsidRPr="0093023E">
                  <w:rPr>
                    <w:rStyle w:val="PlaceholderText"/>
                    <w:sz w:val="18"/>
                    <w:szCs w:val="18"/>
                  </w:rPr>
                  <w:t>nter international patent classification. example: A01G 25/00</w:t>
                </w:r>
              </w:sdtContent>
            </w:sdt>
          </w:p>
          <w:p w14:paraId="0C25F008" w14:textId="6E7F2BC6" w:rsidR="00F923AA" w:rsidRPr="0071579E" w:rsidRDefault="00DE2D04" w:rsidP="000C301D"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lang w:bidi="fa-IR"/>
                </w:rPr>
                <w:id w:val="965939183"/>
                <w:lock w:val="sdtContentLocked"/>
                <w:placeholder>
                  <w:docPart w:val="3BD3C0F0BC7A40A6B22DEB0810D496B7"/>
                </w:placeholder>
              </w:sdtPr>
              <w:sdtEndPr/>
              <w:sdtContent>
                <w:r w:rsidR="00F923AA" w:rsidRPr="0071579E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fa-IR"/>
                  </w:rPr>
                  <w:t>CPC</w:t>
                </w:r>
                <w:r w:rsidR="00F923AA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lang w:bidi="fa-IR"/>
                  </w:rPr>
                  <w:t xml:space="preserve">:   </w:t>
                </w:r>
              </w:sdtContent>
            </w:sdt>
            <w:r w:rsidR="00F923A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</w:t>
            </w:r>
            <w:sdt>
              <w:sdtPr>
                <w:rPr>
                  <w:rStyle w:val="Heading1Char"/>
                </w:rPr>
                <w:id w:val="1949662537"/>
                <w:lock w:val="sdtLocked"/>
                <w:placeholder>
                  <w:docPart w:val="EC54047A2331424B86769D1D5EC009F1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18"/>
                  <w:szCs w:val="18"/>
                  <w:lang w:bidi="fa-IR"/>
                </w:rPr>
              </w:sdtEndPr>
              <w:sdtContent>
                <w:r w:rsidR="000C301D">
                  <w:rPr>
                    <w:rStyle w:val="PlaceholderText"/>
                    <w:sz w:val="18"/>
                    <w:szCs w:val="18"/>
                  </w:rPr>
                  <w:t>Enter CPC</w:t>
                </w:r>
                <w:r w:rsidR="000C301D" w:rsidRPr="0093023E">
                  <w:rPr>
                    <w:rStyle w:val="PlaceholderText"/>
                    <w:sz w:val="18"/>
                    <w:szCs w:val="18"/>
                  </w:rPr>
                  <w:t xml:space="preserve"> cla</w:t>
                </w:r>
                <w:r w:rsidR="000C301D">
                  <w:rPr>
                    <w:rStyle w:val="PlaceholderText"/>
                    <w:sz w:val="18"/>
                    <w:szCs w:val="18"/>
                  </w:rPr>
                  <w:t xml:space="preserve">ssification. </w:t>
                </w:r>
              </w:sdtContent>
            </w:sdt>
          </w:p>
        </w:tc>
      </w:tr>
      <w:tr w:rsidR="00F923AA" w14:paraId="73D1398C" w14:textId="77777777" w:rsidTr="00927FD4">
        <w:trPr>
          <w:trHeight w:hRule="exact" w:val="4179"/>
        </w:trPr>
        <w:tc>
          <w:tcPr>
            <w:tcW w:w="93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B Nazanin" w:hint="cs"/>
                <w:b/>
                <w:bCs/>
                <w:rtl/>
                <w:lang w:bidi="fa-IR"/>
              </w:rPr>
              <w:id w:val="-1568878447"/>
              <w:lock w:val="sdtContentLocked"/>
              <w:placeholder>
                <w:docPart w:val="6500106667C946689C392D79E11CDFAB"/>
              </w:placeholder>
            </w:sdtPr>
            <w:sdtEndPr>
              <w:rPr>
                <w:rFonts w:cstheme="minorBidi"/>
                <w:b w:val="0"/>
                <w:bCs w:val="0"/>
              </w:rPr>
            </w:sdtEndPr>
            <w:sdtContent>
              <w:p w14:paraId="1C5F329A" w14:textId="43110EC1" w:rsidR="00F923AA" w:rsidRDefault="001F44CC" w:rsidP="00945ED2">
                <w:pPr>
                  <w:bidi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>ب) زمینه‌</w:t>
                </w:r>
                <w:r w:rsidR="0069216E">
                  <w:rPr>
                    <w:rFonts w:cs="B Nazanin" w:hint="cs"/>
                    <w:b/>
                    <w:bCs/>
                    <w:rtl/>
                    <w:lang w:bidi="fa-IR"/>
                  </w:rPr>
                  <w:t>های جستجو</w:t>
                </w:r>
              </w:p>
              <w:p w14:paraId="0B25031C" w14:textId="217DBD52" w:rsidR="00F923AA" w:rsidRPr="001F44CC" w:rsidRDefault="001F44CC" w:rsidP="001F44CC">
                <w:pPr>
                  <w:bidi/>
                  <w:rPr>
                    <w:rFonts w:cs="B Nazanin"/>
                    <w:b/>
                    <w:bCs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>- پایگاه‌</w:t>
                </w:r>
                <w:r w:rsidR="00F923AA" w:rsidRPr="001F44CC"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های داده جستجو </w:t>
                </w:r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>شده</w:t>
                </w:r>
                <w:r w:rsidR="00F923AA" w:rsidRPr="001F44CC"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 </w:t>
                </w:r>
                <w:r w:rsidR="00A94918" w:rsidRPr="001F44CC">
                  <w:rPr>
                    <w:rFonts w:cs="B Nazanin" w:hint="cs"/>
                    <w:b/>
                    <w:bCs/>
                    <w:rtl/>
                    <w:lang w:bidi="fa-IR"/>
                  </w:rPr>
                  <w:t>(</w:t>
                </w:r>
                <w:r w:rsidR="00A94918" w:rsidRPr="007B461C">
                  <w:rPr>
                    <w:rFonts w:cs="B Nazanin" w:hint="cs"/>
                    <w:b/>
                    <w:bCs/>
                    <w:sz w:val="20"/>
                    <w:szCs w:val="20"/>
                    <w:rtl/>
                    <w:lang w:bidi="fa-IR"/>
                  </w:rPr>
                  <w:t>برای پایگاه</w:t>
                </w:r>
                <w:r w:rsidRPr="007B461C">
                  <w:rPr>
                    <w:rFonts w:cs="B Nazanin" w:hint="cs"/>
                    <w:b/>
                    <w:bCs/>
                    <w:sz w:val="20"/>
                    <w:szCs w:val="20"/>
                    <w:rtl/>
                    <w:lang w:bidi="fa-IR"/>
                  </w:rPr>
                  <w:t>‌</w:t>
                </w:r>
                <w:r w:rsidR="00A94918" w:rsidRPr="007B461C">
                  <w:rPr>
                    <w:rFonts w:cs="B Nazanin" w:hint="cs"/>
                    <w:b/>
                    <w:bCs/>
                    <w:sz w:val="20"/>
                    <w:szCs w:val="20"/>
                    <w:rtl/>
                    <w:lang w:bidi="fa-IR"/>
                  </w:rPr>
                  <w:t>های</w:t>
                </w:r>
                <w:r w:rsidR="00A94918" w:rsidRPr="007B461C">
                  <w:rPr>
                    <w:rFonts w:cs="B Nazanin"/>
                    <w:b/>
                    <w:bCs/>
                    <w:sz w:val="20"/>
                    <w:szCs w:val="20"/>
                    <w:rtl/>
                    <w:lang w:bidi="fa-IR"/>
                  </w:rPr>
                  <w:t xml:space="preserve"> </w:t>
                </w:r>
                <w:r w:rsidR="00A94918" w:rsidRPr="007B461C">
                  <w:rPr>
                    <w:rFonts w:cs="B Nazanin" w:hint="cs"/>
                    <w:b/>
                    <w:bCs/>
                    <w:sz w:val="20"/>
                    <w:szCs w:val="20"/>
                    <w:rtl/>
                    <w:lang w:bidi="fa-IR"/>
                  </w:rPr>
                  <w:t>داده</w:t>
                </w:r>
                <w:r w:rsidR="00A94918" w:rsidRPr="007B461C">
                  <w:rPr>
                    <w:rFonts w:cs="B Nazanin"/>
                    <w:b/>
                    <w:bCs/>
                    <w:sz w:val="20"/>
                    <w:szCs w:val="20"/>
                    <w:rtl/>
                    <w:lang w:bidi="fa-IR"/>
                  </w:rPr>
                  <w:t xml:space="preserve"> </w:t>
                </w:r>
                <w:r w:rsidR="00A94918" w:rsidRPr="007B461C">
                  <w:rPr>
                    <w:rFonts w:cs="B Nazanin" w:hint="cs"/>
                    <w:b/>
                    <w:bCs/>
                    <w:sz w:val="20"/>
                    <w:szCs w:val="20"/>
                    <w:rtl/>
                    <w:lang w:bidi="fa-IR"/>
                  </w:rPr>
                  <w:t>غیراختراعی</w:t>
                </w:r>
                <w:r w:rsidRPr="007B461C">
                  <w:rPr>
                    <w:rFonts w:cs="B Nazanin" w:hint="cs"/>
                    <w:b/>
                    <w:bCs/>
                    <w:sz w:val="20"/>
                    <w:szCs w:val="20"/>
                    <w:rtl/>
                    <w:lang w:bidi="fa-IR"/>
                  </w:rPr>
                  <w:t>، گزینه سایر را انتخاب کنید</w:t>
                </w:r>
                <w:r w:rsidR="00A94918" w:rsidRPr="001F44CC">
                  <w:rPr>
                    <w:rFonts w:cs="B Nazanin" w:hint="cs"/>
                    <w:b/>
                    <w:bCs/>
                    <w:rtl/>
                    <w:lang w:bidi="fa-IR"/>
                  </w:rPr>
                  <w:t>)</w:t>
                </w:r>
                <w:r w:rsidR="00F923AA" w:rsidRPr="001F44CC"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 </w:t>
                </w:r>
              </w:p>
            </w:sdtContent>
          </w:sdt>
          <w:p w14:paraId="25F4EF63" w14:textId="01B5932D" w:rsidR="00F923AA" w:rsidRDefault="00DE2D04" w:rsidP="00F6342D">
            <w:pPr>
              <w:pStyle w:val="ListParagraph"/>
              <w:rPr>
                <w:rFonts w:asciiTheme="majorBidi" w:hAnsiTheme="majorBidi" w:cstheme="majorBidi"/>
                <w:lang w:bidi="fa-IR"/>
              </w:rPr>
            </w:pPr>
            <w:sdt>
              <w:sdtPr>
                <w:rPr>
                  <w:rFonts w:asciiTheme="majorBidi" w:hAnsiTheme="majorBidi" w:cstheme="majorBidi"/>
                  <w:lang w:bidi="fa-IR"/>
                </w:rPr>
                <w:id w:val="-1603176080"/>
                <w:lock w:val="sdtContentLocked"/>
                <w:placeholder>
                  <w:docPart w:val="6500106667C946689C392D79E11CDFAB"/>
                </w:placeholder>
              </w:sdtPr>
              <w:sdtEndPr/>
              <w:sdtContent>
                <w:r w:rsidR="00F923AA">
                  <w:rPr>
                    <w:rFonts w:asciiTheme="majorBidi" w:hAnsiTheme="majorBidi" w:cstheme="majorBidi"/>
                    <w:lang w:bidi="fa-IR"/>
                  </w:rPr>
                  <w:t>1.IRIPO</w:t>
                </w:r>
              </w:sdtContent>
            </w:sdt>
            <w:r w:rsidR="00F923AA">
              <w:rPr>
                <w:rFonts w:asciiTheme="majorBidi" w:hAnsiTheme="majorBidi" w:cstheme="majorBidi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lang w:bidi="fa-IR"/>
                </w:rPr>
                <w:id w:val="-90451961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1F44CC">
                  <w:rPr>
                    <w:rFonts w:ascii="Arial Unicode MS" w:eastAsia="Arial Unicode MS" w:hAnsi="Arial Unicode MS" w:cs="Arial Unicode MS" w:hint="eastAsia"/>
                    <w:lang w:bidi="fa-IR"/>
                  </w:rPr>
                  <w:t>☐</w:t>
                </w:r>
              </w:sdtContent>
            </w:sdt>
            <w:sdt>
              <w:sdtPr>
                <w:rPr>
                  <w:rFonts w:asciiTheme="majorBidi" w:hAnsiTheme="majorBidi" w:cstheme="majorBidi"/>
                  <w:lang w:bidi="fa-IR"/>
                </w:rPr>
                <w:id w:val="570850787"/>
                <w:lock w:val="sdtContentLocked"/>
                <w:placeholder>
                  <w:docPart w:val="6500106667C946689C392D79E11CDFAB"/>
                </w:placeholder>
              </w:sdtPr>
              <w:sdtEndPr/>
              <w:sdtContent>
                <w:r w:rsidR="00F923AA">
                  <w:rPr>
                    <w:rFonts w:asciiTheme="majorBidi" w:hAnsiTheme="majorBidi" w:cstheme="majorBidi"/>
                    <w:lang w:bidi="fa-IR"/>
                  </w:rPr>
                  <w:t xml:space="preserve">       2.PATENTSCOPE</w:t>
                </w:r>
              </w:sdtContent>
            </w:sdt>
            <w:r w:rsidR="00F923AA">
              <w:rPr>
                <w:rFonts w:asciiTheme="majorBidi" w:hAnsiTheme="majorBidi" w:cstheme="majorBidi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lang w:bidi="fa-IR"/>
                </w:rPr>
                <w:id w:val="-165675980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1F44CC">
                  <w:rPr>
                    <w:rFonts w:ascii="Arial Unicode MS" w:eastAsia="Arial Unicode MS" w:hAnsi="Arial Unicode MS" w:cs="Arial Unicode MS" w:hint="eastAsia"/>
                    <w:lang w:bidi="fa-IR"/>
                  </w:rPr>
                  <w:t>☐</w:t>
                </w:r>
              </w:sdtContent>
            </w:sdt>
            <w:sdt>
              <w:sdtPr>
                <w:rPr>
                  <w:rFonts w:asciiTheme="majorBidi" w:hAnsiTheme="majorBidi" w:cstheme="majorBidi"/>
                  <w:lang w:bidi="fa-IR"/>
                </w:rPr>
                <w:id w:val="-1066253892"/>
                <w:lock w:val="sdtContentLocked"/>
                <w:placeholder>
                  <w:docPart w:val="6500106667C946689C392D79E11CDFAB"/>
                </w:placeholder>
              </w:sdtPr>
              <w:sdtEndPr/>
              <w:sdtContent>
                <w:r w:rsidR="00F923AA">
                  <w:rPr>
                    <w:rFonts w:asciiTheme="majorBidi" w:hAnsiTheme="majorBidi" w:cstheme="majorBidi"/>
                    <w:lang w:bidi="fa-IR"/>
                  </w:rPr>
                  <w:t xml:space="preserve">      3.ESPACENET</w:t>
                </w:r>
              </w:sdtContent>
            </w:sdt>
            <w:r w:rsidR="00F923AA">
              <w:rPr>
                <w:rFonts w:asciiTheme="majorBidi" w:hAnsiTheme="majorBidi" w:cstheme="majorBidi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lang w:bidi="fa-IR"/>
                </w:rPr>
                <w:id w:val="41644632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1F44CC">
                  <w:rPr>
                    <w:rFonts w:ascii="Arial Unicode MS" w:eastAsia="Arial Unicode MS" w:hAnsi="Arial Unicode MS" w:cs="Arial Unicode MS" w:hint="eastAsia"/>
                    <w:lang w:bidi="fa-IR"/>
                  </w:rPr>
                  <w:t>☐</w:t>
                </w:r>
              </w:sdtContent>
            </w:sdt>
            <w:sdt>
              <w:sdtPr>
                <w:rPr>
                  <w:rFonts w:asciiTheme="majorBidi" w:hAnsiTheme="majorBidi" w:cstheme="majorBidi"/>
                  <w:lang w:bidi="fa-IR"/>
                </w:rPr>
                <w:id w:val="474497972"/>
                <w:lock w:val="sdtContentLocked"/>
                <w:placeholder>
                  <w:docPart w:val="6500106667C946689C392D79E11CDFAB"/>
                </w:placeholder>
              </w:sdtPr>
              <w:sdtEndPr/>
              <w:sdtContent>
                <w:r w:rsidR="00F923AA">
                  <w:rPr>
                    <w:rFonts w:asciiTheme="majorBidi" w:hAnsiTheme="majorBidi" w:cstheme="majorBidi"/>
                    <w:lang w:bidi="fa-IR"/>
                  </w:rPr>
                  <w:t xml:space="preserve">    4.GOOGLE PATENT</w:t>
                </w:r>
              </w:sdtContent>
            </w:sdt>
            <w:r w:rsidR="00F923AA">
              <w:rPr>
                <w:rFonts w:asciiTheme="majorBidi" w:hAnsiTheme="majorBidi" w:cstheme="majorBidi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lang w:bidi="fa-IR"/>
                </w:rPr>
                <w:id w:val="-66363074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1F44CC">
                  <w:rPr>
                    <w:rFonts w:ascii="Arial Unicode MS" w:eastAsia="Arial Unicode MS" w:hAnsi="Arial Unicode MS" w:cs="Arial Unicode MS" w:hint="eastAsia"/>
                    <w:lang w:bidi="fa-IR"/>
                  </w:rPr>
                  <w:t>☐</w:t>
                </w:r>
              </w:sdtContent>
            </w:sdt>
          </w:p>
          <w:p w14:paraId="409074DE" w14:textId="6B2B9BF6" w:rsidR="00F923AA" w:rsidRPr="00F6342D" w:rsidRDefault="00DE2D04" w:rsidP="00F6342D">
            <w:pPr>
              <w:pStyle w:val="ListParagraph"/>
              <w:rPr>
                <w:rFonts w:asciiTheme="majorBidi" w:hAnsiTheme="majorBidi" w:cstheme="majorBidi"/>
                <w:lang w:bidi="fa-IR"/>
              </w:rPr>
            </w:pPr>
            <w:sdt>
              <w:sdtPr>
                <w:rPr>
                  <w:rFonts w:asciiTheme="majorBidi" w:hAnsiTheme="majorBidi" w:cstheme="majorBidi"/>
                  <w:lang w:bidi="fa-IR"/>
                </w:rPr>
                <w:id w:val="-1452004255"/>
                <w:lock w:val="sdtContentLocked"/>
                <w:placeholder>
                  <w:docPart w:val="6500106667C946689C392D79E11CDFAB"/>
                </w:placeholder>
              </w:sdtPr>
              <w:sdtEndPr/>
              <w:sdtContent>
                <w:r w:rsidR="00F923AA">
                  <w:rPr>
                    <w:rFonts w:asciiTheme="majorBidi" w:hAnsiTheme="majorBidi" w:cstheme="majorBidi"/>
                    <w:lang w:bidi="fa-IR"/>
                  </w:rPr>
                  <w:t>5. LENS</w:t>
                </w:r>
              </w:sdtContent>
            </w:sdt>
            <w:r w:rsidR="00F923AA">
              <w:rPr>
                <w:rFonts w:asciiTheme="majorBidi" w:hAnsiTheme="majorBidi" w:cstheme="majorBidi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lang w:bidi="fa-IR"/>
                </w:rPr>
                <w:id w:val="-105052591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1F44CC">
                  <w:rPr>
                    <w:rFonts w:ascii="Arial Unicode MS" w:eastAsia="Arial Unicode MS" w:hAnsi="Arial Unicode MS" w:cs="Arial Unicode MS" w:hint="eastAsia"/>
                    <w:lang w:bidi="fa-IR"/>
                  </w:rPr>
                  <w:t>☐</w:t>
                </w:r>
              </w:sdtContent>
            </w:sdt>
            <w:sdt>
              <w:sdtPr>
                <w:rPr>
                  <w:rFonts w:asciiTheme="majorBidi" w:hAnsiTheme="majorBidi" w:cstheme="majorBidi"/>
                  <w:lang w:bidi="fa-IR"/>
                </w:rPr>
                <w:id w:val="-703411558"/>
                <w:lock w:val="sdtContentLocked"/>
                <w:placeholder>
                  <w:docPart w:val="6500106667C946689C392D79E11CDFAB"/>
                </w:placeholder>
              </w:sdtPr>
              <w:sdtEndPr/>
              <w:sdtContent>
                <w:r w:rsidR="00F923AA">
                  <w:rPr>
                    <w:rFonts w:asciiTheme="majorBidi" w:hAnsiTheme="majorBidi" w:cstheme="majorBidi"/>
                    <w:lang w:bidi="fa-IR"/>
                  </w:rPr>
                  <w:t xml:space="preserve">       6. US PATENT</w:t>
                </w:r>
              </w:sdtContent>
            </w:sdt>
            <w:r w:rsidR="00F923AA">
              <w:rPr>
                <w:rFonts w:asciiTheme="majorBidi" w:hAnsiTheme="majorBidi" w:cstheme="majorBidi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lang w:bidi="fa-IR"/>
                </w:rPr>
                <w:id w:val="120791627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1F44CC">
                  <w:rPr>
                    <w:rFonts w:ascii="Arial Unicode MS" w:eastAsia="Arial Unicode MS" w:hAnsi="Arial Unicode MS" w:cs="Arial Unicode MS" w:hint="eastAsia"/>
                    <w:lang w:bidi="fa-IR"/>
                  </w:rPr>
                  <w:t>☐</w:t>
                </w:r>
              </w:sdtContent>
            </w:sdt>
            <w:sdt>
              <w:sdtPr>
                <w:rPr>
                  <w:rFonts w:asciiTheme="majorBidi" w:hAnsiTheme="majorBidi" w:cstheme="majorBidi"/>
                  <w:lang w:bidi="fa-IR"/>
                </w:rPr>
                <w:id w:val="-525712514"/>
                <w:lock w:val="sdtContentLocked"/>
                <w:placeholder>
                  <w:docPart w:val="6500106667C946689C392D79E11CDFAB"/>
                </w:placeholder>
              </w:sdtPr>
              <w:sdtEndPr/>
              <w:sdtContent>
                <w:r w:rsidR="00F923AA">
                  <w:rPr>
                    <w:rFonts w:asciiTheme="majorBidi" w:hAnsiTheme="majorBidi" w:cstheme="majorBidi"/>
                    <w:lang w:bidi="fa-IR"/>
                  </w:rPr>
                  <w:t xml:space="preserve">           7.Others</w:t>
                </w:r>
              </w:sdtContent>
            </w:sdt>
            <w:r w:rsidR="00F923AA">
              <w:rPr>
                <w:rFonts w:asciiTheme="majorBidi" w:hAnsiTheme="majorBidi" w:cstheme="majorBidi"/>
                <w:lang w:bidi="fa-IR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lang w:bidi="fa-IR"/>
                </w:rPr>
                <w:id w:val="143254087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/>
              <w:sdtContent>
                <w:r w:rsidR="001F44CC">
                  <w:rPr>
                    <w:rFonts w:ascii="Arial Unicode MS" w:eastAsia="Arial Unicode MS" w:hAnsi="Arial Unicode MS" w:cs="Arial Unicode MS" w:hint="eastAsia"/>
                    <w:lang w:bidi="fa-IR"/>
                  </w:rPr>
                  <w:t>☐</w:t>
                </w:r>
              </w:sdtContent>
            </w:sdt>
          </w:p>
          <w:p w14:paraId="00E04291" w14:textId="318155F3" w:rsidR="00F923AA" w:rsidRPr="001F44CC" w:rsidRDefault="001F44CC" w:rsidP="001F44CC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- </w:t>
            </w:r>
            <w:sdt>
              <w:sdtPr>
                <w:rPr>
                  <w:rFonts w:hint="cs"/>
                  <w:rtl/>
                  <w:lang w:bidi="fa-IR"/>
                </w:rPr>
                <w:id w:val="986438965"/>
                <w:lock w:val="sdtContentLocked"/>
                <w:placeholder>
                  <w:docPart w:val="6500106667C946689C392D79E11CDFAB"/>
                </w:placeholder>
              </w:sdtPr>
              <w:sdtEndPr/>
              <w:sdtContent>
                <w:r>
                  <w:rPr>
                    <w:rFonts w:cs="B Nazanin" w:hint="cs"/>
                    <w:b/>
                    <w:bCs/>
                    <w:rtl/>
                    <w:lang w:bidi="fa-IR"/>
                  </w:rPr>
                  <w:t>طبقه‌های بین‌</w:t>
                </w:r>
                <w:r w:rsidR="0069216E">
                  <w:rPr>
                    <w:rFonts w:cs="B Nazanin" w:hint="cs"/>
                    <w:b/>
                    <w:bCs/>
                    <w:rtl/>
                    <w:lang w:bidi="fa-IR"/>
                  </w:rPr>
                  <w:t>المللی مورد استفاده در جستجو</w:t>
                </w:r>
                <w:r w:rsidR="00F923AA" w:rsidRPr="001F44CC">
                  <w:rPr>
                    <w:rFonts w:cs="B Nazanin" w:hint="cs"/>
                    <w:b/>
                    <w:bCs/>
                    <w:rtl/>
                    <w:lang w:bidi="fa-IR"/>
                  </w:rPr>
                  <w:t xml:space="preserve"> </w:t>
                </w:r>
              </w:sdtContent>
            </w:sdt>
          </w:p>
          <w:sdt>
            <w:sdtPr>
              <w:rPr>
                <w:rStyle w:val="Heading1Char"/>
              </w:rPr>
              <w:id w:val="-997491387"/>
              <w:lock w:val="sdtLocked"/>
              <w:placeholder>
                <w:docPart w:val="920C5EAFAEFE410CABF60E78E245BA0F"/>
              </w:placeholder>
              <w:showingPlcHdr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18"/>
                <w:szCs w:val="18"/>
                <w:lang w:bidi="fa-IR"/>
              </w:rPr>
            </w:sdtEndPr>
            <w:sdtContent>
              <w:p w14:paraId="366666F4" w14:textId="76A1618E" w:rsidR="00F923AA" w:rsidRPr="00F6342D" w:rsidRDefault="00927FD4" w:rsidP="00927FD4">
                <w:pPr>
                  <w:rPr>
                    <w:rFonts w:cs="B Nazanin"/>
                    <w:b/>
                    <w:bCs/>
                    <w:lang w:bidi="fa-IR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E</w:t>
                </w:r>
                <w:r w:rsidRPr="0093023E">
                  <w:rPr>
                    <w:rStyle w:val="PlaceholderText"/>
                    <w:sz w:val="18"/>
                    <w:szCs w:val="18"/>
                  </w:rPr>
                  <w:t>nter IPC classification. example: A01G 25/00 - E01B 25/00 - …</w:t>
                </w:r>
              </w:p>
            </w:sdtContent>
          </w:sdt>
          <w:p w14:paraId="118873EA" w14:textId="2D2E60EB" w:rsidR="00F923AA" w:rsidRPr="001F44CC" w:rsidRDefault="001F44CC" w:rsidP="001F44CC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- </w:t>
            </w:r>
            <w:sdt>
              <w:sdtPr>
                <w:rPr>
                  <w:rFonts w:hint="cs"/>
                  <w:rtl/>
                  <w:lang w:bidi="fa-IR"/>
                </w:rPr>
                <w:id w:val="1543631619"/>
                <w:lock w:val="sdtContentLocked"/>
                <w:placeholder>
                  <w:docPart w:val="6500106667C946689C392D79E11CDFAB"/>
                </w:placeholder>
              </w:sdtPr>
              <w:sdtEndPr/>
              <w:sdtContent>
                <w:r w:rsidR="0069216E">
                  <w:rPr>
                    <w:rFonts w:cs="B Nazanin" w:hint="cs"/>
                    <w:b/>
                    <w:bCs/>
                    <w:rtl/>
                    <w:lang w:bidi="fa-IR"/>
                  </w:rPr>
                  <w:t>کلمات کلیدی جستجو شده</w:t>
                </w:r>
              </w:sdtContent>
            </w:sdt>
          </w:p>
          <w:sdt>
            <w:sdtPr>
              <w:rPr>
                <w:rStyle w:val="Heading1Char"/>
                <w:rtl/>
              </w:rPr>
              <w:id w:val="660270982"/>
              <w:lock w:val="sdtLocked"/>
              <w:placeholder>
                <w:docPart w:val="C556AE5E95684CC2866ED27C18B2A709"/>
              </w:placeholder>
              <w:showingPlcHdr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0"/>
                <w:lang w:bidi="fa-IR"/>
              </w:rPr>
            </w:sdtEndPr>
            <w:sdtContent>
              <w:p w14:paraId="3AD38BB5" w14:textId="5E87BEE3" w:rsidR="00F923AA" w:rsidRDefault="00927FD4" w:rsidP="00927FD4">
                <w:pPr>
                  <w:bidi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20"/>
                    <w:szCs w:val="20"/>
                    <w:rtl/>
                    <w:lang w:bidi="fa-IR"/>
                  </w:rPr>
                  <w:t xml:space="preserve">کلمات کلیدی فارسی </w:t>
                </w:r>
              </w:p>
            </w:sdtContent>
          </w:sdt>
          <w:sdt>
            <w:sdtPr>
              <w:rPr>
                <w:rStyle w:val="Heading1Char"/>
              </w:rPr>
              <w:id w:val="658277729"/>
              <w:lock w:val="sdtLocked"/>
              <w:placeholder>
                <w:docPart w:val="8304C7CA73C04154819BC888A15CD2D8"/>
              </w:placeholder>
              <w:showingPlcHdr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0"/>
                <w:lang w:bidi="fa-IR"/>
              </w:rPr>
            </w:sdtEndPr>
            <w:sdtContent>
              <w:p w14:paraId="60A38554" w14:textId="7AD36281" w:rsidR="00F923AA" w:rsidRPr="00F6342D" w:rsidRDefault="00927FD4" w:rsidP="00927FD4">
                <w:pPr>
                  <w:rPr>
                    <w:rFonts w:cs="B Nazanin"/>
                    <w:b/>
                    <w:bCs/>
                    <w:lang w:bidi="fa-IR"/>
                  </w:rPr>
                </w:pPr>
                <w:r w:rsidRPr="0093023E">
                  <w:rPr>
                    <w:rStyle w:val="PlaceholderText"/>
                    <w:sz w:val="20"/>
                    <w:szCs w:val="20"/>
                  </w:rPr>
                  <w:t>English keywords</w:t>
                </w:r>
              </w:p>
            </w:sdtContent>
          </w:sdt>
          <w:p w14:paraId="7C3EDAE7" w14:textId="14C6CDE1" w:rsidR="00F923AA" w:rsidRPr="001F44CC" w:rsidRDefault="001F44CC" w:rsidP="001F44CC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- </w:t>
            </w:r>
            <w:sdt>
              <w:sdtPr>
                <w:rPr>
                  <w:rFonts w:hint="cs"/>
                  <w:rtl/>
                  <w:lang w:bidi="fa-IR"/>
                </w:rPr>
                <w:id w:val="-1998248126"/>
                <w:lock w:val="sdtContentLocked"/>
                <w:placeholder>
                  <w:docPart w:val="6500106667C946689C392D79E11CDFAB"/>
                </w:placeholder>
              </w:sdtPr>
              <w:sdtEndPr/>
              <w:sdtContent>
                <w:r w:rsidR="00F923AA" w:rsidRPr="001F44CC">
                  <w:rPr>
                    <w:rFonts w:cs="B Nazanin" w:hint="cs"/>
                    <w:b/>
                    <w:bCs/>
                    <w:rtl/>
                    <w:lang w:bidi="fa-IR"/>
                  </w:rPr>
                  <w:t>سایر معیارهای فنی جستجو شده:</w:t>
                </w:r>
              </w:sdtContent>
            </w:sdt>
          </w:p>
          <w:sdt>
            <w:sdtPr>
              <w:rPr>
                <w:rStyle w:val="Heading1Char"/>
                <w:rtl/>
              </w:rPr>
              <w:id w:val="-641428508"/>
              <w:lock w:val="sdtLocked"/>
              <w:placeholder>
                <w:docPart w:val="4EBAF66BFD4A4501A3B8D2B4DA9CA887"/>
              </w:placeholder>
              <w:showingPlcHdr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bidi="fa-IR"/>
              </w:rPr>
            </w:sdtEndPr>
            <w:sdtContent>
              <w:p w14:paraId="72C111B5" w14:textId="53582F5A" w:rsidR="00F923AA" w:rsidRDefault="00927FD4" w:rsidP="00927FD4">
                <w:pPr>
                  <w:bidi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>
                  <w:rPr>
                    <w:rStyle w:val="PlaceholderText"/>
                    <w:rFonts w:cs="B Nazanin" w:hint="cs"/>
                    <w:rtl/>
                    <w:lang w:bidi="fa-IR"/>
                  </w:rPr>
                  <w:t>اگر معیار فنی غیر از موارد بالا در جستجو مورد نظر قرار گرفته در این قسمت ثبت کنید</w:t>
                </w:r>
              </w:p>
            </w:sdtContent>
          </w:sdt>
        </w:tc>
      </w:tr>
      <w:tr w:rsidR="00F923AA" w14:paraId="6D88B8A1" w14:textId="77777777" w:rsidTr="00F73D16">
        <w:trPr>
          <w:trHeight w:hRule="exact" w:val="360"/>
        </w:trPr>
        <w:tc>
          <w:tcPr>
            <w:tcW w:w="933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99A62C" w14:textId="18B0E984" w:rsidR="00F923AA" w:rsidRDefault="00DE2D04" w:rsidP="0069216E">
            <w:pPr>
              <w:tabs>
                <w:tab w:val="left" w:pos="6497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rtl/>
                  <w:lang w:bidi="fa-IR"/>
                </w:rPr>
                <w:id w:val="2132358069"/>
                <w:lock w:val="sdtContentLocked"/>
                <w:placeholder>
                  <w:docPart w:val="0B790F9043B945F6B2E1C80C8D1BFE1A"/>
                </w:placeholder>
              </w:sdtPr>
              <w:sdtEndPr/>
              <w:sdtContent>
                <w:r w:rsidR="0069216E">
                  <w:rPr>
                    <w:rFonts w:cs="B Nazanin" w:hint="cs"/>
                    <w:b/>
                    <w:bCs/>
                    <w:rtl/>
                    <w:lang w:bidi="fa-IR"/>
                  </w:rPr>
                  <w:t>ج) اسناد مرتبط</w:t>
                </w:r>
              </w:sdtContent>
            </w:sdt>
            <w:r w:rsidR="00F923AA">
              <w:rPr>
                <w:rFonts w:cs="B Nazanin"/>
                <w:b/>
                <w:bCs/>
                <w:rtl/>
                <w:lang w:bidi="fa-IR"/>
              </w:rPr>
              <w:tab/>
            </w:r>
          </w:p>
        </w:tc>
      </w:tr>
      <w:tr w:rsidR="00F923AA" w14:paraId="1E42DF52" w14:textId="77777777" w:rsidTr="001A77E4">
        <w:trPr>
          <w:trHeight w:hRule="exact" w:val="720"/>
        </w:trPr>
        <w:tc>
          <w:tcPr>
            <w:tcW w:w="731" w:type="dxa"/>
            <w:tcBorders>
              <w:left w:val="single" w:sz="12" w:space="0" w:color="auto"/>
            </w:tcBorders>
            <w:vAlign w:val="center"/>
          </w:tcPr>
          <w:sdt>
            <w:sdtPr>
              <w:rPr>
                <w:rFonts w:cs="B Nazanin" w:hint="cs"/>
                <w:b/>
                <w:bCs/>
                <w:rtl/>
                <w:lang w:bidi="fa-IR"/>
              </w:rPr>
              <w:id w:val="164217330"/>
              <w:lock w:val="sdtContentLocked"/>
              <w:placeholder>
                <w:docPart w:val="0E8F64EE37334883BD871284B306A4C5"/>
              </w:placeholder>
            </w:sdtPr>
            <w:sdtEndPr/>
            <w:sdtContent>
              <w:p w14:paraId="311FDFBE" w14:textId="438990BF" w:rsidR="00F923AA" w:rsidRDefault="00F923AA" w:rsidP="00C137AF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110C59">
                  <w:rPr>
                    <w:rFonts w:cs="B Nazanin" w:hint="cs"/>
                    <w:b/>
                    <w:bCs/>
                    <w:sz w:val="20"/>
                    <w:szCs w:val="20"/>
                    <w:rtl/>
                    <w:lang w:bidi="fa-IR"/>
                  </w:rPr>
                  <w:t>رسته</w:t>
                </w:r>
                <w:r w:rsidRPr="00110C59">
                  <w:rPr>
                    <w:rFonts w:cs="B Nazanin" w:hint="cs"/>
                    <w:b/>
                    <w:bCs/>
                    <w:vertAlign w:val="superscript"/>
                    <w:rtl/>
                    <w:lang w:bidi="fa-IR"/>
                  </w:rPr>
                  <w:t>*</w:t>
                </w:r>
              </w:p>
            </w:sdtContent>
          </w:sdt>
        </w:tc>
        <w:sdt>
          <w:sdtPr>
            <w:rPr>
              <w:rFonts w:cs="B Nazanin"/>
              <w:b/>
              <w:bCs/>
              <w:rtl/>
              <w:lang w:bidi="fa-IR"/>
            </w:rPr>
            <w:id w:val="-353268882"/>
            <w:lock w:val="sdtContentLocked"/>
            <w:placeholder>
              <w:docPart w:val="DefaultPlaceholder_1081868574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1511" w:type="dxa"/>
                <w:vAlign w:val="center"/>
              </w:tcPr>
              <w:p w14:paraId="6B95A941" w14:textId="0AF0077B" w:rsidR="00F923AA" w:rsidRDefault="00110C59" w:rsidP="001A77E4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1A77E4">
                  <w:rPr>
                    <w:rStyle w:val="PlaceholderText"/>
                    <w:rFonts w:cs="B Nazanin" w:hint="cs"/>
                    <w:b/>
                    <w:bCs/>
                    <w:color w:val="000000" w:themeColor="text1"/>
                    <w:sz w:val="20"/>
                    <w:szCs w:val="20"/>
                    <w:rtl/>
                  </w:rPr>
                  <w:t>تاریخ</w:t>
                </w:r>
                <w:r w:rsidRPr="001A77E4">
                  <w:rPr>
                    <w:rStyle w:val="PlaceholderText"/>
                    <w:rFonts w:cs="B Nazanin"/>
                    <w:b/>
                    <w:bCs/>
                    <w:color w:val="000000" w:themeColor="text1"/>
                    <w:sz w:val="20"/>
                    <w:szCs w:val="20"/>
                    <w:rtl/>
                  </w:rPr>
                  <w:t xml:space="preserve"> </w:t>
                </w:r>
                <w:r w:rsidRPr="001A77E4">
                  <w:rPr>
                    <w:rStyle w:val="PlaceholderText"/>
                    <w:rFonts w:cs="B Nazanin" w:hint="cs"/>
                    <w:b/>
                    <w:bCs/>
                    <w:color w:val="000000" w:themeColor="text1"/>
                    <w:sz w:val="20"/>
                    <w:szCs w:val="20"/>
                    <w:rtl/>
                  </w:rPr>
                  <w:t>انتشار</w:t>
                </w:r>
              </w:p>
            </w:tc>
          </w:sdtContent>
        </w:sdt>
        <w:tc>
          <w:tcPr>
            <w:tcW w:w="5719" w:type="dxa"/>
            <w:vAlign w:val="center"/>
          </w:tcPr>
          <w:sdt>
            <w:sdtPr>
              <w:rPr>
                <w:rFonts w:cs="B Nazanin" w:hint="cs"/>
                <w:b/>
                <w:bCs/>
                <w:rtl/>
                <w:lang w:bidi="fa-IR"/>
              </w:rPr>
              <w:id w:val="-1097784369"/>
              <w:lock w:val="sdtContentLocked"/>
              <w:placeholder>
                <w:docPart w:val="0E8F64EE37334883BD871284B306A4C5"/>
              </w:placeholder>
            </w:sdtPr>
            <w:sdtEndPr>
              <w:rPr>
                <w:sz w:val="20"/>
                <w:szCs w:val="20"/>
              </w:rPr>
            </w:sdtEndPr>
            <w:sdtContent>
              <w:p w14:paraId="2ED73B30" w14:textId="5B6072D2" w:rsidR="00F923AA" w:rsidRDefault="00413B65" w:rsidP="0074634A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413B65">
                  <w:rPr>
                    <w:rFonts w:cs="B Nazanin" w:hint="cs"/>
                    <w:b/>
                    <w:bCs/>
                    <w:sz w:val="20"/>
                    <w:szCs w:val="20"/>
                    <w:rtl/>
                    <w:lang w:bidi="fa-IR"/>
                  </w:rPr>
                  <w:t xml:space="preserve">ارجاع به </w:t>
                </w:r>
                <w:r>
                  <w:rPr>
                    <w:rFonts w:cs="B Nazanin" w:hint="cs"/>
                    <w:b/>
                    <w:bCs/>
                    <w:sz w:val="20"/>
                    <w:szCs w:val="20"/>
                    <w:rtl/>
                    <w:lang w:bidi="fa-IR"/>
                  </w:rPr>
                  <w:t>سند و اشاره به قسمت‌های مرتبط</w:t>
                </w:r>
              </w:p>
            </w:sdtContent>
          </w:sdt>
        </w:tc>
        <w:tc>
          <w:tcPr>
            <w:tcW w:w="1369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rFonts w:cs="B Nazanin" w:hint="cs"/>
                <w:b/>
                <w:bCs/>
                <w:rtl/>
                <w:lang w:bidi="fa-IR"/>
              </w:rPr>
              <w:id w:val="411831959"/>
              <w:lock w:val="sdtContentLocked"/>
              <w:placeholder>
                <w:docPart w:val="0E8F64EE37334883BD871284B306A4C5"/>
              </w:placeholder>
            </w:sdtPr>
            <w:sdtEndPr/>
            <w:sdtContent>
              <w:p w14:paraId="12067F00" w14:textId="61222E45" w:rsidR="00F923AA" w:rsidRDefault="00413B65" w:rsidP="00413B65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413B65">
                  <w:rPr>
                    <w:rFonts w:cs="B Nazanin" w:hint="cs"/>
                    <w:b/>
                    <w:bCs/>
                    <w:sz w:val="20"/>
                    <w:szCs w:val="20"/>
                    <w:rtl/>
                    <w:lang w:bidi="fa-IR"/>
                  </w:rPr>
                  <w:t xml:space="preserve">شماره </w:t>
                </w:r>
                <w:r>
                  <w:rPr>
                    <w:rFonts w:cs="B Nazanin" w:hint="cs"/>
                    <w:b/>
                    <w:bCs/>
                    <w:sz w:val="20"/>
                    <w:szCs w:val="20"/>
                    <w:rtl/>
                    <w:lang w:bidi="fa-IR"/>
                  </w:rPr>
                  <w:t>ادعاهای مرتبط</w:t>
                </w:r>
              </w:p>
            </w:sdtContent>
          </w:sdt>
        </w:tc>
      </w:tr>
      <w:tr w:rsidR="00F923AA" w14:paraId="4393C3D7" w14:textId="77777777" w:rsidTr="00C8431A">
        <w:trPr>
          <w:trHeight w:hRule="exact" w:val="886"/>
        </w:trPr>
        <w:sdt>
          <w:sdtPr>
            <w:rPr>
              <w:rStyle w:val="Heading1Char"/>
              <w:rtl/>
            </w:rPr>
            <w:id w:val="-2012290097"/>
            <w:lock w:val="sdtLocked"/>
            <w:placeholder>
              <w:docPart w:val="DD1925DA4E7E430184AF4E0947A65744"/>
            </w:placeholder>
            <w:showingPlcHdr/>
            <w:dropDownList>
              <w:listItem w:value="انتخاب نمایید"/>
              <w:listItem w:displayText="X" w:value="X"/>
              <w:listItem w:displayText="Y" w:value="Y"/>
              <w:listItem w:displayText="A" w:value="A"/>
              <w:listItem w:displayText="PX" w:value="PX"/>
              <w:listItem w:displayText="PY" w:value="PY"/>
              <w:listItem w:displayText="PA" w:value="PA"/>
            </w:dropDownList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731" w:type="dxa"/>
                <w:tcBorders>
                  <w:left w:val="single" w:sz="12" w:space="0" w:color="auto"/>
                </w:tcBorders>
                <w:vAlign w:val="center"/>
              </w:tcPr>
              <w:p w14:paraId="067E08BC" w14:textId="0F7D670E" w:rsidR="00F923AA" w:rsidRPr="0093023E" w:rsidRDefault="00F923AA" w:rsidP="00C8431A">
                <w:pPr>
                  <w:bidi/>
                  <w:jc w:val="center"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انتخاب</w:t>
                </w:r>
              </w:p>
            </w:tc>
          </w:sdtContent>
        </w:sdt>
        <w:tc>
          <w:tcPr>
            <w:tcW w:w="1511" w:type="dxa"/>
            <w:vAlign w:val="center"/>
          </w:tcPr>
          <w:p w14:paraId="5B934DFC" w14:textId="4D8F1DD4" w:rsidR="00F923AA" w:rsidRDefault="00DE2D04" w:rsidP="00A65027">
            <w:pPr>
              <w:bidi/>
              <w:jc w:val="center"/>
              <w:rPr>
                <w:rStyle w:val="Heading1Char"/>
                <w:rtl/>
              </w:rPr>
            </w:pPr>
            <w:sdt>
              <w:sdtPr>
                <w:rPr>
                  <w:rStyle w:val="Heading1Char"/>
                  <w:rFonts w:hint="cs"/>
                  <w:rtl/>
                </w:rPr>
                <w:id w:val="49116765"/>
                <w:lock w:val="sdtLocked"/>
                <w:placeholder>
                  <w:docPart w:val="160F4924C44F4214ACE53AE756B8BA56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A65027" w:rsidRPr="0023318F">
                  <w:rPr>
                    <w:rStyle w:val="PlaceholderText"/>
                    <w:rFonts w:cs="B Nazanin" w:hint="cs"/>
                    <w:rtl/>
                  </w:rPr>
                  <w:t>......</w:t>
                </w:r>
              </w:sdtContent>
            </w:sdt>
          </w:p>
        </w:tc>
        <w:sdt>
          <w:sdtPr>
            <w:rPr>
              <w:rStyle w:val="Heading1Char"/>
              <w:rtl/>
            </w:rPr>
            <w:id w:val="-1093623359"/>
            <w:lock w:val="sdtLocked"/>
            <w:placeholder>
              <w:docPart w:val="5EB1971EC0134A019530918EE431CEFE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5719" w:type="dxa"/>
                <w:vAlign w:val="center"/>
              </w:tcPr>
              <w:p w14:paraId="2C21D3C3" w14:textId="6CFD87CF" w:rsidR="00F923AA" w:rsidRDefault="00A65027" w:rsidP="00A65027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23318F">
                  <w:rPr>
                    <w:rStyle w:val="PlaceholderText"/>
                    <w:rFonts w:cs="B Nazanin" w:hint="cs"/>
                    <w:rtl/>
                  </w:rPr>
                  <w:t>......</w:t>
                </w:r>
              </w:p>
            </w:tc>
          </w:sdtContent>
        </w:sdt>
        <w:sdt>
          <w:sdtPr>
            <w:rPr>
              <w:rStyle w:val="Heading1Char"/>
              <w:rtl/>
            </w:rPr>
            <w:id w:val="-166798186"/>
            <w:lock w:val="sdtLocked"/>
            <w:placeholder>
              <w:docPart w:val="48F3419EB66A496B8C8988C303801F14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1369" w:type="dxa"/>
                <w:tcBorders>
                  <w:right w:val="single" w:sz="12" w:space="0" w:color="auto"/>
                </w:tcBorders>
                <w:vAlign w:val="center"/>
              </w:tcPr>
              <w:p w14:paraId="28C5B3E9" w14:textId="1DE05247" w:rsidR="00F923AA" w:rsidRPr="0093023E" w:rsidRDefault="00927FD4" w:rsidP="00927FD4">
                <w:pPr>
                  <w:bidi/>
                  <w:jc w:val="center"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 w:rsidRPr="0023318F">
                  <w:rPr>
                    <w:rStyle w:val="PlaceholderText"/>
                    <w:rFonts w:cs="B Nazanin" w:hint="cs"/>
                    <w:rtl/>
                  </w:rPr>
                  <w:t>......</w:t>
                </w:r>
              </w:p>
            </w:tc>
          </w:sdtContent>
        </w:sdt>
      </w:tr>
      <w:tr w:rsidR="00F923AA" w14:paraId="6C46834B" w14:textId="77777777" w:rsidTr="00C8431A">
        <w:trPr>
          <w:trHeight w:hRule="exact" w:val="1008"/>
        </w:trPr>
        <w:sdt>
          <w:sdtPr>
            <w:rPr>
              <w:rStyle w:val="Heading1Char"/>
              <w:rtl/>
            </w:rPr>
            <w:id w:val="-1343156083"/>
            <w:placeholder>
              <w:docPart w:val="55E2C881AB8D4BA7AEA3BDCF94E04BE0"/>
            </w:placeholder>
            <w:showingPlcHdr/>
            <w:dropDownList>
              <w:listItem w:value="انتخاب نمایید"/>
              <w:listItem w:displayText="X" w:value="X"/>
              <w:listItem w:displayText="Y" w:value="Y"/>
              <w:listItem w:displayText="A" w:value="A"/>
              <w:listItem w:displayText="PX" w:value="PX"/>
              <w:listItem w:displayText="PY" w:value="PY"/>
              <w:listItem w:displayText="PA" w:value="PA"/>
            </w:dropDownList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731" w:type="dxa"/>
                <w:tcBorders>
                  <w:left w:val="single" w:sz="12" w:space="0" w:color="auto"/>
                </w:tcBorders>
                <w:vAlign w:val="center"/>
              </w:tcPr>
              <w:p w14:paraId="16CCF2EA" w14:textId="64F38A32" w:rsidR="00F923AA" w:rsidRPr="0093023E" w:rsidRDefault="00F923AA" w:rsidP="00C8431A">
                <w:pPr>
                  <w:bidi/>
                  <w:jc w:val="center"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انتخاب</w:t>
                </w:r>
              </w:p>
            </w:tc>
          </w:sdtContent>
        </w:sdt>
        <w:tc>
          <w:tcPr>
            <w:tcW w:w="1511" w:type="dxa"/>
            <w:vAlign w:val="center"/>
          </w:tcPr>
          <w:p w14:paraId="1BB729D6" w14:textId="0D2011A7" w:rsidR="00F923AA" w:rsidRDefault="00DE2D04" w:rsidP="00A65027">
            <w:pPr>
              <w:bidi/>
              <w:jc w:val="center"/>
              <w:rPr>
                <w:rStyle w:val="Heading1Char"/>
                <w:rtl/>
              </w:rPr>
            </w:pPr>
            <w:sdt>
              <w:sdtPr>
                <w:rPr>
                  <w:rStyle w:val="Heading1Char"/>
                  <w:rFonts w:hint="cs"/>
                  <w:rtl/>
                </w:rPr>
                <w:id w:val="-1376854266"/>
                <w:lock w:val="sdtLocked"/>
                <w:placeholder>
                  <w:docPart w:val="06DD68D5864B4C53B18958F861B97565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A65027" w:rsidRPr="0023318F">
                  <w:rPr>
                    <w:rStyle w:val="PlaceholderText"/>
                    <w:rFonts w:cs="B Nazanin" w:hint="cs"/>
                    <w:rtl/>
                  </w:rPr>
                  <w:t>......</w:t>
                </w:r>
              </w:sdtContent>
            </w:sdt>
          </w:p>
        </w:tc>
        <w:sdt>
          <w:sdtPr>
            <w:rPr>
              <w:rStyle w:val="Heading1Char"/>
              <w:rtl/>
            </w:rPr>
            <w:id w:val="1914041306"/>
            <w:lock w:val="sdtLocked"/>
            <w:placeholder>
              <w:docPart w:val="E55B7FDF6FC647B8A50598987E0E85FA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5719" w:type="dxa"/>
                <w:vAlign w:val="center"/>
              </w:tcPr>
              <w:p w14:paraId="4F8FAC63" w14:textId="522912D5" w:rsidR="00F923AA" w:rsidRDefault="00A65027" w:rsidP="00A65027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23318F">
                  <w:rPr>
                    <w:rStyle w:val="PlaceholderText"/>
                    <w:rFonts w:cs="B Nazanin" w:hint="cs"/>
                    <w:rtl/>
                  </w:rPr>
                  <w:t>......</w:t>
                </w:r>
              </w:p>
            </w:tc>
          </w:sdtContent>
        </w:sdt>
        <w:sdt>
          <w:sdtPr>
            <w:rPr>
              <w:rStyle w:val="Heading1Char"/>
              <w:rtl/>
            </w:rPr>
            <w:id w:val="-5448145"/>
            <w:lock w:val="sdtLocked"/>
            <w:placeholder>
              <w:docPart w:val="3AA2E981DC4E4646A44BC325E8DEE240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1369" w:type="dxa"/>
                <w:tcBorders>
                  <w:right w:val="single" w:sz="12" w:space="0" w:color="auto"/>
                </w:tcBorders>
                <w:vAlign w:val="center"/>
              </w:tcPr>
              <w:p w14:paraId="55D52057" w14:textId="30424906" w:rsidR="00F923AA" w:rsidRDefault="00927FD4" w:rsidP="00927FD4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23318F">
                  <w:rPr>
                    <w:rStyle w:val="PlaceholderText"/>
                    <w:rFonts w:cs="B Nazanin" w:hint="cs"/>
                    <w:rtl/>
                  </w:rPr>
                  <w:t>......</w:t>
                </w:r>
              </w:p>
            </w:tc>
          </w:sdtContent>
        </w:sdt>
      </w:tr>
      <w:tr w:rsidR="00F923AA" w14:paraId="2EC6CE08" w14:textId="77777777" w:rsidTr="00927FD4">
        <w:trPr>
          <w:trHeight w:hRule="exact" w:val="883"/>
        </w:trPr>
        <w:sdt>
          <w:sdtPr>
            <w:rPr>
              <w:rStyle w:val="Heading1Char"/>
              <w:rtl/>
            </w:rPr>
            <w:id w:val="1656035562"/>
            <w:placeholder>
              <w:docPart w:val="44EE390C9DE44ABA963B22403DBBF00A"/>
            </w:placeholder>
            <w:showingPlcHdr/>
            <w:dropDownList>
              <w:listItem w:value="انتخاب نمایید"/>
              <w:listItem w:displayText="X" w:value="X"/>
              <w:listItem w:displayText="Y" w:value="Y"/>
              <w:listItem w:displayText="A" w:value="A"/>
              <w:listItem w:displayText="PX" w:value="PX"/>
              <w:listItem w:displayText="PY" w:value="PY"/>
              <w:listItem w:displayText="PA" w:value="PA"/>
            </w:dropDownList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731" w:type="dxa"/>
                <w:tcBorders>
                  <w:left w:val="single" w:sz="12" w:space="0" w:color="auto"/>
                </w:tcBorders>
                <w:vAlign w:val="center"/>
              </w:tcPr>
              <w:p w14:paraId="6827BE58" w14:textId="59901C98" w:rsidR="00F923AA" w:rsidRPr="0093023E" w:rsidRDefault="00F923AA" w:rsidP="00C8431A">
                <w:pPr>
                  <w:bidi/>
                  <w:jc w:val="center"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انتخاب</w:t>
                </w:r>
              </w:p>
            </w:tc>
          </w:sdtContent>
        </w:sdt>
        <w:tc>
          <w:tcPr>
            <w:tcW w:w="1511" w:type="dxa"/>
            <w:vAlign w:val="center"/>
          </w:tcPr>
          <w:sdt>
            <w:sdtPr>
              <w:rPr>
                <w:rStyle w:val="Heading1Char"/>
                <w:rFonts w:hint="cs"/>
                <w:rtl/>
              </w:rPr>
              <w:id w:val="-1450764915"/>
              <w:lock w:val="sdtLocked"/>
              <w:placeholder>
                <w:docPart w:val="99BB22108BC640E19639F39AC5251AE0"/>
              </w:placeholder>
              <w:showingPlcHdr/>
            </w:sdtPr>
            <w:sdtEndPr>
              <w:rPr>
                <w:rStyle w:val="DefaultParagraphFont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bidi="fa-IR"/>
              </w:rPr>
            </w:sdtEndPr>
            <w:sdtContent>
              <w:p w14:paraId="320CDF21" w14:textId="7BE8BFED" w:rsidR="00F923AA" w:rsidRDefault="00A65027" w:rsidP="00A65027">
                <w:pPr>
                  <w:bidi/>
                  <w:jc w:val="center"/>
                  <w:rPr>
                    <w:rStyle w:val="Heading1Char"/>
                    <w:rtl/>
                  </w:rPr>
                </w:pPr>
                <w:r w:rsidRPr="0023318F">
                  <w:rPr>
                    <w:rStyle w:val="PlaceholderText"/>
                    <w:rFonts w:cs="B Nazanin" w:hint="cs"/>
                    <w:rtl/>
                  </w:rPr>
                  <w:t>......</w:t>
                </w:r>
              </w:p>
            </w:sdtContent>
          </w:sdt>
        </w:tc>
        <w:sdt>
          <w:sdtPr>
            <w:rPr>
              <w:rStyle w:val="Heading1Char"/>
              <w:rtl/>
            </w:rPr>
            <w:id w:val="312298527"/>
            <w:placeholder>
              <w:docPart w:val="4C25240B013344FEAECBAAD1E573F1C6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5719" w:type="dxa"/>
                <w:vAlign w:val="center"/>
              </w:tcPr>
              <w:p w14:paraId="57BE1799" w14:textId="31755125" w:rsidR="00F923AA" w:rsidRDefault="00927FD4" w:rsidP="00927FD4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23318F">
                  <w:rPr>
                    <w:rStyle w:val="PlaceholderText"/>
                    <w:rFonts w:cs="B Nazanin" w:hint="cs"/>
                    <w:rtl/>
                  </w:rPr>
                  <w:t>......</w:t>
                </w:r>
              </w:p>
            </w:tc>
          </w:sdtContent>
        </w:sdt>
        <w:sdt>
          <w:sdtPr>
            <w:rPr>
              <w:rStyle w:val="Heading1Char"/>
              <w:rtl/>
            </w:rPr>
            <w:id w:val="-207872927"/>
            <w:lock w:val="sdtLocked"/>
            <w:placeholder>
              <w:docPart w:val="4DA3E337A78A410DAB1EDEA95502AD0C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1369" w:type="dxa"/>
                <w:tcBorders>
                  <w:right w:val="single" w:sz="12" w:space="0" w:color="auto"/>
                </w:tcBorders>
                <w:vAlign w:val="center"/>
              </w:tcPr>
              <w:p w14:paraId="329C3C6C" w14:textId="18CC0FB2" w:rsidR="00F923AA" w:rsidRDefault="00927FD4" w:rsidP="00927FD4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23318F">
                  <w:rPr>
                    <w:rStyle w:val="PlaceholderText"/>
                    <w:rFonts w:cs="B Nazanin" w:hint="cs"/>
                    <w:rtl/>
                  </w:rPr>
                  <w:t>......</w:t>
                </w:r>
              </w:p>
            </w:tc>
          </w:sdtContent>
        </w:sdt>
      </w:tr>
      <w:tr w:rsidR="00F923AA" w14:paraId="5533D386" w14:textId="77777777" w:rsidTr="00927FD4">
        <w:trPr>
          <w:trHeight w:hRule="exact" w:val="892"/>
        </w:trPr>
        <w:sdt>
          <w:sdtPr>
            <w:rPr>
              <w:rStyle w:val="Heading1Char"/>
              <w:rtl/>
            </w:rPr>
            <w:id w:val="1573465634"/>
            <w:placeholder>
              <w:docPart w:val="9E9A97AC219B4A72A430D3EDEF2E40B9"/>
            </w:placeholder>
            <w:showingPlcHdr/>
            <w:dropDownList>
              <w:listItem w:value="انتخاب نمایید"/>
              <w:listItem w:displayText="X" w:value="X"/>
              <w:listItem w:displayText="Y" w:value="Y"/>
              <w:listItem w:displayText="A" w:value="A"/>
              <w:listItem w:displayText="PX" w:value="PX"/>
              <w:listItem w:displayText="PY" w:value="PY"/>
              <w:listItem w:displayText="PA" w:value="PA"/>
            </w:dropDownList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731" w:type="dxa"/>
                <w:tcBorders>
                  <w:left w:val="single" w:sz="12" w:space="0" w:color="auto"/>
                </w:tcBorders>
                <w:vAlign w:val="center"/>
              </w:tcPr>
              <w:p w14:paraId="1BDAD7BC" w14:textId="064388E3" w:rsidR="00F923AA" w:rsidRPr="0093023E" w:rsidRDefault="00F923AA" w:rsidP="00C8431A">
                <w:pPr>
                  <w:bidi/>
                  <w:jc w:val="center"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انتخاب</w:t>
                </w:r>
              </w:p>
            </w:tc>
          </w:sdtContent>
        </w:sdt>
        <w:tc>
          <w:tcPr>
            <w:tcW w:w="1511" w:type="dxa"/>
            <w:vAlign w:val="center"/>
          </w:tcPr>
          <w:p w14:paraId="41EB138B" w14:textId="50171C5D" w:rsidR="00F923AA" w:rsidRDefault="00DE2D04" w:rsidP="00A65027">
            <w:pPr>
              <w:bidi/>
              <w:jc w:val="center"/>
              <w:rPr>
                <w:rStyle w:val="Heading1Char"/>
                <w:rtl/>
              </w:rPr>
            </w:pPr>
            <w:sdt>
              <w:sdtPr>
                <w:rPr>
                  <w:rStyle w:val="Heading1Char"/>
                  <w:rFonts w:hint="cs"/>
                  <w:rtl/>
                </w:rPr>
                <w:id w:val="1838422006"/>
                <w:lock w:val="sdtLocked"/>
                <w:placeholder>
                  <w:docPart w:val="2552928C10B94A6492A11F50837F70F0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A65027" w:rsidRPr="0023318F">
                  <w:rPr>
                    <w:rStyle w:val="PlaceholderText"/>
                    <w:rFonts w:cs="B Nazanin" w:hint="cs"/>
                    <w:rtl/>
                  </w:rPr>
                  <w:t>......</w:t>
                </w:r>
              </w:sdtContent>
            </w:sdt>
          </w:p>
        </w:tc>
        <w:sdt>
          <w:sdtPr>
            <w:rPr>
              <w:rStyle w:val="Heading1Char"/>
              <w:rtl/>
            </w:rPr>
            <w:id w:val="-1141658427"/>
            <w:lock w:val="sdtLocked"/>
            <w:placeholder>
              <w:docPart w:val="3DA591BFB7544092AD8F38D73C1B4EA1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5719" w:type="dxa"/>
                <w:vAlign w:val="center"/>
              </w:tcPr>
              <w:p w14:paraId="3592FE12" w14:textId="0369C66D" w:rsidR="00F923AA" w:rsidRDefault="00927FD4" w:rsidP="00927FD4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23318F">
                  <w:rPr>
                    <w:rStyle w:val="PlaceholderText"/>
                    <w:rFonts w:cs="B Nazanin" w:hint="cs"/>
                    <w:rtl/>
                  </w:rPr>
                  <w:t>......</w:t>
                </w:r>
              </w:p>
            </w:tc>
          </w:sdtContent>
        </w:sdt>
        <w:sdt>
          <w:sdtPr>
            <w:rPr>
              <w:rStyle w:val="Heading1Char"/>
              <w:rtl/>
            </w:rPr>
            <w:id w:val="1171065748"/>
            <w:lock w:val="sdtLocked"/>
            <w:placeholder>
              <w:docPart w:val="19977274FF964B9AB353830DD88CE5CE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1369" w:type="dxa"/>
                <w:tcBorders>
                  <w:right w:val="single" w:sz="12" w:space="0" w:color="auto"/>
                </w:tcBorders>
                <w:vAlign w:val="center"/>
              </w:tcPr>
              <w:p w14:paraId="6329C9E9" w14:textId="254C9246" w:rsidR="00F923AA" w:rsidRDefault="00927FD4" w:rsidP="00927FD4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23318F">
                  <w:rPr>
                    <w:rStyle w:val="PlaceholderText"/>
                    <w:rFonts w:cs="B Nazanin" w:hint="cs"/>
                    <w:rtl/>
                  </w:rPr>
                  <w:t>......</w:t>
                </w:r>
              </w:p>
            </w:tc>
          </w:sdtContent>
        </w:sdt>
      </w:tr>
      <w:tr w:rsidR="00F923AA" w14:paraId="0B5D6C88" w14:textId="77777777" w:rsidTr="00927FD4">
        <w:trPr>
          <w:trHeight w:hRule="exact" w:val="910"/>
        </w:trPr>
        <w:sdt>
          <w:sdtPr>
            <w:rPr>
              <w:rStyle w:val="Heading1Char"/>
              <w:rtl/>
            </w:rPr>
            <w:id w:val="-957025196"/>
            <w:placeholder>
              <w:docPart w:val="054F92BCB4FF4A9A85D563DBB2B5E452"/>
            </w:placeholder>
            <w:showingPlcHdr/>
            <w:dropDownList>
              <w:listItem w:value="انتخاب نمایید"/>
              <w:listItem w:displayText="X" w:value="X"/>
              <w:listItem w:displayText="Y" w:value="Y"/>
              <w:listItem w:displayText="A" w:value="A"/>
              <w:listItem w:displayText="PX" w:value="PX"/>
              <w:listItem w:displayText="PY" w:value="PY"/>
              <w:listItem w:displayText="PA" w:value="PA"/>
            </w:dropDownList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731" w:type="dxa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14:paraId="40469A64" w14:textId="55C5B624" w:rsidR="00F923AA" w:rsidRPr="0093023E" w:rsidRDefault="00F923AA" w:rsidP="00C8431A">
                <w:pPr>
                  <w:bidi/>
                  <w:jc w:val="center"/>
                  <w:rPr>
                    <w:rFonts w:cs="B Nazanin"/>
                    <w:b/>
                    <w:bCs/>
                    <w:sz w:val="18"/>
                    <w:szCs w:val="18"/>
                    <w:rtl/>
                    <w:lang w:bidi="fa-IR"/>
                  </w:rPr>
                </w:pPr>
                <w:r w:rsidRPr="0093023E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انتخاب</w:t>
                </w:r>
              </w:p>
            </w:tc>
          </w:sdtContent>
        </w:sdt>
        <w:tc>
          <w:tcPr>
            <w:tcW w:w="1511" w:type="dxa"/>
            <w:tcBorders>
              <w:bottom w:val="single" w:sz="12" w:space="0" w:color="auto"/>
            </w:tcBorders>
            <w:vAlign w:val="center"/>
          </w:tcPr>
          <w:p w14:paraId="6FEE4AFE" w14:textId="33AF8469" w:rsidR="00F923AA" w:rsidRDefault="00DE2D04" w:rsidP="00A65027">
            <w:pPr>
              <w:bidi/>
              <w:jc w:val="center"/>
              <w:rPr>
                <w:rStyle w:val="Heading1Char"/>
                <w:rtl/>
              </w:rPr>
            </w:pPr>
            <w:sdt>
              <w:sdtPr>
                <w:rPr>
                  <w:rStyle w:val="Heading1Char"/>
                  <w:rFonts w:hint="cs"/>
                  <w:rtl/>
                </w:rPr>
                <w:id w:val="-1089078346"/>
                <w:lock w:val="sdtLocked"/>
                <w:placeholder>
                  <w:docPart w:val="8F2DCA5B15C8470C9163C08C11294FE4"/>
                </w:placeholder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2"/>
                  <w:szCs w:val="22"/>
                  <w:lang w:bidi="fa-IR"/>
                </w:rPr>
              </w:sdtEndPr>
              <w:sdtContent>
                <w:r w:rsidR="00A65027" w:rsidRPr="0023318F">
                  <w:rPr>
                    <w:rStyle w:val="PlaceholderText"/>
                    <w:rFonts w:cs="B Nazanin" w:hint="cs"/>
                    <w:rtl/>
                  </w:rPr>
                  <w:t>......</w:t>
                </w:r>
              </w:sdtContent>
            </w:sdt>
          </w:p>
        </w:tc>
        <w:sdt>
          <w:sdtPr>
            <w:rPr>
              <w:rStyle w:val="Heading1Char"/>
              <w:rtl/>
            </w:rPr>
            <w:id w:val="132447222"/>
            <w:lock w:val="sdtLocked"/>
            <w:placeholder>
              <w:docPart w:val="FAF598E7DF3E4605A733245AC736728A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5719" w:type="dxa"/>
                <w:tcBorders>
                  <w:bottom w:val="single" w:sz="12" w:space="0" w:color="auto"/>
                </w:tcBorders>
                <w:vAlign w:val="center"/>
              </w:tcPr>
              <w:p w14:paraId="6F9DB894" w14:textId="41E459B0" w:rsidR="00F923AA" w:rsidRDefault="00927FD4" w:rsidP="00927FD4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23318F">
                  <w:rPr>
                    <w:rStyle w:val="PlaceholderText"/>
                    <w:rFonts w:cs="B Nazanin" w:hint="cs"/>
                    <w:rtl/>
                  </w:rPr>
                  <w:t>......</w:t>
                </w:r>
              </w:p>
            </w:tc>
          </w:sdtContent>
        </w:sdt>
        <w:sdt>
          <w:sdtPr>
            <w:rPr>
              <w:rStyle w:val="Heading1Char"/>
              <w:rtl/>
            </w:rPr>
            <w:id w:val="1551881741"/>
            <w:lock w:val="sdtLocked"/>
            <w:placeholder>
              <w:docPart w:val="EDA4E3C90771446999BF6DFA21A48EBC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18"/>
              <w:szCs w:val="18"/>
              <w:lang w:bidi="fa-IR"/>
            </w:rPr>
          </w:sdtEndPr>
          <w:sdtContent>
            <w:tc>
              <w:tcPr>
                <w:tcW w:w="1369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10BF0632" w14:textId="5A5AE2BF" w:rsidR="00F923AA" w:rsidRDefault="00927FD4" w:rsidP="00927FD4">
                <w:pPr>
                  <w:bidi/>
                  <w:jc w:val="center"/>
                  <w:rPr>
                    <w:rFonts w:cs="B Nazanin"/>
                    <w:b/>
                    <w:bCs/>
                    <w:rtl/>
                    <w:lang w:bidi="fa-IR"/>
                  </w:rPr>
                </w:pPr>
                <w:r w:rsidRPr="0023318F">
                  <w:rPr>
                    <w:rStyle w:val="PlaceholderText"/>
                    <w:rFonts w:cs="B Nazanin" w:hint="cs"/>
                    <w:rtl/>
                  </w:rPr>
                  <w:t>......</w:t>
                </w:r>
              </w:p>
            </w:tc>
          </w:sdtContent>
        </w:sdt>
      </w:tr>
    </w:tbl>
    <w:sdt>
      <w:sdtPr>
        <w:rPr>
          <w:rFonts w:cs="B Nazanin" w:hint="cs"/>
          <w:b/>
          <w:bCs/>
          <w:rtl/>
          <w:lang w:bidi="fa-IR"/>
        </w:rPr>
        <w:id w:val="689495699"/>
        <w:lock w:val="sdtContentLocked"/>
        <w:placeholder>
          <w:docPart w:val="DefaultPlaceholder_1081868574"/>
        </w:placeholder>
      </w:sdtPr>
      <w:sdtEndPr/>
      <w:sdtContent>
        <w:p w14:paraId="586BDDD5" w14:textId="2A1B5E99" w:rsidR="0086483C" w:rsidRPr="00110C59" w:rsidRDefault="00F5366F" w:rsidP="003B0F2E">
          <w:pPr>
            <w:bidi/>
            <w:jc w:val="both"/>
            <w:rPr>
              <w:rFonts w:cs="B Nazanin"/>
              <w:b/>
              <w:bCs/>
              <w:sz w:val="20"/>
              <w:szCs w:val="20"/>
              <w:lang w:bidi="fa-IR"/>
            </w:rPr>
          </w:pPr>
          <w:r w:rsidRPr="004B6AE6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*</w:t>
          </w:r>
          <w:r w:rsidR="00413B65" w:rsidRPr="00110C59">
            <w:rPr>
              <w:rFonts w:asciiTheme="majorBidi" w:hAnsiTheme="majorBidi" w:cstheme="majorBidi"/>
              <w:b/>
              <w:bCs/>
              <w:sz w:val="20"/>
              <w:szCs w:val="20"/>
            </w:rPr>
            <w:t>X</w:t>
          </w:r>
          <w:r w:rsidR="003B0F2E">
            <w:rPr>
              <w:rFonts w:cs="B Nazanin" w:hint="cs"/>
              <w:sz w:val="20"/>
              <w:szCs w:val="20"/>
              <w:rtl/>
              <w:lang w:bidi="fa-IR"/>
            </w:rPr>
            <w:t>:</w:t>
          </w:r>
          <w:r w:rsidR="00413B65">
            <w:rPr>
              <w:rFonts w:cs="B Nazanin" w:hint="cs"/>
              <w:sz w:val="20"/>
              <w:szCs w:val="20"/>
              <w:rtl/>
              <w:lang w:bidi="fa-IR"/>
            </w:rPr>
            <w:t xml:space="preserve"> </w:t>
          </w:r>
          <w:r w:rsidR="00E50D49" w:rsidRPr="00110C59">
            <w:rPr>
              <w:rFonts w:cs="B Nazanin"/>
              <w:sz w:val="20"/>
              <w:szCs w:val="20"/>
              <w:rtl/>
            </w:rPr>
            <w:t>اسنادی که به تنهایی جدید</w:t>
          </w:r>
          <w:r w:rsidR="004E06F5" w:rsidRPr="00110C59">
            <w:rPr>
              <w:rFonts w:cs="B Nazanin" w:hint="cs"/>
              <w:sz w:val="20"/>
              <w:szCs w:val="20"/>
              <w:rtl/>
            </w:rPr>
            <w:t xml:space="preserve"> </w:t>
          </w:r>
          <w:r w:rsidR="00E50D49" w:rsidRPr="00110C59">
            <w:rPr>
              <w:rFonts w:cs="B Nazanin"/>
              <w:sz w:val="20"/>
              <w:szCs w:val="20"/>
              <w:rtl/>
            </w:rPr>
            <w:t>بودن ادعا و یا در کنار دانش عمومی فن مربو</w:t>
          </w:r>
          <w:r w:rsidR="004E06F5" w:rsidRPr="00110C59">
            <w:rPr>
              <w:rFonts w:cs="B Nazanin"/>
              <w:sz w:val="20"/>
              <w:szCs w:val="20"/>
              <w:rtl/>
            </w:rPr>
            <w:t>ط، گام ابتکاری آن را رد می</w:t>
          </w:r>
          <w:r w:rsidR="004E06F5" w:rsidRPr="00110C59">
            <w:rPr>
              <w:rFonts w:cs="B Nazanin" w:hint="cs"/>
              <w:sz w:val="20"/>
              <w:szCs w:val="20"/>
              <w:rtl/>
            </w:rPr>
            <w:t>‌</w:t>
          </w:r>
          <w:r w:rsidR="004E06F5" w:rsidRPr="00110C59">
            <w:rPr>
              <w:rFonts w:cs="B Nazanin"/>
              <w:sz w:val="20"/>
              <w:szCs w:val="20"/>
              <w:rtl/>
            </w:rPr>
            <w:t>ک</w:t>
          </w:r>
          <w:r w:rsidR="00E50D49" w:rsidRPr="00110C59">
            <w:rPr>
              <w:rFonts w:cs="B Nazanin"/>
              <w:sz w:val="20"/>
              <w:szCs w:val="20"/>
              <w:rtl/>
            </w:rPr>
            <w:t>ند</w:t>
          </w:r>
          <w:r w:rsidR="00110C59" w:rsidRPr="00110C59">
            <w:rPr>
              <w:rFonts w:cs="B Nazanin" w:hint="cs"/>
              <w:sz w:val="20"/>
              <w:szCs w:val="20"/>
              <w:rtl/>
              <w:lang w:bidi="fa-IR"/>
            </w:rPr>
            <w:t xml:space="preserve">؛ </w:t>
          </w:r>
          <w:r w:rsidR="00413B65" w:rsidRPr="00110C59">
            <w:rPr>
              <w:rFonts w:asciiTheme="majorBidi" w:hAnsiTheme="majorBidi" w:cstheme="majorBidi"/>
              <w:b/>
              <w:bCs/>
              <w:sz w:val="20"/>
              <w:szCs w:val="20"/>
              <w:lang w:bidi="fa-IR"/>
            </w:rPr>
            <w:t>Y</w:t>
          </w:r>
          <w:r w:rsidR="003B0F2E">
            <w:rPr>
              <w:rFonts w:cs="B Nazanin" w:hint="cs"/>
              <w:sz w:val="20"/>
              <w:szCs w:val="20"/>
              <w:rtl/>
              <w:lang w:bidi="fa-IR"/>
            </w:rPr>
            <w:t>:</w:t>
          </w:r>
          <w:r w:rsidR="00413B65">
            <w:rPr>
              <w:rFonts w:cs="B Nazanin" w:hint="cs"/>
              <w:sz w:val="20"/>
              <w:szCs w:val="20"/>
              <w:rtl/>
              <w:lang w:bidi="fa-IR"/>
            </w:rPr>
            <w:t xml:space="preserve"> </w:t>
          </w:r>
          <w:r w:rsidRPr="00110C59">
            <w:rPr>
              <w:rFonts w:cs="B Nazanin" w:hint="cs"/>
              <w:sz w:val="20"/>
              <w:szCs w:val="20"/>
              <w:rtl/>
              <w:lang w:bidi="fa-IR"/>
            </w:rPr>
            <w:t xml:space="preserve">اسنادی که در صورت ترکیب با </w:t>
          </w:r>
          <w:r w:rsidR="00413B65">
            <w:rPr>
              <w:rFonts w:cs="B Nazanin" w:hint="cs"/>
              <w:sz w:val="20"/>
              <w:szCs w:val="20"/>
              <w:rtl/>
              <w:lang w:bidi="fa-IR"/>
            </w:rPr>
            <w:t>ا</w:t>
          </w:r>
          <w:r w:rsidRPr="00110C59">
            <w:rPr>
              <w:rFonts w:cs="B Nazanin" w:hint="cs"/>
              <w:sz w:val="20"/>
              <w:szCs w:val="20"/>
              <w:rtl/>
              <w:lang w:bidi="fa-IR"/>
            </w:rPr>
            <w:t>سن</w:t>
          </w:r>
          <w:r w:rsidR="00413B65">
            <w:rPr>
              <w:rFonts w:cs="B Nazanin" w:hint="cs"/>
              <w:sz w:val="20"/>
              <w:szCs w:val="20"/>
              <w:rtl/>
              <w:lang w:bidi="fa-IR"/>
            </w:rPr>
            <w:t>ا</w:t>
          </w:r>
          <w:r w:rsidRPr="00110C59">
            <w:rPr>
              <w:rFonts w:cs="B Nazanin" w:hint="cs"/>
              <w:sz w:val="20"/>
              <w:szCs w:val="20"/>
              <w:rtl/>
              <w:lang w:bidi="fa-IR"/>
            </w:rPr>
            <w:t>د دیگر گام ابتکاری ا</w:t>
          </w:r>
          <w:r w:rsidR="00E50D49" w:rsidRPr="00110C59">
            <w:rPr>
              <w:rFonts w:cs="B Nazanin" w:hint="cs"/>
              <w:sz w:val="20"/>
              <w:szCs w:val="20"/>
              <w:rtl/>
              <w:lang w:bidi="fa-IR"/>
            </w:rPr>
            <w:t>دعا</w:t>
          </w:r>
          <w:r w:rsidR="004E06F5" w:rsidRPr="00110C59">
            <w:rPr>
              <w:rFonts w:cs="B Nazanin" w:hint="cs"/>
              <w:sz w:val="20"/>
              <w:szCs w:val="20"/>
              <w:rtl/>
              <w:lang w:bidi="fa-IR"/>
            </w:rPr>
            <w:t xml:space="preserve"> را رد می‌کند</w:t>
          </w:r>
          <w:r w:rsidR="00110C59" w:rsidRPr="00110C59">
            <w:rPr>
              <w:rFonts w:cs="B Nazanin" w:hint="cs"/>
              <w:sz w:val="20"/>
              <w:szCs w:val="20"/>
              <w:rtl/>
              <w:lang w:bidi="fa-IR"/>
            </w:rPr>
            <w:t xml:space="preserve">؛ </w:t>
          </w:r>
          <w:r w:rsidR="00413B65" w:rsidRPr="00110C59">
            <w:rPr>
              <w:rFonts w:asciiTheme="majorBidi" w:hAnsiTheme="majorBidi" w:cstheme="majorBidi"/>
              <w:b/>
              <w:bCs/>
              <w:sz w:val="20"/>
              <w:szCs w:val="20"/>
              <w:lang w:bidi="fa-IR"/>
            </w:rPr>
            <w:t>A</w:t>
          </w:r>
          <w:r w:rsidR="003B0F2E">
            <w:rPr>
              <w:rFonts w:cs="B Nazanin" w:hint="cs"/>
              <w:sz w:val="20"/>
              <w:szCs w:val="20"/>
              <w:rtl/>
              <w:lang w:bidi="fa-IR"/>
            </w:rPr>
            <w:t>:</w:t>
          </w:r>
          <w:r w:rsidR="00413B65">
            <w:rPr>
              <w:rFonts w:cs="B Nazanin" w:hint="cs"/>
              <w:sz w:val="20"/>
              <w:szCs w:val="20"/>
              <w:rtl/>
              <w:lang w:bidi="fa-IR"/>
            </w:rPr>
            <w:t xml:space="preserve"> </w:t>
          </w:r>
          <w:r w:rsidRPr="00110C59">
            <w:rPr>
              <w:rFonts w:cs="B Nazanin" w:hint="cs"/>
              <w:sz w:val="20"/>
              <w:szCs w:val="20"/>
              <w:rtl/>
              <w:lang w:bidi="fa-IR"/>
            </w:rPr>
            <w:t>اسنادی که مربوط به موضوع بوده و ا</w:t>
          </w:r>
          <w:r w:rsidR="00E50D49" w:rsidRPr="00110C59">
            <w:rPr>
              <w:rFonts w:cs="B Nazanin" w:hint="cs"/>
              <w:sz w:val="20"/>
              <w:szCs w:val="20"/>
              <w:rtl/>
              <w:lang w:bidi="fa-IR"/>
            </w:rPr>
            <w:t>دعا</w:t>
          </w:r>
          <w:r w:rsidR="005C604C" w:rsidRPr="00110C59">
            <w:rPr>
              <w:rFonts w:cs="B Nazanin" w:hint="cs"/>
              <w:sz w:val="20"/>
              <w:szCs w:val="20"/>
              <w:rtl/>
              <w:lang w:bidi="fa-IR"/>
            </w:rPr>
            <w:t xml:space="preserve"> را رد </w:t>
          </w:r>
          <w:r w:rsidR="00D2729D" w:rsidRPr="00110C59">
            <w:rPr>
              <w:rFonts w:cs="B Nazanin" w:hint="cs"/>
              <w:sz w:val="20"/>
              <w:szCs w:val="20"/>
              <w:rtl/>
              <w:lang w:bidi="fa-IR"/>
            </w:rPr>
            <w:t>ن</w:t>
          </w:r>
          <w:r w:rsidR="004E06F5" w:rsidRPr="00110C59">
            <w:rPr>
              <w:rFonts w:cs="B Nazanin" w:hint="cs"/>
              <w:sz w:val="20"/>
              <w:szCs w:val="20"/>
              <w:rtl/>
              <w:lang w:bidi="fa-IR"/>
            </w:rPr>
            <w:t>می‌</w:t>
          </w:r>
          <w:r w:rsidR="00413B65">
            <w:rPr>
              <w:rFonts w:cs="B Nazanin" w:hint="cs"/>
              <w:sz w:val="20"/>
              <w:szCs w:val="20"/>
              <w:rtl/>
              <w:lang w:bidi="fa-IR"/>
            </w:rPr>
            <w:t>کند</w:t>
          </w:r>
          <w:r w:rsidR="00110C59" w:rsidRPr="00110C59">
            <w:rPr>
              <w:rFonts w:cs="B Nazanin" w:hint="cs"/>
              <w:sz w:val="20"/>
              <w:szCs w:val="20"/>
              <w:rtl/>
              <w:lang w:bidi="fa-IR"/>
            </w:rPr>
            <w:t xml:space="preserve">؛ </w:t>
          </w:r>
          <w:r w:rsidR="00413B65" w:rsidRPr="00110C59">
            <w:rPr>
              <w:rFonts w:asciiTheme="majorBidi" w:hAnsiTheme="majorBidi" w:cstheme="majorBidi"/>
              <w:b/>
              <w:bCs/>
              <w:sz w:val="20"/>
              <w:szCs w:val="20"/>
              <w:lang w:bidi="fa-IR"/>
            </w:rPr>
            <w:t>P</w:t>
          </w:r>
          <w:r w:rsidR="003B0F2E">
            <w:rPr>
              <w:rFonts w:cs="B Nazanin" w:hint="cs"/>
              <w:sz w:val="20"/>
              <w:szCs w:val="20"/>
              <w:rtl/>
              <w:lang w:bidi="fa-IR"/>
            </w:rPr>
            <w:t>:</w:t>
          </w:r>
          <w:r w:rsidR="00413B65">
            <w:rPr>
              <w:rFonts w:cs="B Nazanin" w:hint="cs"/>
              <w:sz w:val="20"/>
              <w:szCs w:val="20"/>
              <w:rtl/>
              <w:lang w:bidi="fa-IR"/>
            </w:rPr>
            <w:t xml:space="preserve"> </w:t>
          </w:r>
          <w:r w:rsidR="00A63342" w:rsidRPr="00110C59">
            <w:rPr>
              <w:rFonts w:cs="B Nazanin" w:hint="cs"/>
              <w:sz w:val="20"/>
              <w:szCs w:val="20"/>
              <w:rtl/>
              <w:lang w:bidi="fa-IR"/>
            </w:rPr>
            <w:t>اسنادی</w:t>
          </w:r>
          <w:r w:rsidR="00A63342" w:rsidRPr="00110C59">
            <w:rPr>
              <w:rFonts w:cs="Times New Roman" w:hint="cs"/>
              <w:sz w:val="20"/>
              <w:szCs w:val="20"/>
              <w:rtl/>
              <w:lang w:bidi="fa-IR"/>
            </w:rPr>
            <w:t xml:space="preserve"> </w:t>
          </w:r>
          <w:r w:rsidR="00A63342" w:rsidRPr="00110C59">
            <w:rPr>
              <w:rFonts w:cs="B Nazanin" w:hint="cs"/>
              <w:sz w:val="20"/>
              <w:szCs w:val="20"/>
              <w:rtl/>
              <w:lang w:bidi="fa-IR"/>
            </w:rPr>
            <w:t>که قبل از تاریخ ثبت ا</w:t>
          </w:r>
          <w:r w:rsidR="004E06F5" w:rsidRPr="00110C59">
            <w:rPr>
              <w:rFonts w:cs="B Nazanin" w:hint="cs"/>
              <w:sz w:val="20"/>
              <w:szCs w:val="20"/>
              <w:rtl/>
              <w:lang w:bidi="fa-IR"/>
            </w:rPr>
            <w:t>ظهارنامه و بعد از تاریخ حق تقدم، منتشر شده است</w:t>
          </w:r>
          <w:r w:rsidR="004E06F5" w:rsidRPr="00110C59">
            <w:rPr>
              <w:rFonts w:cs="Times New Roman" w:hint="cs"/>
              <w:sz w:val="20"/>
              <w:szCs w:val="20"/>
              <w:rtl/>
              <w:lang w:bidi="fa-IR"/>
            </w:rPr>
            <w:t>.</w:t>
          </w:r>
          <w:r w:rsidRPr="004E06F5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</w:t>
          </w:r>
        </w:p>
      </w:sdtContent>
    </w:sdt>
    <w:sdt>
      <w:sdtPr>
        <w:rPr>
          <w:rFonts w:cs="B Nazanin" w:hint="cs"/>
          <w:b/>
          <w:bCs/>
          <w:sz w:val="28"/>
          <w:szCs w:val="28"/>
          <w:rtl/>
          <w:lang w:bidi="fa-IR"/>
        </w:rPr>
        <w:id w:val="1709917513"/>
        <w:lock w:val="sdtContentLocked"/>
        <w:placeholder>
          <w:docPart w:val="DefaultPlaceholder_1081868574"/>
        </w:placeholder>
      </w:sdtPr>
      <w:sdtEndPr/>
      <w:sdtContent>
        <w:sdt>
          <w:sdtP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id w:val="-205339861"/>
            <w:lock w:val="sdtContentLocked"/>
            <w:placeholder>
              <w:docPart w:val="DefaultPlaceholder_1081868574"/>
            </w:placeholder>
          </w:sdtPr>
          <w:sdtEndPr/>
          <w:sdtContent>
            <w:p w14:paraId="3D2A1CAE" w14:textId="5F4614CD" w:rsidR="00BA4CB5" w:rsidRDefault="003E2EEF" w:rsidP="00C8431A">
              <w:pPr>
                <w:bidi/>
                <w:rPr>
                  <w:rFonts w:cs="B Nazanin"/>
                  <w:b/>
                  <w:bCs/>
                  <w:sz w:val="28"/>
                  <w:szCs w:val="28"/>
                  <w:rtl/>
                  <w:lang w:bidi="fa-IR"/>
                </w:rPr>
              </w:pPr>
              <w:r w:rsidRPr="00C8431A">
                <w:rPr>
                  <w:rFonts w:cs="B Titr" w:hint="cs"/>
                  <w:b/>
                  <w:bCs/>
                  <w:sz w:val="24"/>
                  <w:szCs w:val="24"/>
                  <w:rtl/>
                  <w:lang w:bidi="fa-IR"/>
                </w:rPr>
                <w:t>جدول (</w:t>
              </w:r>
              <w:r w:rsidR="00C8431A" w:rsidRPr="00C8431A">
                <w:rPr>
                  <w:rFonts w:cs="B Titr" w:hint="cs"/>
                  <w:b/>
                  <w:bCs/>
                  <w:sz w:val="24"/>
                  <w:szCs w:val="24"/>
                  <w:rtl/>
                  <w:lang w:bidi="fa-IR"/>
                </w:rPr>
                <w:t>4</w:t>
              </w:r>
              <w:r w:rsidRPr="00C8431A">
                <w:rPr>
                  <w:rFonts w:cs="B Titr" w:hint="cs"/>
                  <w:b/>
                  <w:bCs/>
                  <w:sz w:val="24"/>
                  <w:szCs w:val="24"/>
                  <w:rtl/>
                  <w:lang w:bidi="fa-IR"/>
                </w:rPr>
                <w:t>)</w:t>
              </w:r>
              <w:r w:rsidR="00BA4CB5" w:rsidRPr="00C8431A">
                <w:rPr>
                  <w:rFonts w:cs="B Titr" w:hint="cs"/>
                  <w:b/>
                  <w:bCs/>
                  <w:sz w:val="24"/>
                  <w:szCs w:val="24"/>
                  <w:rtl/>
                  <w:lang w:bidi="fa-IR"/>
                </w:rPr>
                <w:t xml:space="preserve"> </w:t>
              </w:r>
              <w:r w:rsidR="00367B01" w:rsidRPr="00C8431A">
                <w:rPr>
                  <w:rFonts w:cs="B Titr" w:hint="cs"/>
                  <w:b/>
                  <w:bCs/>
                  <w:sz w:val="24"/>
                  <w:szCs w:val="24"/>
                  <w:rtl/>
                  <w:lang w:bidi="fa-IR"/>
                </w:rPr>
                <w:t xml:space="preserve">بررسی </w:t>
              </w:r>
              <w:r w:rsidR="00D0115D">
                <w:rPr>
                  <w:rFonts w:cs="B Titr" w:hint="cs"/>
                  <w:b/>
                  <w:bCs/>
                  <w:sz w:val="24"/>
                  <w:szCs w:val="24"/>
                  <w:rtl/>
                  <w:lang w:bidi="fa-IR"/>
                </w:rPr>
                <w:t xml:space="preserve">شرایط </w:t>
              </w:r>
              <w:r w:rsidR="00367B01" w:rsidRPr="00C8431A">
                <w:rPr>
                  <w:rFonts w:cs="B Titr" w:hint="cs"/>
                  <w:b/>
                  <w:bCs/>
                  <w:sz w:val="24"/>
                  <w:szCs w:val="24"/>
                  <w:rtl/>
                  <w:lang w:bidi="fa-IR"/>
                </w:rPr>
                <w:t>ماهوی</w:t>
              </w:r>
            </w:p>
          </w:sdtContent>
        </w:sdt>
      </w:sdtContent>
    </w:sdt>
    <w:tbl>
      <w:tblPr>
        <w:tblStyle w:val="TableGrid"/>
        <w:bidiVisual/>
        <w:tblW w:w="9420" w:type="dxa"/>
        <w:tblLook w:val="04A0" w:firstRow="1" w:lastRow="0" w:firstColumn="1" w:lastColumn="0" w:noHBand="0" w:noVBand="1"/>
      </w:tblPr>
      <w:tblGrid>
        <w:gridCol w:w="2129"/>
        <w:gridCol w:w="4487"/>
        <w:gridCol w:w="2804"/>
      </w:tblGrid>
      <w:tr w:rsidR="00BA4CB5" w14:paraId="3F36E3BE" w14:textId="77777777" w:rsidTr="00D83E1D">
        <w:trPr>
          <w:trHeight w:hRule="exact" w:val="634"/>
        </w:trPr>
        <w:tc>
          <w:tcPr>
            <w:tcW w:w="942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132339560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139B130F" w14:textId="5AD454EE" w:rsidR="00BA4CB5" w:rsidRPr="00BA4CB5" w:rsidRDefault="00BA4CB5" w:rsidP="0023318F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الف) </w:t>
                </w:r>
                <w:r w:rsidR="0023318F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شرایط</w:t>
                </w:r>
                <w:r w:rsidR="00DD1A10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اختراع </w:t>
                </w:r>
                <w:r w:rsidR="0023318F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مطابق</w:t>
                </w:r>
                <w:r w:rsidR="00DD1A10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ماده 12 قانون</w:t>
                </w:r>
                <w:r w:rsidR="0023318F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حمایت از مالکیت صنعتی مصوب 1403</w:t>
                </w:r>
              </w:p>
            </w:sdtContent>
          </w:sdt>
        </w:tc>
      </w:tr>
      <w:tr w:rsidR="0030363A" w14:paraId="39DAAEAB" w14:textId="77777777" w:rsidTr="00D83E1D">
        <w:trPr>
          <w:trHeight w:hRule="exact" w:val="576"/>
        </w:trPr>
        <w:tc>
          <w:tcPr>
            <w:tcW w:w="212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343012392"/>
              <w:lock w:val="sdtContentLocked"/>
              <w:placeholder>
                <w:docPart w:val="4CC587B42CF2439495945AF8B910B351"/>
              </w:placeholder>
            </w:sdtPr>
            <w:sdtEndPr/>
            <w:sdtContent>
              <w:p w14:paraId="00252885" w14:textId="77777777" w:rsidR="0030363A" w:rsidRDefault="0030363A" w:rsidP="0030363A">
                <w:pPr>
                  <w:pStyle w:val="ListParagraph"/>
                  <w:bidi/>
                  <w:jc w:val="center"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ادعا/ ادعاهای</w:t>
                </w:r>
              </w:p>
            </w:sdtContent>
          </w:sdt>
          <w:p w14:paraId="4487B683" w14:textId="77777777" w:rsidR="0030363A" w:rsidRDefault="0030363A" w:rsidP="0030363A">
            <w:pPr>
              <w:pStyle w:val="ListParagraph"/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65619" w14:textId="534AA2F5" w:rsidR="0030363A" w:rsidRDefault="00DE2D04" w:rsidP="006D7A4E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Style w:val="Heading1Char"/>
                  <w:rFonts w:hint="cs"/>
                  <w:rtl/>
                </w:rPr>
                <w:id w:val="-2086979014"/>
                <w:lock w:val="sdtLocked"/>
                <w:placeholder>
                  <w:docPart w:val="BDA525FC9C084A76BC11BFD8E5B7438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0"/>
                  <w:szCs w:val="20"/>
                  <w:lang w:bidi="fa-IR"/>
                </w:rPr>
              </w:sdtEndPr>
              <w:sdtContent>
                <w:r w:rsidR="006D7A4E" w:rsidRPr="0023318F">
                  <w:rPr>
                    <w:rStyle w:val="PlaceholderText"/>
                    <w:rFonts w:cs="B Nazanin" w:hint="cs"/>
                    <w:rtl/>
                  </w:rPr>
                  <w:t>......</w:t>
                </w:r>
              </w:sdtContent>
            </w:sdt>
          </w:p>
          <w:p w14:paraId="257185F3" w14:textId="77777777" w:rsidR="0030363A" w:rsidRDefault="0030363A" w:rsidP="0030363A">
            <w:pPr>
              <w:pStyle w:val="ListParagraph"/>
              <w:bidi/>
              <w:ind w:left="0"/>
              <w:jc w:val="center"/>
              <w:rPr>
                <w:rStyle w:val="Heading1Char"/>
                <w:rtl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sdt>
            <w:sdtPr>
              <w:rPr>
                <w:rFonts w:asciiTheme="majorBidi" w:eastAsiaTheme="majorEastAsia" w:hAnsiTheme="majorBidi"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id w:val="456912531"/>
              <w:lock w:val="sdtContentLocked"/>
              <w:placeholder>
                <w:docPart w:val="7856B50581524CAE8C9118414E04D2A4"/>
              </w:placeholder>
            </w:sdtPr>
            <w:sdtEndPr/>
            <w:sdtContent>
              <w:p w14:paraId="1EEBC69E" w14:textId="7D54354D" w:rsidR="0030363A" w:rsidRPr="008F12F4" w:rsidRDefault="0030363A" w:rsidP="0030363A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جدید ا</w:t>
                </w:r>
                <w:r w:rsidRPr="008F12F4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ست.</w:t>
                </w:r>
              </w:p>
            </w:sdtContent>
          </w:sdt>
          <w:p w14:paraId="0F2C8443" w14:textId="77777777" w:rsidR="0030363A" w:rsidRDefault="0030363A" w:rsidP="0030363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F12F4" w14:paraId="446DC65F" w14:textId="77777777" w:rsidTr="00D83E1D">
        <w:trPr>
          <w:trHeight w:hRule="exact" w:val="576"/>
        </w:trPr>
        <w:tc>
          <w:tcPr>
            <w:tcW w:w="2129" w:type="dxa"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1172099697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0397FE2A" w14:textId="77777777" w:rsidR="008F12F4" w:rsidRDefault="008F12F4" w:rsidP="00107818">
                <w:pPr>
                  <w:pStyle w:val="ListParagraph"/>
                  <w:bidi/>
                  <w:jc w:val="center"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ادعا/ ادعاهای</w:t>
                </w:r>
              </w:p>
            </w:sdtContent>
          </w:sdt>
          <w:p w14:paraId="78FE349F" w14:textId="77777777" w:rsidR="008F12F4" w:rsidRDefault="008F12F4" w:rsidP="001078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4B35ADC6" w14:textId="0F4D003F" w:rsidR="008F12F4" w:rsidRDefault="00DE2D04" w:rsidP="006D7A4E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Style w:val="Heading1Char"/>
                  <w:rFonts w:hint="cs"/>
                  <w:rtl/>
                </w:rPr>
                <w:id w:val="1373505202"/>
                <w:lock w:val="sdtLocked"/>
                <w:placeholder>
                  <w:docPart w:val="6305520FC1994C0188058DAF4775A27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0"/>
                  <w:szCs w:val="20"/>
                  <w:lang w:bidi="fa-IR"/>
                </w:rPr>
              </w:sdtEndPr>
              <w:sdtContent>
                <w:r w:rsidR="006D7A4E" w:rsidRPr="0023318F">
                  <w:rPr>
                    <w:rStyle w:val="PlaceholderText"/>
                    <w:rFonts w:cs="B Nazanin" w:hint="cs"/>
                    <w:rtl/>
                  </w:rPr>
                  <w:t>......</w:t>
                </w:r>
              </w:sdtContent>
            </w:sdt>
          </w:p>
          <w:p w14:paraId="65586210" w14:textId="77777777" w:rsidR="008F12F4" w:rsidRDefault="008F12F4" w:rsidP="001078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550153104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0AB6F78D" w14:textId="77777777" w:rsidR="008F12F4" w:rsidRPr="008F12F4" w:rsidRDefault="008F12F4" w:rsidP="00107818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8F12F4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جدید نیست.</w:t>
                </w:r>
              </w:p>
            </w:sdtContent>
          </w:sdt>
          <w:p w14:paraId="284399BE" w14:textId="77777777" w:rsidR="008F12F4" w:rsidRDefault="008F12F4" w:rsidP="0010781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F12F4" w14:paraId="45A07742" w14:textId="77777777" w:rsidTr="00D83E1D">
        <w:trPr>
          <w:trHeight w:hRule="exact" w:val="576"/>
        </w:trPr>
        <w:tc>
          <w:tcPr>
            <w:tcW w:w="2129" w:type="dxa"/>
            <w:tcBorders>
              <w:top w:val="dashSmallGap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439646931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425FF4C4" w14:textId="77777777" w:rsidR="008F12F4" w:rsidRDefault="008F12F4" w:rsidP="003620DA">
                <w:pPr>
                  <w:pStyle w:val="ListParagraph"/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ادعا/ ادعاهای</w:t>
                </w:r>
              </w:p>
            </w:sdtContent>
          </w:sdt>
        </w:tc>
        <w:tc>
          <w:tcPr>
            <w:tcW w:w="448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63DDD44" w14:textId="625D7268" w:rsidR="008F12F4" w:rsidRPr="008F12F4" w:rsidRDefault="00DE2D04" w:rsidP="00A6502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Style w:val="Heading1Char"/>
                  <w:rFonts w:hint="cs"/>
                  <w:rtl/>
                </w:rPr>
                <w:id w:val="-1042661915"/>
                <w:lock w:val="sdtLocked"/>
                <w:placeholder>
                  <w:docPart w:val="46676FF6E3684FD6B85E9DE0408BB9B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18"/>
                  <w:szCs w:val="18"/>
                  <w:lang w:bidi="fa-IR"/>
                </w:rPr>
              </w:sdtEndPr>
              <w:sdtContent>
                <w:r w:rsidR="00A65027" w:rsidRPr="0023318F">
                  <w:rPr>
                    <w:rStyle w:val="PlaceholderText"/>
                    <w:rFonts w:cs="B Nazanin" w:hint="cs"/>
                    <w:rtl/>
                  </w:rPr>
                  <w:t>......</w:t>
                </w:r>
              </w:sdtContent>
            </w:sdt>
          </w:p>
        </w:tc>
        <w:tc>
          <w:tcPr>
            <w:tcW w:w="2804" w:type="dxa"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1884174398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3E5E6048" w14:textId="32AD16B0" w:rsidR="008F12F4" w:rsidRPr="008F12F4" w:rsidRDefault="008F12F4" w:rsidP="00107818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8F12F4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دارای گام ابتکا</w:t>
                </w:r>
                <w:r w:rsidR="00A16D5B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ری </w:t>
                </w:r>
                <w:r w:rsidRPr="008F12F4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است.</w:t>
                </w:r>
              </w:p>
            </w:sdtContent>
          </w:sdt>
        </w:tc>
      </w:tr>
      <w:tr w:rsidR="008F12F4" w14:paraId="16EDDD66" w14:textId="77777777" w:rsidTr="00D83E1D">
        <w:trPr>
          <w:trHeight w:hRule="exact" w:val="576"/>
        </w:trPr>
        <w:tc>
          <w:tcPr>
            <w:tcW w:w="2129" w:type="dxa"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976191196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380BF54B" w14:textId="77777777" w:rsidR="008F12F4" w:rsidRDefault="008F12F4" w:rsidP="00107818">
                <w:pPr>
                  <w:pStyle w:val="ListParagraph"/>
                  <w:bidi/>
                  <w:jc w:val="center"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ادعا/ ادعاهای</w:t>
                </w:r>
              </w:p>
            </w:sdtContent>
          </w:sdt>
          <w:p w14:paraId="3DCE21AD" w14:textId="77777777" w:rsidR="008F12F4" w:rsidRDefault="008F12F4" w:rsidP="001078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27EEC51D" w14:textId="7C27BFD3" w:rsidR="008F12F4" w:rsidRDefault="00DE2D04" w:rsidP="00A650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Style w:val="Heading1Char"/>
                  <w:rFonts w:hint="cs"/>
                  <w:rtl/>
                </w:rPr>
                <w:id w:val="-413477616"/>
                <w:lock w:val="sdtLocked"/>
                <w:placeholder>
                  <w:docPart w:val="03CDEE36E9E04D16A36AC1E03590A480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0"/>
                  <w:szCs w:val="20"/>
                  <w:lang w:bidi="fa-IR"/>
                </w:rPr>
              </w:sdtEndPr>
              <w:sdtContent>
                <w:r w:rsidR="00A65027" w:rsidRPr="0023318F">
                  <w:rPr>
                    <w:rStyle w:val="PlaceholderText"/>
                    <w:rFonts w:cs="B Nazanin" w:hint="cs"/>
                    <w:rtl/>
                  </w:rPr>
                  <w:t>......</w:t>
                </w:r>
              </w:sdtContent>
            </w:sdt>
          </w:p>
          <w:p w14:paraId="0E0CA628" w14:textId="77777777" w:rsidR="008F12F4" w:rsidRDefault="008F12F4" w:rsidP="001078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220296820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164EFDFD" w14:textId="068C1312" w:rsidR="008F12F4" w:rsidRPr="008F12F4" w:rsidRDefault="008F12F4" w:rsidP="00107818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8F12F4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دارای گام اب</w:t>
                </w:r>
                <w:r w:rsidR="00B91C3D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تکاری </w:t>
                </w:r>
                <w:r w:rsidRPr="008F12F4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نیست.</w:t>
                </w:r>
              </w:p>
            </w:sdtContent>
          </w:sdt>
          <w:p w14:paraId="6F7281E3" w14:textId="77777777" w:rsidR="008F12F4" w:rsidRDefault="008F12F4" w:rsidP="0010781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F12F4" w14:paraId="2DFE04AD" w14:textId="77777777" w:rsidTr="00D83E1D">
        <w:trPr>
          <w:trHeight w:hRule="exact" w:val="576"/>
        </w:trPr>
        <w:tc>
          <w:tcPr>
            <w:tcW w:w="2129" w:type="dxa"/>
            <w:tcBorders>
              <w:top w:val="dashSmallGap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32500201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3E535651" w14:textId="77777777" w:rsidR="008F12F4" w:rsidRDefault="008F12F4" w:rsidP="003620DA">
                <w:pPr>
                  <w:pStyle w:val="ListParagraph"/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ادعا/ ادعاهای</w:t>
                </w:r>
              </w:p>
            </w:sdtContent>
          </w:sdt>
        </w:tc>
        <w:tc>
          <w:tcPr>
            <w:tcW w:w="448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1E23271D" w14:textId="1AEECC7C" w:rsidR="008F12F4" w:rsidRPr="008F12F4" w:rsidRDefault="00DE2D04" w:rsidP="00A6502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Style w:val="Heading1Char"/>
                  <w:rFonts w:hint="cs"/>
                  <w:rtl/>
                </w:rPr>
                <w:id w:val="2016037427"/>
                <w:lock w:val="sdtLocked"/>
                <w:placeholder>
                  <w:docPart w:val="5D901E218C2C40838D15ACDD72D62D4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18"/>
                  <w:szCs w:val="18"/>
                  <w:lang w:bidi="fa-IR"/>
                </w:rPr>
              </w:sdtEndPr>
              <w:sdtContent>
                <w:r w:rsidR="00A65027" w:rsidRPr="0023318F">
                  <w:rPr>
                    <w:rStyle w:val="PlaceholderText"/>
                    <w:rFonts w:cs="B Nazanin" w:hint="cs"/>
                    <w:rtl/>
                  </w:rPr>
                  <w:t>......</w:t>
                </w:r>
              </w:sdtContent>
            </w:sdt>
          </w:p>
        </w:tc>
        <w:tc>
          <w:tcPr>
            <w:tcW w:w="2804" w:type="dxa"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23149131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45A0342A" w14:textId="77777777" w:rsidR="008F12F4" w:rsidRPr="008F12F4" w:rsidRDefault="008F12F4" w:rsidP="00107818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8F12F4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کاربرد صنعتی دارد.</w:t>
                </w:r>
              </w:p>
            </w:sdtContent>
          </w:sdt>
        </w:tc>
      </w:tr>
      <w:tr w:rsidR="008F12F4" w14:paraId="593AF293" w14:textId="77777777" w:rsidTr="00D83E1D">
        <w:trPr>
          <w:trHeight w:hRule="exact" w:val="576"/>
        </w:trPr>
        <w:tc>
          <w:tcPr>
            <w:tcW w:w="21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513459465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05063D63" w14:textId="77777777" w:rsidR="008F12F4" w:rsidRDefault="008F12F4" w:rsidP="00107818">
                <w:pPr>
                  <w:pStyle w:val="ListParagraph"/>
                  <w:bidi/>
                  <w:jc w:val="center"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ادعا/ ادعاهای</w:t>
                </w:r>
              </w:p>
            </w:sdtContent>
          </w:sdt>
          <w:p w14:paraId="5B6DBEF4" w14:textId="77777777" w:rsidR="008F12F4" w:rsidRDefault="008F12F4" w:rsidP="001078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48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C437521" w14:textId="70EEF3DB" w:rsidR="008F12F4" w:rsidRDefault="00DE2D04" w:rsidP="00A65027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sdt>
              <w:sdtPr>
                <w:rPr>
                  <w:rStyle w:val="Heading1Char"/>
                  <w:rFonts w:hint="cs"/>
                  <w:rtl/>
                </w:rPr>
                <w:id w:val="364872859"/>
                <w:lock w:val="sdtLocked"/>
                <w:placeholder>
                  <w:docPart w:val="0F1337BB79B64B68A84544217936BB0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0"/>
                  <w:szCs w:val="20"/>
                  <w:lang w:bidi="fa-IR"/>
                </w:rPr>
              </w:sdtEndPr>
              <w:sdtContent>
                <w:r w:rsidR="00A65027" w:rsidRPr="0023318F">
                  <w:rPr>
                    <w:rStyle w:val="PlaceholderText"/>
                    <w:rFonts w:cs="B Nazanin" w:hint="cs"/>
                    <w:rtl/>
                  </w:rPr>
                  <w:t>......</w:t>
                </w:r>
              </w:sdtContent>
            </w:sdt>
          </w:p>
          <w:p w14:paraId="62F12856" w14:textId="77777777" w:rsidR="008F12F4" w:rsidRDefault="008F12F4" w:rsidP="0010781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2098127408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58A551AB" w14:textId="77777777" w:rsidR="00F425E8" w:rsidRDefault="008F12F4" w:rsidP="00F425E8">
                <w:pPr>
                  <w:bidi/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8F12F4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کاربرد صنعتی ندارد.</w:t>
                </w:r>
              </w:p>
            </w:sdtContent>
          </w:sdt>
        </w:tc>
      </w:tr>
      <w:tr w:rsidR="004F1AEE" w14:paraId="10103AC6" w14:textId="77777777" w:rsidTr="00D83E1D">
        <w:trPr>
          <w:trHeight w:hRule="exact" w:val="3527"/>
        </w:trPr>
        <w:tc>
          <w:tcPr>
            <w:tcW w:w="94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634874628"/>
              <w:lock w:val="sdtContentLocked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id w:val="-800922048"/>
                  <w:lock w:val="sdtContentLocked"/>
                </w:sdtPr>
                <w:sdtEndPr/>
                <w:sdtContent>
                  <w:p w14:paraId="4578C8FE" w14:textId="22B95880" w:rsidR="00F9210D" w:rsidRDefault="00A446D4" w:rsidP="00E25E21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ب </w:t>
                    </w:r>
                    <w:r w:rsidRPr="007D36E4">
                      <w:rPr>
                        <w:rFonts w:cs="B Nazanin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fa-IR"/>
                      </w:rPr>
                      <w:t xml:space="preserve">) </w:t>
                    </w:r>
                    <w:r w:rsidR="00FA2826" w:rsidRPr="007D36E4">
                      <w:rPr>
                        <w:rFonts w:cs="B Nazanin"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fa-IR"/>
                      </w:rPr>
                      <w:t xml:space="preserve">رد ادعاها به دلایل </w:t>
                    </w:r>
                    <w:r w:rsidR="00FA2826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زیر</w:t>
                    </w:r>
                    <w:r w:rsidR="00DD1A10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:</w:t>
                    </w:r>
                  </w:p>
                </w:sdtContent>
              </w:sdt>
              <w:p w14:paraId="45C39F13" w14:textId="4B0F938D" w:rsidR="00F9538A" w:rsidRDefault="003B331C" w:rsidP="00950483">
                <w:pPr>
                  <w:bidi/>
                  <w:rPr>
                    <w:rFonts w:cs="B Nazanin"/>
                    <w:b/>
                    <w:bCs/>
                    <w:color w:val="000000" w:themeColor="text1"/>
                    <w:sz w:val="24"/>
                    <w:szCs w:val="24"/>
                    <w:lang w:bidi="fa-IR"/>
                  </w:rPr>
                </w:pPr>
                <w:r>
                  <w:rPr>
                    <w:rFonts w:ascii="Arial Unicode MS" w:eastAsia="Arial Unicode MS" w:hAnsi="Arial Unicode MS" w:cs="Arial Unicode MS" w:hint="cs"/>
                    <w:sz w:val="32"/>
                    <w:szCs w:val="32"/>
                    <w:rtl/>
                    <w:lang w:bidi="fa-IR"/>
                  </w:rPr>
                  <w:t>-</w:t>
                </w: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</w:t>
                </w:r>
                <w:sdt>
                  <w:sdtP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id w:val="2123113698"/>
                    <w:lock w:val="sdtContentLocked"/>
                  </w:sdtPr>
                  <w:sdtEndPr/>
                  <w:sdtContent>
                    <w:r w:rsidR="00FA2826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ادعا/ادعاهای  </w:t>
                    </w:r>
                    <w:r w:rsidR="00F9210D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</w:sdtContent>
                </w:sdt>
                <w:r w:rsidR="00FA2826">
                  <w:rPr>
                    <w:rStyle w:val="Heading1Char"/>
                    <w:rFonts w:hint="cs"/>
                    <w:rtl/>
                  </w:rPr>
                  <w:t xml:space="preserve"> </w:t>
                </w:r>
                <w:sdt>
                  <w:sdtPr>
                    <w:rPr>
                      <w:rStyle w:val="Heading1Char"/>
                      <w:rFonts w:hint="cs"/>
                      <w:rtl/>
                    </w:rPr>
                    <w:id w:val="2072691206"/>
                    <w:lock w:val="sdtLocked"/>
                    <w:placeholder>
                      <w:docPart w:val="E7BD883D6E3E48748EB9A9D6F4628D10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Theme="minorHAnsi" w:eastAsiaTheme="minorHAnsi" w:hAnsiTheme="minorHAnsi" w:cstheme="minorBidi"/>
                      <w:b w:val="0"/>
                      <w:bCs w:val="0"/>
                      <w:color w:val="auto"/>
                      <w:sz w:val="18"/>
                      <w:szCs w:val="18"/>
                      <w:lang w:bidi="fa-IR"/>
                    </w:rPr>
                  </w:sdtEndPr>
                  <w:sdtContent>
                    <w:r w:rsidR="00950483" w:rsidRPr="0023318F">
                      <w:rPr>
                        <w:rStyle w:val="PlaceholderText"/>
                        <w:rFonts w:cs="B Nazanin" w:hint="cs"/>
                        <w:rtl/>
                      </w:rPr>
                      <w:t>......</w:t>
                    </w:r>
                  </w:sdtContent>
                </w:sdt>
                <w:r w:rsidR="00FA2826">
                  <w:rPr>
                    <w:rStyle w:val="Heading1Char"/>
                    <w:rFonts w:hint="cs"/>
                    <w:rtl/>
                  </w:rPr>
                  <w:t xml:space="preserve"> </w:t>
                </w:r>
                <w:r w:rsidR="00A35E2E">
                  <w:rPr>
                    <w:rFonts w:cs="B Nazanin" w:hint="cs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  <w:t xml:space="preserve">  </w:t>
                </w:r>
                <w:r w:rsidR="00DD1A10">
                  <w:rPr>
                    <w:rFonts w:cs="B Nazanin" w:hint="cs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  <w:t xml:space="preserve">فاقد </w:t>
                </w:r>
                <w:r w:rsidR="00F9538A">
                  <w:rPr>
                    <w:rFonts w:cs="B Nazanin" w:hint="cs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  <w:t xml:space="preserve">شرایط ماده 11 </w:t>
                </w:r>
                <w:r w:rsidR="00B91C3D">
                  <w:rPr>
                    <w:rFonts w:cs="B Nazanin" w:hint="cs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  <w:t>آئین نامه اجرایی قانون</w:t>
                </w:r>
                <w:r w:rsidR="00F9538A">
                  <w:rPr>
                    <w:rFonts w:cs="B Nazanin" w:hint="cs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  <w:t xml:space="preserve"> ثبت اختراعات</w:t>
                </w:r>
                <w:r w:rsidR="00D0115D">
                  <w:rPr>
                    <w:rFonts w:cs="B Nazanin" w:hint="cs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  <w:t>، طرح‌های صنعتی و علائم تجاری</w:t>
                </w:r>
                <w:r w:rsidR="0023318F">
                  <w:rPr>
                    <w:rFonts w:cs="B Nazanin" w:hint="cs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  <w:t xml:space="preserve"> مصوب 1387</w:t>
                </w:r>
                <w:r w:rsidR="00F9538A">
                  <w:rPr>
                    <w:rFonts w:cs="B Nazanin" w:hint="cs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="00DD1A10">
                  <w:rPr>
                    <w:rFonts w:cs="B Nazanin" w:hint="cs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  <w:t>است.</w:t>
                </w:r>
              </w:p>
              <w:p w14:paraId="4189D1EF" w14:textId="23D4D044" w:rsidR="00E25E21" w:rsidRPr="00FA2826" w:rsidRDefault="00E25E21" w:rsidP="00E25E21">
                <w:pPr>
                  <w:bidi/>
                  <w:rPr>
                    <w:rFonts w:cs="B Nazanin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Arial Unicode MS" w:eastAsia="Arial Unicode MS" w:hAnsi="Arial Unicode MS" w:cs="Arial Unicode MS" w:hint="cs"/>
                    <w:sz w:val="32"/>
                    <w:szCs w:val="32"/>
                    <w:rtl/>
                    <w:lang w:bidi="fa-IR"/>
                  </w:rPr>
                  <w:t xml:space="preserve">- </w:t>
                </w:r>
                <w:sdt>
                  <w:sdtP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id w:val="1283007199"/>
                    <w:lock w:val="sdtContentLocked"/>
                  </w:sdtPr>
                  <w:sdtEndPr/>
                  <w:sdtContent>
                    <w:r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ادعا/ادعاهای  </w:t>
                    </w:r>
                  </w:sdtContent>
                </w:sdt>
                <w:r>
                  <w:rPr>
                    <w:rStyle w:val="Heading1Char"/>
                    <w:rFonts w:hint="cs"/>
                    <w:rtl/>
                  </w:rPr>
                  <w:t xml:space="preserve"> </w:t>
                </w:r>
                <w:sdt>
                  <w:sdtPr>
                    <w:rPr>
                      <w:rStyle w:val="Heading1Char"/>
                      <w:rFonts w:hint="cs"/>
                      <w:rtl/>
                    </w:rPr>
                    <w:id w:val="112181075"/>
                    <w:lock w:val="sdtLocked"/>
                    <w:placeholder>
                      <w:docPart w:val="2B7BF0CA0B6D44B19236DC04C0F82C20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Theme="minorHAnsi" w:eastAsiaTheme="minorHAnsi" w:hAnsiTheme="minorHAnsi" w:cstheme="minorBidi"/>
                      <w:b w:val="0"/>
                      <w:bCs w:val="0"/>
                      <w:color w:val="auto"/>
                      <w:sz w:val="20"/>
                      <w:szCs w:val="20"/>
                      <w:lang w:bidi="fa-IR"/>
                    </w:rPr>
                  </w:sdtEndPr>
                  <w:sdtContent>
                    <w:r w:rsidRPr="0023318F">
                      <w:rPr>
                        <w:rStyle w:val="PlaceholderText"/>
                        <w:rFonts w:cs="B Nazanin" w:hint="cs"/>
                        <w:rtl/>
                      </w:rPr>
                      <w:t>......</w:t>
                    </w:r>
                  </w:sdtContent>
                </w:sdt>
                <w:r>
                  <w:rPr>
                    <w:rStyle w:val="Heading1Char"/>
                    <w:rFonts w:hint="cs"/>
                    <w:rtl/>
                    <w:lang w:bidi="fa-IR"/>
                  </w:rPr>
                  <w:t xml:space="preserve">  </w:t>
                </w: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طبق ماده 4 قانون از مصادیق اختراع نیست یا از حیطه حمایت از اختراع، خارج است.</w:t>
                </w:r>
              </w:p>
              <w:p w14:paraId="7CBA7DD5" w14:textId="4A5227E9" w:rsidR="00A77501" w:rsidRDefault="003B331C" w:rsidP="00651385">
                <w:pPr>
                  <w:bidi/>
                  <w:rPr>
                    <w:rFonts w:cs="B Nazanin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Arial Unicode MS" w:eastAsia="Arial Unicode MS" w:hAnsi="Arial Unicode MS" w:cs="Arial Unicode MS" w:hint="cs"/>
                    <w:sz w:val="32"/>
                    <w:szCs w:val="32"/>
                    <w:rtl/>
                    <w:lang w:bidi="fa-IR"/>
                  </w:rPr>
                  <w:t xml:space="preserve">- </w:t>
                </w:r>
                <w:sdt>
                  <w:sdtP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id w:val="-1908134851"/>
                  </w:sdtPr>
                  <w:sdtEndPr/>
                  <w:sdtContent>
                    <w:r w:rsidR="00A77501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ادعا/ادعاهای  </w:t>
                    </w:r>
                  </w:sdtContent>
                </w:sdt>
                <w:r w:rsidR="00A77501">
                  <w:rPr>
                    <w:rStyle w:val="Heading1Char"/>
                    <w:rFonts w:hint="cs"/>
                    <w:rtl/>
                  </w:rPr>
                  <w:t xml:space="preserve"> </w:t>
                </w:r>
                <w:sdt>
                  <w:sdtPr>
                    <w:rPr>
                      <w:rStyle w:val="Heading1Char"/>
                      <w:rFonts w:hint="cs"/>
                      <w:rtl/>
                    </w:rPr>
                    <w:id w:val="1923295157"/>
                    <w:lock w:val="sdtLocked"/>
                    <w:placeholder>
                      <w:docPart w:val="42DF5A10AE3D4B96AD72FABEEA9E9EFC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Theme="minorHAnsi" w:eastAsiaTheme="minorHAnsi" w:hAnsiTheme="minorHAnsi" w:cstheme="minorBidi"/>
                      <w:b w:val="0"/>
                      <w:bCs w:val="0"/>
                      <w:color w:val="auto"/>
                      <w:sz w:val="20"/>
                      <w:szCs w:val="20"/>
                      <w:lang w:bidi="fa-IR"/>
                    </w:rPr>
                  </w:sdtEndPr>
                  <w:sdtContent>
                    <w:r w:rsidR="00A65027" w:rsidRPr="0023318F">
                      <w:rPr>
                        <w:rStyle w:val="PlaceholderText"/>
                        <w:rFonts w:cs="B Nazanin" w:hint="cs"/>
                        <w:rtl/>
                      </w:rPr>
                      <w:t>......</w:t>
                    </w:r>
                  </w:sdtContent>
                </w:sdt>
                <w:r w:rsidR="0081188B">
                  <w:rPr>
                    <w:rFonts w:hint="cs"/>
                    <w:sz w:val="20"/>
                    <w:szCs w:val="20"/>
                    <w:rtl/>
                    <w:lang w:bidi="fa-IR"/>
                  </w:rPr>
                  <w:t xml:space="preserve">  </w:t>
                </w:r>
                <w:r w:rsidR="005F0B99">
                  <w:rPr>
                    <w:rStyle w:val="Heading1Char"/>
                    <w:rFonts w:hint="cs"/>
                    <w:color w:val="000000" w:themeColor="text1"/>
                    <w:rtl/>
                    <w:lang w:bidi="fa-IR"/>
                  </w:rPr>
                  <w:t xml:space="preserve"> </w:t>
                </w:r>
                <w:r w:rsidR="005F0B99" w:rsidRPr="005F0B99">
                  <w:rPr>
                    <w:rStyle w:val="Heading1Char"/>
                    <w:rFonts w:hint="cs"/>
                    <w:color w:val="000000" w:themeColor="text1"/>
                    <w:rtl/>
                    <w:lang w:bidi="fa-IR"/>
                  </w:rPr>
                  <w:t>در مستندات اظهارنامه</w:t>
                </w:r>
                <w:r w:rsidR="00651385">
                  <w:rPr>
                    <w:rStyle w:val="Heading1Char"/>
                    <w:rFonts w:hint="cs"/>
                    <w:color w:val="000000" w:themeColor="text1"/>
                    <w:rtl/>
                    <w:lang w:bidi="fa-IR"/>
                  </w:rPr>
                  <w:t xml:space="preserve"> مطابق </w:t>
                </w:r>
                <w:r w:rsidR="00651385">
                  <w:rPr>
                    <w:rStyle w:val="Heading1Char"/>
                    <w:rFonts w:hint="cs"/>
                    <w:color w:val="000000" w:themeColor="text1"/>
                    <w:rtl/>
                  </w:rPr>
                  <w:t>ماده 17 قانون</w:t>
                </w:r>
                <w:r w:rsidR="005F0B99">
                  <w:rPr>
                    <w:rFonts w:hint="cs"/>
                    <w:rtl/>
                  </w:rPr>
                  <w:t xml:space="preserve"> </w:t>
                </w:r>
                <w:r w:rsidR="00A77501">
                  <w:rPr>
                    <w:rStyle w:val="Heading1Char"/>
                    <w:rFonts w:hint="cs"/>
                    <w:color w:val="000000" w:themeColor="text1"/>
                    <w:rtl/>
                    <w:lang w:bidi="fa-IR"/>
                  </w:rPr>
                  <w:t xml:space="preserve">بصورت موثر افشاء نشده </w:t>
                </w:r>
                <w:r w:rsidR="00B91C3D">
                  <w:rPr>
                    <w:rStyle w:val="Heading1Char"/>
                    <w:rFonts w:hint="cs"/>
                    <w:color w:val="000000" w:themeColor="text1"/>
                    <w:rtl/>
                  </w:rPr>
                  <w:t>است</w:t>
                </w:r>
                <w:r w:rsidR="00A77501">
                  <w:rPr>
                    <w:rStyle w:val="Heading1Char"/>
                    <w:rFonts w:hint="cs"/>
                    <w:color w:val="000000" w:themeColor="text1"/>
                    <w:rtl/>
                    <w:lang w:bidi="fa-IR"/>
                  </w:rPr>
                  <w:t>.</w:t>
                </w:r>
              </w:p>
              <w:p w14:paraId="6923736E" w14:textId="21A7DA03" w:rsidR="0027416F" w:rsidRPr="00E25E21" w:rsidRDefault="003B331C" w:rsidP="00E25E21">
                <w:pPr>
                  <w:bidi/>
                  <w:rPr>
                    <w:rFonts w:cs="B Nazanin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ascii="Arial Unicode MS" w:eastAsia="Arial Unicode MS" w:hAnsi="Arial Unicode MS" w:cs="Arial Unicode MS" w:hint="cs"/>
                    <w:sz w:val="32"/>
                    <w:szCs w:val="32"/>
                    <w:rtl/>
                    <w:lang w:bidi="fa-IR"/>
                  </w:rPr>
                  <w:t xml:space="preserve">- </w:t>
                </w:r>
                <w:sdt>
                  <w:sdtP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id w:val="1388764802"/>
                  </w:sdtPr>
                  <w:sdtEndPr/>
                  <w:sdtContent>
                    <w:r w:rsidR="00FA2826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ادعا/ادعاهای  </w:t>
                    </w:r>
                  </w:sdtContent>
                </w:sdt>
                <w:r w:rsidR="00FA2826">
                  <w:rPr>
                    <w:rStyle w:val="Heading1Char"/>
                    <w:rFonts w:hint="cs"/>
                    <w:rtl/>
                  </w:rPr>
                  <w:t xml:space="preserve"> </w:t>
                </w:r>
                <w:sdt>
                  <w:sdtPr>
                    <w:rPr>
                      <w:rStyle w:val="Heading1Char"/>
                      <w:rFonts w:hint="cs"/>
                      <w:rtl/>
                    </w:rPr>
                    <w:id w:val="2039550178"/>
                    <w:lock w:val="sdtLocked"/>
                    <w:placeholder>
                      <w:docPart w:val="FC920E3A798B4FD1B2C64873A8EDE996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Theme="minorHAnsi" w:eastAsiaTheme="minorHAnsi" w:hAnsiTheme="minorHAnsi" w:cstheme="minorBidi"/>
                      <w:b w:val="0"/>
                      <w:bCs w:val="0"/>
                      <w:color w:val="auto"/>
                      <w:sz w:val="20"/>
                      <w:szCs w:val="20"/>
                      <w:lang w:bidi="fa-IR"/>
                    </w:rPr>
                  </w:sdtEndPr>
                  <w:sdtContent>
                    <w:r w:rsidR="00A65027" w:rsidRPr="0023318F">
                      <w:rPr>
                        <w:rStyle w:val="PlaceholderText"/>
                        <w:rFonts w:cs="B Nazanin" w:hint="cs"/>
                        <w:rtl/>
                      </w:rPr>
                      <w:t>......</w:t>
                    </w:r>
                  </w:sdtContent>
                </w:sdt>
                <w:r w:rsidR="00FA2826">
                  <w:rPr>
                    <w:rStyle w:val="Heading1Char"/>
                    <w:rFonts w:hint="cs"/>
                    <w:rtl/>
                    <w:lang w:bidi="fa-IR"/>
                  </w:rPr>
                  <w:t xml:space="preserve">   </w:t>
                </w:r>
                <w:r w:rsidR="00FA2826">
                  <w:rPr>
                    <w:rFonts w:cs="B Nazanin" w:hint="cs"/>
                    <w:b/>
                    <w:bCs/>
                    <w:color w:val="000000" w:themeColor="text1"/>
                    <w:sz w:val="24"/>
                    <w:szCs w:val="24"/>
                    <w:rtl/>
                    <w:lang w:bidi="fa-IR"/>
                  </w:rPr>
                  <w:t>با اصول بدیهی علمی مغایرت دارد.</w:t>
                </w:r>
              </w:p>
            </w:sdtContent>
          </w:sdt>
        </w:tc>
      </w:tr>
      <w:tr w:rsidR="007B461C" w14:paraId="003FA806" w14:textId="77777777" w:rsidTr="00D83E1D">
        <w:trPr>
          <w:trHeight w:val="4223"/>
        </w:trPr>
        <w:tc>
          <w:tcPr>
            <w:tcW w:w="94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id w:val="-574829144"/>
              <w:lock w:val="sdtContentLocked"/>
              <w:placeholder>
                <w:docPart w:val="88711853689D44ADBEC86117E269FFCD"/>
              </w:placeholder>
              <w:showingPlcHdr/>
            </w:sdtPr>
            <w:sdtEndPr/>
            <w:sdtContent>
              <w:p w14:paraId="090FA8C4" w14:textId="2E01E57C" w:rsidR="007B461C" w:rsidRDefault="007B461C" w:rsidP="007B461C">
                <w:pPr>
                  <w:bidi/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ج</w:t>
                </w:r>
                <w:r w:rsidRPr="0070423B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) </w:t>
                </w: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تشریح دلایل و بیان توضیحا</w:t>
                </w:r>
                <w:r w:rsidR="0069216E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ت درباره علت رد یا تأیید</w:t>
                </w:r>
                <w:r w:rsidR="00D0115D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هر یک از</w:t>
                </w:r>
                <w:r w:rsidR="0069216E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ادعاها</w:t>
                </w:r>
              </w:p>
            </w:sdtContent>
          </w:sdt>
          <w:p w14:paraId="791D9DE7" w14:textId="06D319B0" w:rsidR="007B461C" w:rsidRPr="0013051A" w:rsidRDefault="007B461C" w:rsidP="00A65027">
            <w:pPr>
              <w:bidi/>
              <w:rPr>
                <w:rFonts w:asciiTheme="majorBidi" w:eastAsiaTheme="majorEastAsia" w:hAnsiTheme="majorBidi" w:cs="B Nazani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Style w:val="Heading1Char"/>
                <w:rtl/>
              </w:rPr>
              <w:t xml:space="preserve"> </w:t>
            </w:r>
            <w:sdt>
              <w:sdtPr>
                <w:rPr>
                  <w:rStyle w:val="Heading1Char"/>
                  <w:rtl/>
                </w:rPr>
                <w:id w:val="-885798406"/>
                <w:placeholder>
                  <w:docPart w:val="27FC359FA8AF487294E9A0C052B2221B"/>
                </w:placeholder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 w:val="0"/>
                  <w:bCs w:val="0"/>
                  <w:color w:val="auto"/>
                  <w:sz w:val="28"/>
                  <w:szCs w:val="28"/>
                  <w:lang w:bidi="fa-IR"/>
                </w:rPr>
              </w:sdtEndPr>
              <w:sdtContent>
                <w:sdt>
                  <w:sdtPr>
                    <w:rPr>
                      <w:rStyle w:val="Heading1Char"/>
                      <w:rFonts w:hint="cs"/>
                      <w:rtl/>
                    </w:rPr>
                    <w:id w:val="1893772878"/>
                    <w:lock w:val="sdtLocked"/>
                    <w:placeholder>
                      <w:docPart w:val="F54591D61B464DB3ACA33FBDD4F04331"/>
                    </w:placeholder>
                    <w:showingPlcHdr/>
                    <w:text w:multiLine="1"/>
                  </w:sdtPr>
                  <w:sdtEndPr>
                    <w:rPr>
                      <w:rStyle w:val="DefaultParagraphFont"/>
                      <w:rFonts w:asciiTheme="minorHAnsi" w:eastAsiaTheme="minorHAnsi" w:hAnsiTheme="minorHAnsi" w:cstheme="minorBidi"/>
                      <w:b w:val="0"/>
                      <w:bCs w:val="0"/>
                      <w:color w:val="auto"/>
                      <w:sz w:val="20"/>
                      <w:szCs w:val="20"/>
                      <w:lang w:bidi="fa-IR"/>
                    </w:rPr>
                  </w:sdtEndPr>
                  <w:sdtContent>
                    <w:r w:rsidR="00A65027" w:rsidRPr="0023318F">
                      <w:rPr>
                        <w:rStyle w:val="PlaceholderText"/>
                        <w:rFonts w:cs="B Nazanin" w:hint="cs"/>
                        <w:rtl/>
                      </w:rPr>
                      <w:t>......</w:t>
                    </w:r>
                  </w:sdtContent>
                </w:sdt>
              </w:sdtContent>
            </w:sdt>
          </w:p>
        </w:tc>
      </w:tr>
    </w:tbl>
    <w:sdt>
      <w:sdtPr>
        <w:rPr>
          <w:rFonts w:cs="B Nazanin" w:hint="cs"/>
          <w:b/>
          <w:bCs/>
          <w:sz w:val="28"/>
          <w:szCs w:val="28"/>
          <w:rtl/>
          <w:lang w:bidi="fa-IR"/>
        </w:rPr>
        <w:id w:val="-1009214042"/>
        <w:lock w:val="sdtContentLocked"/>
        <w:placeholder>
          <w:docPart w:val="DefaultPlaceholder_1081868574"/>
        </w:placeholder>
      </w:sdtPr>
      <w:sdtEndPr>
        <w:rPr>
          <w:rFonts w:cs="B Titr"/>
          <w:sz w:val="24"/>
          <w:szCs w:val="24"/>
        </w:rPr>
      </w:sdtEndPr>
      <w:sdtContent>
        <w:p w14:paraId="5F58A456" w14:textId="77777777" w:rsidR="001913F2" w:rsidRPr="002472AC" w:rsidRDefault="001913F2" w:rsidP="003F5BA5">
          <w:pPr>
            <w:bidi/>
            <w:rPr>
              <w:rFonts w:cs="B Nazanin"/>
              <w:b/>
              <w:bCs/>
              <w:sz w:val="12"/>
              <w:szCs w:val="12"/>
              <w:lang w:bidi="fa-IR"/>
            </w:rPr>
          </w:pPr>
        </w:p>
        <w:p w14:paraId="2823FE77" w14:textId="053D489E" w:rsidR="003B1429" w:rsidRPr="00C8431A" w:rsidRDefault="003B1429" w:rsidP="001913F2">
          <w:pPr>
            <w:bidi/>
            <w:rPr>
              <w:rFonts w:cs="B Titr"/>
              <w:b/>
              <w:bCs/>
              <w:sz w:val="24"/>
              <w:szCs w:val="24"/>
              <w:rtl/>
              <w:lang w:bidi="fa-IR"/>
            </w:rPr>
          </w:pPr>
          <w:r w:rsidRPr="00C8431A">
            <w:rPr>
              <w:rFonts w:cs="B Titr" w:hint="cs"/>
              <w:b/>
              <w:bCs/>
              <w:sz w:val="24"/>
              <w:szCs w:val="24"/>
              <w:rtl/>
              <w:lang w:bidi="fa-IR"/>
            </w:rPr>
            <w:lastRenderedPageBreak/>
            <w:t>جدول (</w:t>
          </w:r>
          <w:r w:rsidR="00C8431A" w:rsidRPr="00C8431A">
            <w:rPr>
              <w:rFonts w:cs="B Titr" w:hint="cs"/>
              <w:b/>
              <w:bCs/>
              <w:sz w:val="24"/>
              <w:szCs w:val="24"/>
              <w:rtl/>
              <w:lang w:bidi="fa-IR"/>
            </w:rPr>
            <w:t>5</w:t>
          </w:r>
          <w:r w:rsidRPr="00C8431A">
            <w:rPr>
              <w:rFonts w:cs="B Titr" w:hint="cs"/>
              <w:b/>
              <w:bCs/>
              <w:sz w:val="24"/>
              <w:szCs w:val="24"/>
              <w:rtl/>
              <w:lang w:bidi="fa-IR"/>
            </w:rPr>
            <w:t>)</w:t>
          </w:r>
          <w:r w:rsidR="00E2463D" w:rsidRPr="00C8431A">
            <w:rPr>
              <w:rFonts w:cs="B Titr" w:hint="cs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C8431A">
            <w:rPr>
              <w:rFonts w:cs="B Titr" w:hint="cs"/>
              <w:b/>
              <w:bCs/>
              <w:sz w:val="24"/>
              <w:szCs w:val="24"/>
              <w:rtl/>
              <w:lang w:bidi="fa-IR"/>
            </w:rPr>
            <w:t>ن</w:t>
          </w:r>
          <w:r w:rsidR="00D83E1D">
            <w:rPr>
              <w:rFonts w:cs="B Titr" w:hint="cs"/>
              <w:b/>
              <w:bCs/>
              <w:sz w:val="24"/>
              <w:szCs w:val="24"/>
              <w:rtl/>
              <w:lang w:bidi="fa-IR"/>
            </w:rPr>
            <w:t>قص‌های</w:t>
          </w:r>
          <w:r w:rsidR="00E2463D" w:rsidRPr="00C8431A">
            <w:rPr>
              <w:rFonts w:cs="B Titr" w:hint="cs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C8431A">
            <w:rPr>
              <w:rFonts w:cs="B Titr" w:hint="cs"/>
              <w:b/>
              <w:bCs/>
              <w:sz w:val="24"/>
              <w:szCs w:val="24"/>
              <w:rtl/>
              <w:lang w:bidi="fa-IR"/>
            </w:rPr>
            <w:t>اظهارنامه</w:t>
          </w:r>
          <w:r w:rsidR="00DB70A5" w:rsidRPr="00C8431A">
            <w:rPr>
              <w:rFonts w:cs="B Titr" w:hint="cs"/>
              <w:b/>
              <w:bCs/>
              <w:sz w:val="24"/>
              <w:szCs w:val="24"/>
              <w:rtl/>
              <w:lang w:bidi="fa-IR"/>
            </w:rPr>
            <w:t xml:space="preserve"> </w:t>
          </w:r>
        </w:p>
      </w:sdtContent>
    </w:sdt>
    <w:tbl>
      <w:tblPr>
        <w:tblStyle w:val="TableGrid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85"/>
        <w:gridCol w:w="6825"/>
      </w:tblGrid>
      <w:tr w:rsidR="003B1429" w14:paraId="2388C461" w14:textId="77777777" w:rsidTr="00D83E1D">
        <w:trPr>
          <w:trHeight w:hRule="exact" w:val="1288"/>
        </w:trPr>
        <w:tc>
          <w:tcPr>
            <w:tcW w:w="2487" w:type="dxa"/>
            <w:tcBorders>
              <w:top w:val="single" w:sz="12" w:space="0" w:color="auto"/>
              <w:left w:val="single" w:sz="12" w:space="0" w:color="auto"/>
            </w:tcBorders>
          </w:tcPr>
          <w:p w14:paraId="07E5E87C" w14:textId="3B34EDEF" w:rsidR="00E26902" w:rsidRPr="00E26902" w:rsidRDefault="00DE2D04" w:rsidP="00E2690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915155275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3B1429" w:rsidRPr="002B27BB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عنوان اختراع</w:t>
                </w:r>
              </w:sdtContent>
            </w:sdt>
          </w:p>
        </w:tc>
        <w:sdt>
          <w:sdtPr>
            <w:rPr>
              <w:rStyle w:val="Heading1Char"/>
              <w:rtl/>
            </w:rPr>
            <w:id w:val="-1094787807"/>
            <w:lock w:val="sdtLocked"/>
            <w:placeholder>
              <w:docPart w:val="CFB9CA3D9ACF4C5A8629BD7BB9B87E15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20"/>
              <w:szCs w:val="20"/>
              <w:lang w:bidi="fa-IR"/>
            </w:rPr>
          </w:sdtEndPr>
          <w:sdtContent>
            <w:tc>
              <w:tcPr>
                <w:tcW w:w="6833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1A149AF1" w14:textId="02F3E487" w:rsidR="003B1429" w:rsidRPr="003B1429" w:rsidRDefault="00A65027" w:rsidP="00A65027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23318F">
                  <w:rPr>
                    <w:rStyle w:val="PlaceholderText"/>
                    <w:rFonts w:cs="B Nazanin" w:hint="cs"/>
                    <w:rtl/>
                  </w:rPr>
                  <w:t>......</w:t>
                </w:r>
              </w:p>
            </w:tc>
          </w:sdtContent>
        </w:sdt>
      </w:tr>
      <w:tr w:rsidR="003B1429" w14:paraId="1F245ACE" w14:textId="77777777" w:rsidTr="004C776F">
        <w:trPr>
          <w:trHeight w:hRule="exact" w:val="2242"/>
        </w:trPr>
        <w:tc>
          <w:tcPr>
            <w:tcW w:w="2487" w:type="dxa"/>
            <w:tcBorders>
              <w:left w:val="single" w:sz="12" w:space="0" w:color="auto"/>
            </w:tcBorders>
          </w:tcPr>
          <w:p w14:paraId="50E272E3" w14:textId="14D9C1FD" w:rsidR="003B1429" w:rsidRDefault="00DE2D04" w:rsidP="003B142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313072360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D8384C" w:rsidRPr="002B27BB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توصیف اختراع</w:t>
                </w:r>
              </w:sdtContent>
            </w:sdt>
          </w:p>
          <w:sdt>
            <w:sdtPr>
              <w:rPr>
                <w:rFonts w:cs="B Nazanin" w:hint="cs"/>
                <w:sz w:val="20"/>
                <w:szCs w:val="20"/>
                <w:rtl/>
                <w:lang w:bidi="fa-IR"/>
              </w:rPr>
              <w:id w:val="-378778378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1A5E4A68" w14:textId="5EDE1765" w:rsidR="00D8384C" w:rsidRPr="00BC3E04" w:rsidRDefault="00D8384C" w:rsidP="00030C88">
                <w:pPr>
                  <w:bidi/>
                  <w:jc w:val="lowKashida"/>
                  <w:rPr>
                    <w:rFonts w:cs="B Nazanin"/>
                    <w:sz w:val="20"/>
                    <w:szCs w:val="20"/>
                    <w:rtl/>
                    <w:lang w:bidi="fa-IR"/>
                  </w:rPr>
                </w:pPr>
                <w:r w:rsidRPr="00BC3E04"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(</w:t>
                </w:r>
                <w:r w:rsidR="00E2463D">
                  <w:rPr>
                    <w:rFonts w:cs="B Nazanin" w:hint="cs"/>
                    <w:sz w:val="20"/>
                    <w:szCs w:val="20"/>
                    <w:rtl/>
                  </w:rPr>
                  <w:t xml:space="preserve">صرفاً </w:t>
                </w:r>
                <w:r w:rsidR="00030C88" w:rsidRPr="00030C88">
                  <w:rPr>
                    <w:rFonts w:cs="B Nazanin"/>
                    <w:sz w:val="20"/>
                    <w:szCs w:val="20"/>
                    <w:rtl/>
                  </w:rPr>
                  <w:t>اصلاح اشتباهات تایپی یا املایی</w:t>
                </w:r>
                <w:r w:rsidR="00E2463D">
                  <w:rPr>
                    <w:rFonts w:cs="B Nazanin" w:hint="cs"/>
                    <w:sz w:val="20"/>
                    <w:szCs w:val="20"/>
                    <w:rtl/>
                  </w:rPr>
                  <w:t xml:space="preserve"> یا</w:t>
                </w:r>
                <w:r w:rsidR="00030C88" w:rsidRPr="00030C88">
                  <w:rPr>
                    <w:rFonts w:cs="B Nazanin"/>
                    <w:sz w:val="20"/>
                    <w:szCs w:val="20"/>
                    <w:rtl/>
                  </w:rPr>
                  <w:t xml:space="preserve"> اصلاح شماره نقشه ها و اصلاحات دیگر از این دست که </w:t>
                </w:r>
                <w:r w:rsidR="00030C88" w:rsidRPr="00030C88">
                  <w:rPr>
                    <w:rFonts w:cs="B Nazanin"/>
                    <w:sz w:val="20"/>
                    <w:szCs w:val="20"/>
                    <w:u w:val="single"/>
                    <w:rtl/>
                  </w:rPr>
                  <w:t>تغییری در محتوای فنی پرونده ایجاد ن</w:t>
                </w:r>
                <w:r w:rsidR="00E2463D">
                  <w:rPr>
                    <w:rFonts w:cs="B Nazanin" w:hint="cs"/>
                    <w:sz w:val="20"/>
                    <w:szCs w:val="20"/>
                    <w:u w:val="single"/>
                    <w:rtl/>
                  </w:rPr>
                  <w:t>کن</w:t>
                </w:r>
                <w:r w:rsidR="00030C88" w:rsidRPr="00030C88">
                  <w:rPr>
                    <w:rFonts w:cs="B Nazanin"/>
                    <w:sz w:val="20"/>
                    <w:szCs w:val="20"/>
                    <w:u w:val="single"/>
                    <w:rtl/>
                  </w:rPr>
                  <w:t>د</w:t>
                </w:r>
                <w:r w:rsidR="00030C88" w:rsidRPr="00030C88">
                  <w:rPr>
                    <w:rFonts w:cs="B Nazanin"/>
                    <w:sz w:val="20"/>
                    <w:szCs w:val="20"/>
                    <w:rtl/>
                  </w:rPr>
                  <w:t xml:space="preserve">، </w:t>
                </w:r>
                <w:r w:rsidR="00E2463D">
                  <w:rPr>
                    <w:rFonts w:cs="B Nazanin" w:hint="cs"/>
                    <w:sz w:val="20"/>
                    <w:szCs w:val="20"/>
                    <w:rtl/>
                  </w:rPr>
                  <w:t>مجاز است.</w:t>
                </w:r>
                <w:r w:rsidRPr="00BC3E04"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)</w:t>
                </w:r>
              </w:p>
            </w:sdtContent>
          </w:sdt>
          <w:p w14:paraId="2E592663" w14:textId="77777777" w:rsidR="00D8384C" w:rsidRPr="003B1429" w:rsidRDefault="00D8384C" w:rsidP="00D8384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sdt>
          <w:sdtPr>
            <w:rPr>
              <w:rStyle w:val="Heading1Char"/>
              <w:rtl/>
            </w:rPr>
            <w:id w:val="926851481"/>
            <w:lock w:val="sdtLocked"/>
            <w:placeholder>
              <w:docPart w:val="DC68543ACB65406583D0979400BC9C03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20"/>
              <w:szCs w:val="20"/>
              <w:lang w:bidi="fa-IR"/>
            </w:rPr>
          </w:sdtEndPr>
          <w:sdtContent>
            <w:tc>
              <w:tcPr>
                <w:tcW w:w="6833" w:type="dxa"/>
                <w:tcBorders>
                  <w:right w:val="single" w:sz="12" w:space="0" w:color="auto"/>
                </w:tcBorders>
              </w:tcPr>
              <w:p w14:paraId="2D227D0E" w14:textId="45752954" w:rsidR="003B1429" w:rsidRPr="003B1429" w:rsidRDefault="00A65027" w:rsidP="00A65027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23318F">
                  <w:rPr>
                    <w:rStyle w:val="PlaceholderText"/>
                    <w:rFonts w:cs="B Nazanin" w:hint="cs"/>
                    <w:rtl/>
                  </w:rPr>
                  <w:t>......</w:t>
                </w:r>
              </w:p>
            </w:tc>
          </w:sdtContent>
        </w:sdt>
      </w:tr>
      <w:tr w:rsidR="003B1429" w14:paraId="08927C31" w14:textId="77777777" w:rsidTr="004C776F">
        <w:trPr>
          <w:trHeight w:hRule="exact" w:val="1450"/>
        </w:trPr>
        <w:tc>
          <w:tcPr>
            <w:tcW w:w="2487" w:type="dxa"/>
            <w:tcBorders>
              <w:left w:val="single" w:sz="12" w:space="0" w:color="auto"/>
            </w:tcBorders>
          </w:tcPr>
          <w:p w14:paraId="50BC46B5" w14:textId="0A20C2D6" w:rsidR="003B1429" w:rsidRPr="003B1429" w:rsidRDefault="00DE2D04" w:rsidP="003B142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091573062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3B1429" w:rsidRPr="002B27BB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خلاصه توصیف</w:t>
                </w:r>
              </w:sdtContent>
            </w:sdt>
          </w:p>
        </w:tc>
        <w:sdt>
          <w:sdtPr>
            <w:rPr>
              <w:rStyle w:val="Heading1Char"/>
              <w:rtl/>
            </w:rPr>
            <w:id w:val="1105768296"/>
            <w:lock w:val="sdtLocked"/>
            <w:placeholder>
              <w:docPart w:val="0589EEC26E654BF6B30114BD629D9130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20"/>
              <w:szCs w:val="20"/>
              <w:lang w:bidi="fa-IR"/>
            </w:rPr>
          </w:sdtEndPr>
          <w:sdtContent>
            <w:tc>
              <w:tcPr>
                <w:tcW w:w="6833" w:type="dxa"/>
                <w:tcBorders>
                  <w:right w:val="single" w:sz="12" w:space="0" w:color="auto"/>
                </w:tcBorders>
              </w:tcPr>
              <w:p w14:paraId="61F17E98" w14:textId="084D2119" w:rsidR="003B1429" w:rsidRPr="003B1429" w:rsidRDefault="00A65027" w:rsidP="00A65027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23318F">
                  <w:rPr>
                    <w:rStyle w:val="PlaceholderText"/>
                    <w:rFonts w:cs="B Nazanin" w:hint="cs"/>
                    <w:rtl/>
                  </w:rPr>
                  <w:t>......</w:t>
                </w:r>
              </w:p>
            </w:tc>
          </w:sdtContent>
        </w:sdt>
      </w:tr>
      <w:tr w:rsidR="003B1429" w14:paraId="25E198E0" w14:textId="77777777" w:rsidTr="004C776F">
        <w:trPr>
          <w:trHeight w:hRule="exact" w:val="1702"/>
        </w:trPr>
        <w:tc>
          <w:tcPr>
            <w:tcW w:w="2487" w:type="dxa"/>
            <w:tcBorders>
              <w:left w:val="single" w:sz="12" w:space="0" w:color="auto"/>
            </w:tcBorders>
          </w:tcPr>
          <w:p w14:paraId="76B317A6" w14:textId="670D0B1A" w:rsidR="003B1429" w:rsidRDefault="00DE2D04" w:rsidP="003B142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51790085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3B1429" w:rsidRPr="002B27BB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ادعانامه</w:t>
                </w:r>
              </w:sdtContent>
            </w:sdt>
          </w:p>
          <w:sdt>
            <w:sdtPr>
              <w:rPr>
                <w:rFonts w:cs="B Nazanin" w:hint="cs"/>
                <w:rtl/>
                <w:lang w:bidi="fa-IR"/>
              </w:rPr>
              <w:id w:val="-1490549297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4F9F2FD1" w14:textId="3FD0752B" w:rsidR="00EE4756" w:rsidRPr="003B1429" w:rsidRDefault="003F5BA5" w:rsidP="00EE4756">
                <w:pPr>
                  <w:bidi/>
                  <w:jc w:val="lowKashida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(متقاضی می‌</w:t>
                </w:r>
                <w:r w:rsidR="00EE4756" w:rsidRPr="003F5BA5"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 xml:space="preserve">تواند </w:t>
                </w:r>
                <w:r w:rsidR="00E2463D" w:rsidRPr="003F5BA5"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ادعاها</w:t>
                </w:r>
                <w:r w:rsidR="00EE4756" w:rsidRPr="003F5BA5"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 xml:space="preserve"> را اصلاح نماید </w:t>
                </w:r>
                <w:r w:rsidR="00E2463D" w:rsidRPr="003F5BA5"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مشروط بر آن</w:t>
                </w:r>
                <w:r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‌</w:t>
                </w:r>
                <w:r w:rsidR="00E2463D" w:rsidRPr="003F5BA5"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ک</w:t>
                </w:r>
                <w:r w:rsidR="00EE4756" w:rsidRPr="003F5BA5"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ه توسط</w:t>
                </w:r>
                <w:r w:rsidR="00E2463D" w:rsidRPr="003F5BA5"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 xml:space="preserve"> </w:t>
                </w:r>
                <w:r w:rsidR="00EE4756" w:rsidRPr="003F5BA5"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 xml:space="preserve">توصیف پشتیبانی </w:t>
                </w:r>
                <w:r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شو</w:t>
                </w:r>
                <w:r w:rsidR="00E2463D" w:rsidRPr="003F5BA5"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د</w:t>
                </w:r>
                <w:r w:rsidR="0074634A"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.</w:t>
                </w:r>
                <w:r w:rsidR="00EE4756" w:rsidRPr="003F5BA5"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)</w:t>
                </w:r>
              </w:p>
            </w:sdtContent>
          </w:sdt>
        </w:tc>
        <w:sdt>
          <w:sdtPr>
            <w:rPr>
              <w:rStyle w:val="Heading1Char"/>
              <w:rtl/>
            </w:rPr>
            <w:id w:val="1024211489"/>
            <w:lock w:val="sdtLocked"/>
            <w:placeholder>
              <w:docPart w:val="7F7FF7432CF1416A81C8C7685F86CD00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20"/>
              <w:szCs w:val="20"/>
              <w:lang w:bidi="fa-IR"/>
            </w:rPr>
          </w:sdtEndPr>
          <w:sdtContent>
            <w:tc>
              <w:tcPr>
                <w:tcW w:w="6833" w:type="dxa"/>
                <w:tcBorders>
                  <w:right w:val="single" w:sz="12" w:space="0" w:color="auto"/>
                </w:tcBorders>
              </w:tcPr>
              <w:p w14:paraId="28FA5026" w14:textId="54D6314A" w:rsidR="003B1429" w:rsidRPr="004C776F" w:rsidRDefault="00A65027" w:rsidP="00A65027">
                <w:pPr>
                  <w:bidi/>
                  <w:rPr>
                    <w:rFonts w:asciiTheme="majorBidi" w:eastAsiaTheme="majorEastAsia" w:hAnsiTheme="majorBidi" w:cs="B Nazanin"/>
                    <w:b/>
                    <w:bCs/>
                    <w:color w:val="002060"/>
                    <w:sz w:val="24"/>
                    <w:szCs w:val="24"/>
                    <w:rtl/>
                  </w:rPr>
                </w:pPr>
                <w:r w:rsidRPr="0023318F">
                  <w:rPr>
                    <w:rStyle w:val="PlaceholderText"/>
                    <w:rFonts w:cs="B Nazanin" w:hint="cs"/>
                    <w:rtl/>
                  </w:rPr>
                  <w:t>......</w:t>
                </w:r>
              </w:p>
            </w:tc>
          </w:sdtContent>
        </w:sdt>
      </w:tr>
      <w:tr w:rsidR="003B1429" w14:paraId="1D04A2C1" w14:textId="77777777" w:rsidTr="004C776F">
        <w:trPr>
          <w:trHeight w:hRule="exact" w:val="1720"/>
        </w:trPr>
        <w:tc>
          <w:tcPr>
            <w:tcW w:w="2487" w:type="dxa"/>
            <w:tcBorders>
              <w:left w:val="single" w:sz="12" w:space="0" w:color="auto"/>
              <w:bottom w:val="single" w:sz="12" w:space="0" w:color="auto"/>
            </w:tcBorders>
          </w:tcPr>
          <w:p w14:paraId="5AB27F66" w14:textId="0013E12F" w:rsidR="003B1429" w:rsidRDefault="00DE2D04" w:rsidP="003B142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290097251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3B1429" w:rsidRPr="002B27BB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نقشه فنی</w:t>
                </w:r>
              </w:sdtContent>
            </w:sdt>
          </w:p>
          <w:sdt>
            <w:sdtPr>
              <w:rPr>
                <w:rFonts w:cs="B Nazanin" w:hint="cs"/>
                <w:sz w:val="20"/>
                <w:szCs w:val="20"/>
                <w:rtl/>
                <w:lang w:bidi="fa-IR"/>
              </w:rPr>
              <w:id w:val="448211139"/>
              <w:lock w:val="sdtContentLocked"/>
            </w:sdtPr>
            <w:sdtEndPr>
              <w:rPr>
                <w:rFonts w:hint="default"/>
                <w:sz w:val="24"/>
                <w:szCs w:val="24"/>
              </w:rPr>
            </w:sdtEndPr>
            <w:sdtContent>
              <w:p w14:paraId="0CCE4479" w14:textId="3B2BBFF3" w:rsidR="00BC3E04" w:rsidRPr="003B1429" w:rsidRDefault="00BC3E04" w:rsidP="00BC3E04">
                <w:pPr>
                  <w:bidi/>
                  <w:jc w:val="lowKashida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(</w:t>
                </w:r>
                <w:r w:rsidR="004C66FF"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تغییرات نقشه</w:t>
                </w:r>
                <w:r w:rsidRPr="00BC3E04"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 xml:space="preserve"> نباید فراتر از اطلاعات ارائه شده در تاریخ ثبت اظهار نامه باشد</w:t>
                </w:r>
                <w:r w:rsidR="0074634A"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.</w:t>
                </w:r>
                <w:r w:rsidRPr="00BC3E04"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)</w:t>
                </w:r>
              </w:p>
            </w:sdtContent>
          </w:sdt>
        </w:tc>
        <w:sdt>
          <w:sdtPr>
            <w:rPr>
              <w:rStyle w:val="Heading1Char"/>
              <w:rtl/>
            </w:rPr>
            <w:id w:val="-748501855"/>
            <w:lock w:val="sdtLocked"/>
            <w:placeholder>
              <w:docPart w:val="4E25FCB51CF44ACB9980E7A01CB76895"/>
            </w:placeholder>
            <w:showingPlcHdr/>
          </w:sdtPr>
          <w:sdtEndPr>
            <w:rPr>
              <w:rStyle w:val="DefaultParagraphFont"/>
              <w:rFonts w:asciiTheme="minorHAnsi" w:eastAsiaTheme="minorHAnsi" w:hAnsiTheme="minorHAnsi" w:cstheme="minorBidi"/>
              <w:b w:val="0"/>
              <w:bCs w:val="0"/>
              <w:color w:val="auto"/>
              <w:sz w:val="20"/>
              <w:szCs w:val="20"/>
              <w:lang w:bidi="fa-IR"/>
            </w:rPr>
          </w:sdtEndPr>
          <w:sdtContent>
            <w:tc>
              <w:tcPr>
                <w:tcW w:w="6833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60259652" w14:textId="44713EF0" w:rsidR="003B1429" w:rsidRPr="003B1429" w:rsidRDefault="00A65027" w:rsidP="00A65027">
                <w:pPr>
                  <w:bidi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23318F">
                  <w:rPr>
                    <w:rStyle w:val="PlaceholderText"/>
                    <w:rFonts w:cs="B Nazanin" w:hint="cs"/>
                    <w:rtl/>
                  </w:rPr>
                  <w:t>......</w:t>
                </w:r>
              </w:p>
            </w:tc>
          </w:sdtContent>
        </w:sdt>
      </w:tr>
    </w:tbl>
    <w:p w14:paraId="49D1437C" w14:textId="77777777" w:rsidR="00525898" w:rsidRPr="006F5C29" w:rsidRDefault="00525898" w:rsidP="00813E5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sectPr w:rsidR="00525898" w:rsidRPr="006F5C29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BB4BF" w14:textId="77777777" w:rsidR="00C8431A" w:rsidRDefault="00C8431A" w:rsidP="00BD2FAE">
      <w:pPr>
        <w:spacing w:after="0" w:line="240" w:lineRule="auto"/>
      </w:pPr>
      <w:r>
        <w:separator/>
      </w:r>
    </w:p>
  </w:endnote>
  <w:endnote w:type="continuationSeparator" w:id="0">
    <w:p w14:paraId="62C20AF7" w14:textId="77777777" w:rsidR="00C8431A" w:rsidRDefault="00C8431A" w:rsidP="00BD2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9877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228AF4" w14:textId="703DAEBD" w:rsidR="00D83E1D" w:rsidRDefault="00D83E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2D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19769D" w14:textId="77777777" w:rsidR="00D83E1D" w:rsidRDefault="00D83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88F6D" w14:textId="77777777" w:rsidR="00C8431A" w:rsidRDefault="00C8431A" w:rsidP="00BD2FAE">
      <w:pPr>
        <w:spacing w:after="0" w:line="240" w:lineRule="auto"/>
      </w:pPr>
      <w:r>
        <w:separator/>
      </w:r>
    </w:p>
  </w:footnote>
  <w:footnote w:type="continuationSeparator" w:id="0">
    <w:p w14:paraId="5131D64C" w14:textId="77777777" w:rsidR="00C8431A" w:rsidRDefault="00C8431A" w:rsidP="00BD2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3BEF4" w14:textId="48452EB3" w:rsidR="00C8431A" w:rsidRPr="00BD2FAE" w:rsidRDefault="00DE2D04" w:rsidP="00DF2606">
    <w:pPr>
      <w:pStyle w:val="Header"/>
      <w:bidi/>
      <w:jc w:val="center"/>
      <w:rPr>
        <w:rFonts w:cs="B Nazanin"/>
        <w:sz w:val="24"/>
        <w:szCs w:val="24"/>
        <w:lang w:bidi="fa-IR"/>
      </w:rPr>
    </w:pPr>
    <w:sdt>
      <w:sdtPr>
        <w:rPr>
          <w:rFonts w:cs="B Nazanin" w:hint="cs"/>
          <w:b/>
          <w:bCs/>
          <w:sz w:val="24"/>
          <w:szCs w:val="24"/>
          <w:rtl/>
          <w:lang w:bidi="fa-IR"/>
        </w:rPr>
        <w:id w:val="-2111346067"/>
        <w:lock w:val="sdtContentLocked"/>
        <w:placeholder>
          <w:docPart w:val="DefaultPlaceholder_1081868574"/>
        </w:placeholder>
      </w:sdtPr>
      <w:sdtEndPr>
        <w:rPr>
          <w:b w:val="0"/>
          <w:bCs w:val="0"/>
        </w:rPr>
      </w:sdtEndPr>
      <w:sdtContent>
        <w:r w:rsidR="00C8431A" w:rsidRPr="00A35E2E">
          <w:rPr>
            <w:rFonts w:cs="B Titr" w:hint="cs"/>
            <w:b/>
            <w:bCs/>
            <w:color w:val="0D0D0D" w:themeColor="text1" w:themeTint="F2"/>
            <w:sz w:val="24"/>
            <w:szCs w:val="24"/>
            <w:rtl/>
            <w:lang w:bidi="fa-IR"/>
          </w:rPr>
          <w:t>گزارش</w:t>
        </w:r>
        <w:r w:rsidR="00C8431A" w:rsidRPr="00A35E2E">
          <w:rPr>
            <w:rFonts w:cs="B Titr"/>
            <w:b/>
            <w:bCs/>
            <w:color w:val="0D0D0D" w:themeColor="text1" w:themeTint="F2"/>
            <w:sz w:val="24"/>
            <w:szCs w:val="24"/>
            <w:rtl/>
            <w:lang w:bidi="fa-IR"/>
          </w:rPr>
          <w:t xml:space="preserve"> </w:t>
        </w:r>
        <w:r w:rsidR="00C8431A" w:rsidRPr="00A35E2E">
          <w:rPr>
            <w:rFonts w:cs="B Titr" w:hint="cs"/>
            <w:b/>
            <w:bCs/>
            <w:color w:val="0D0D0D" w:themeColor="text1" w:themeTint="F2"/>
            <w:sz w:val="24"/>
            <w:szCs w:val="24"/>
            <w:rtl/>
            <w:lang w:bidi="fa-IR"/>
          </w:rPr>
          <w:t>جستجو</w:t>
        </w:r>
        <w:r w:rsidR="00C8431A" w:rsidRPr="00A35E2E">
          <w:rPr>
            <w:rFonts w:cs="B Titr"/>
            <w:b/>
            <w:bCs/>
            <w:color w:val="0D0D0D" w:themeColor="text1" w:themeTint="F2"/>
            <w:sz w:val="24"/>
            <w:szCs w:val="24"/>
            <w:rtl/>
            <w:lang w:bidi="fa-IR"/>
          </w:rPr>
          <w:t xml:space="preserve"> </w:t>
        </w:r>
        <w:r w:rsidR="00C8431A" w:rsidRPr="00A35E2E">
          <w:rPr>
            <w:rFonts w:cs="B Titr" w:hint="cs"/>
            <w:b/>
            <w:bCs/>
            <w:color w:val="0D0D0D" w:themeColor="text1" w:themeTint="F2"/>
            <w:sz w:val="24"/>
            <w:szCs w:val="24"/>
            <w:rtl/>
            <w:lang w:bidi="fa-IR"/>
          </w:rPr>
          <w:t>و</w:t>
        </w:r>
        <w:r w:rsidR="00C8431A" w:rsidRPr="00A35E2E">
          <w:rPr>
            <w:rFonts w:cs="B Titr"/>
            <w:b/>
            <w:bCs/>
            <w:color w:val="0D0D0D" w:themeColor="text1" w:themeTint="F2"/>
            <w:sz w:val="24"/>
            <w:szCs w:val="24"/>
            <w:rtl/>
            <w:lang w:bidi="fa-IR"/>
          </w:rPr>
          <w:t xml:space="preserve"> </w:t>
        </w:r>
        <w:r w:rsidR="00C8431A" w:rsidRPr="00A35E2E">
          <w:rPr>
            <w:rFonts w:cs="B Titr" w:hint="cs"/>
            <w:b/>
            <w:bCs/>
            <w:color w:val="0D0D0D" w:themeColor="text1" w:themeTint="F2"/>
            <w:sz w:val="24"/>
            <w:szCs w:val="24"/>
            <w:rtl/>
            <w:lang w:bidi="fa-IR"/>
          </w:rPr>
          <w:t>بررسی</w:t>
        </w:r>
        <w:r w:rsidR="00C8431A" w:rsidRPr="00A35E2E">
          <w:rPr>
            <w:rFonts w:cs="B Titr"/>
            <w:b/>
            <w:bCs/>
            <w:color w:val="0D0D0D" w:themeColor="text1" w:themeTint="F2"/>
            <w:sz w:val="24"/>
            <w:szCs w:val="24"/>
            <w:rtl/>
            <w:lang w:bidi="fa-IR"/>
          </w:rPr>
          <w:t xml:space="preserve"> </w:t>
        </w:r>
        <w:r w:rsidR="00C8431A" w:rsidRPr="00A35E2E">
          <w:rPr>
            <w:rFonts w:cs="B Titr" w:hint="cs"/>
            <w:b/>
            <w:bCs/>
            <w:color w:val="0D0D0D" w:themeColor="text1" w:themeTint="F2"/>
            <w:sz w:val="24"/>
            <w:szCs w:val="24"/>
            <w:rtl/>
            <w:lang w:bidi="fa-IR"/>
          </w:rPr>
          <w:t xml:space="preserve">ماهوی اختراع </w:t>
        </w:r>
        <w:r w:rsidR="00C8431A" w:rsidRPr="00A35E2E">
          <w:rPr>
            <w:rFonts w:cs="B Titr" w:hint="cs"/>
            <w:b/>
            <w:bCs/>
            <w:color w:val="0D0D0D" w:themeColor="text1" w:themeTint="F2"/>
            <w:sz w:val="20"/>
            <w:szCs w:val="20"/>
            <w:rtl/>
            <w:lang w:bidi="fa-IR"/>
          </w:rPr>
          <w:t>مطابق قانون حمایت از مالکیت صنعتی مصوب 1403</w:t>
        </w:r>
        <w:r w:rsidR="00C8431A" w:rsidRPr="00A35E2E">
          <w:rPr>
            <w:rFonts w:cs="B Nazanin" w:hint="cs"/>
            <w:color w:val="0D0D0D" w:themeColor="text1" w:themeTint="F2"/>
            <w:rtl/>
            <w:lang w:bidi="fa-IR"/>
          </w:rPr>
          <w:t xml:space="preserve"> </w:t>
        </w:r>
      </w:sdtContent>
    </w:sdt>
    <w:r w:rsidR="00C8431A">
      <w:rPr>
        <w:rFonts w:cs="B Nazanin" w:hint="cs"/>
        <w:sz w:val="24"/>
        <w:szCs w:val="24"/>
        <w:rtl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69D"/>
    <w:multiLevelType w:val="hybridMultilevel"/>
    <w:tmpl w:val="3DD20BF4"/>
    <w:lvl w:ilvl="0" w:tplc="3A8670C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2705"/>
    <w:multiLevelType w:val="hybridMultilevel"/>
    <w:tmpl w:val="5C3E3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A1B74"/>
    <w:multiLevelType w:val="hybridMultilevel"/>
    <w:tmpl w:val="FE4E7DF8"/>
    <w:lvl w:ilvl="0" w:tplc="553AFF2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140E7A"/>
    <w:multiLevelType w:val="hybridMultilevel"/>
    <w:tmpl w:val="28B4F7DC"/>
    <w:lvl w:ilvl="0" w:tplc="51907D48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F7031"/>
    <w:multiLevelType w:val="hybridMultilevel"/>
    <w:tmpl w:val="20D27E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42"/>
    <w:rsid w:val="00015113"/>
    <w:rsid w:val="00021313"/>
    <w:rsid w:val="00025218"/>
    <w:rsid w:val="00025A27"/>
    <w:rsid w:val="00030C88"/>
    <w:rsid w:val="000447A5"/>
    <w:rsid w:val="00044CE6"/>
    <w:rsid w:val="00051667"/>
    <w:rsid w:val="00052B42"/>
    <w:rsid w:val="000646F1"/>
    <w:rsid w:val="00083E70"/>
    <w:rsid w:val="000B44CA"/>
    <w:rsid w:val="000B58E7"/>
    <w:rsid w:val="000C301D"/>
    <w:rsid w:val="000C3C40"/>
    <w:rsid w:val="000D04EF"/>
    <w:rsid w:val="000D1232"/>
    <w:rsid w:val="000D2E33"/>
    <w:rsid w:val="000D563F"/>
    <w:rsid w:val="000E3A82"/>
    <w:rsid w:val="000F0C0D"/>
    <w:rsid w:val="000F1E8A"/>
    <w:rsid w:val="000F23C8"/>
    <w:rsid w:val="000F424C"/>
    <w:rsid w:val="001029B0"/>
    <w:rsid w:val="001076BB"/>
    <w:rsid w:val="00107818"/>
    <w:rsid w:val="00110C59"/>
    <w:rsid w:val="0013051A"/>
    <w:rsid w:val="00133235"/>
    <w:rsid w:val="00137CB0"/>
    <w:rsid w:val="00141F19"/>
    <w:rsid w:val="0016653B"/>
    <w:rsid w:val="00172DE8"/>
    <w:rsid w:val="0018640F"/>
    <w:rsid w:val="001913F2"/>
    <w:rsid w:val="00193FC6"/>
    <w:rsid w:val="00194D47"/>
    <w:rsid w:val="001A2251"/>
    <w:rsid w:val="001A3A68"/>
    <w:rsid w:val="001A4B2C"/>
    <w:rsid w:val="001A6C1B"/>
    <w:rsid w:val="001A7389"/>
    <w:rsid w:val="001A77E4"/>
    <w:rsid w:val="001B302E"/>
    <w:rsid w:val="001D0658"/>
    <w:rsid w:val="001D1352"/>
    <w:rsid w:val="001E2D8A"/>
    <w:rsid w:val="001F1E5B"/>
    <w:rsid w:val="001F44CC"/>
    <w:rsid w:val="002174BA"/>
    <w:rsid w:val="00221813"/>
    <w:rsid w:val="00226903"/>
    <w:rsid w:val="0023318F"/>
    <w:rsid w:val="002350AC"/>
    <w:rsid w:val="00245A2D"/>
    <w:rsid w:val="002472AC"/>
    <w:rsid w:val="00264D33"/>
    <w:rsid w:val="00273361"/>
    <w:rsid w:val="0027416F"/>
    <w:rsid w:val="00281F6E"/>
    <w:rsid w:val="002A48B8"/>
    <w:rsid w:val="002A6519"/>
    <w:rsid w:val="002B27BB"/>
    <w:rsid w:val="002B5CC2"/>
    <w:rsid w:val="0030363A"/>
    <w:rsid w:val="00333CAE"/>
    <w:rsid w:val="0034476E"/>
    <w:rsid w:val="003462D1"/>
    <w:rsid w:val="003620DA"/>
    <w:rsid w:val="00367B01"/>
    <w:rsid w:val="003A5B76"/>
    <w:rsid w:val="003A67D3"/>
    <w:rsid w:val="003B0F2E"/>
    <w:rsid w:val="003B1429"/>
    <w:rsid w:val="003B2FA6"/>
    <w:rsid w:val="003B331C"/>
    <w:rsid w:val="003B4E2F"/>
    <w:rsid w:val="003C062A"/>
    <w:rsid w:val="003C1534"/>
    <w:rsid w:val="003C3A8C"/>
    <w:rsid w:val="003E2EEF"/>
    <w:rsid w:val="003F3D16"/>
    <w:rsid w:val="003F5BA5"/>
    <w:rsid w:val="00403431"/>
    <w:rsid w:val="00413B65"/>
    <w:rsid w:val="00416B30"/>
    <w:rsid w:val="0042375D"/>
    <w:rsid w:val="00464191"/>
    <w:rsid w:val="0048497F"/>
    <w:rsid w:val="004869CE"/>
    <w:rsid w:val="004B1EFB"/>
    <w:rsid w:val="004B233C"/>
    <w:rsid w:val="004B45F5"/>
    <w:rsid w:val="004B4FA8"/>
    <w:rsid w:val="004B555B"/>
    <w:rsid w:val="004B6AE6"/>
    <w:rsid w:val="004C66FF"/>
    <w:rsid w:val="004C776F"/>
    <w:rsid w:val="004D4065"/>
    <w:rsid w:val="004E06F5"/>
    <w:rsid w:val="004F1AEE"/>
    <w:rsid w:val="004F1D7A"/>
    <w:rsid w:val="004F40D2"/>
    <w:rsid w:val="00522C46"/>
    <w:rsid w:val="005253DA"/>
    <w:rsid w:val="00525898"/>
    <w:rsid w:val="00526DB1"/>
    <w:rsid w:val="00534403"/>
    <w:rsid w:val="00535919"/>
    <w:rsid w:val="0053616C"/>
    <w:rsid w:val="00551FA6"/>
    <w:rsid w:val="00554BEB"/>
    <w:rsid w:val="00556397"/>
    <w:rsid w:val="0056566A"/>
    <w:rsid w:val="005879B1"/>
    <w:rsid w:val="0059038E"/>
    <w:rsid w:val="00592E79"/>
    <w:rsid w:val="005A3989"/>
    <w:rsid w:val="005C604C"/>
    <w:rsid w:val="005E6472"/>
    <w:rsid w:val="005F0B99"/>
    <w:rsid w:val="005F438F"/>
    <w:rsid w:val="00606131"/>
    <w:rsid w:val="00607E6F"/>
    <w:rsid w:val="00617230"/>
    <w:rsid w:val="0062568A"/>
    <w:rsid w:val="0063256E"/>
    <w:rsid w:val="00634DA3"/>
    <w:rsid w:val="00635949"/>
    <w:rsid w:val="00650DDA"/>
    <w:rsid w:val="00651385"/>
    <w:rsid w:val="00652C6F"/>
    <w:rsid w:val="006558DE"/>
    <w:rsid w:val="00661C1D"/>
    <w:rsid w:val="0066524F"/>
    <w:rsid w:val="00673FCA"/>
    <w:rsid w:val="00674817"/>
    <w:rsid w:val="0068590F"/>
    <w:rsid w:val="0069216E"/>
    <w:rsid w:val="006A4A09"/>
    <w:rsid w:val="006B5634"/>
    <w:rsid w:val="006C1949"/>
    <w:rsid w:val="006D7A4E"/>
    <w:rsid w:val="006F17E5"/>
    <w:rsid w:val="006F5C29"/>
    <w:rsid w:val="0070184E"/>
    <w:rsid w:val="0070250F"/>
    <w:rsid w:val="007040A9"/>
    <w:rsid w:val="0070423B"/>
    <w:rsid w:val="0071579E"/>
    <w:rsid w:val="00721D3C"/>
    <w:rsid w:val="00727DDB"/>
    <w:rsid w:val="00733F74"/>
    <w:rsid w:val="0074634A"/>
    <w:rsid w:val="00770E04"/>
    <w:rsid w:val="00790659"/>
    <w:rsid w:val="007A1341"/>
    <w:rsid w:val="007A27AA"/>
    <w:rsid w:val="007B06E8"/>
    <w:rsid w:val="007B0E63"/>
    <w:rsid w:val="007B461C"/>
    <w:rsid w:val="007C223D"/>
    <w:rsid w:val="007D36E4"/>
    <w:rsid w:val="007E4497"/>
    <w:rsid w:val="007E45A4"/>
    <w:rsid w:val="007F0A52"/>
    <w:rsid w:val="007F5CB8"/>
    <w:rsid w:val="0081188B"/>
    <w:rsid w:val="00813E55"/>
    <w:rsid w:val="00830B00"/>
    <w:rsid w:val="0083159E"/>
    <w:rsid w:val="0083527B"/>
    <w:rsid w:val="0085565E"/>
    <w:rsid w:val="0086483C"/>
    <w:rsid w:val="008662CD"/>
    <w:rsid w:val="00867150"/>
    <w:rsid w:val="00890ADF"/>
    <w:rsid w:val="00894389"/>
    <w:rsid w:val="00894BC3"/>
    <w:rsid w:val="008C2DE4"/>
    <w:rsid w:val="008D1B5C"/>
    <w:rsid w:val="008D7FFD"/>
    <w:rsid w:val="008E0459"/>
    <w:rsid w:val="008E5269"/>
    <w:rsid w:val="008F0182"/>
    <w:rsid w:val="008F12F4"/>
    <w:rsid w:val="008F1785"/>
    <w:rsid w:val="008F717A"/>
    <w:rsid w:val="009052B8"/>
    <w:rsid w:val="00910F00"/>
    <w:rsid w:val="00924873"/>
    <w:rsid w:val="00927FD4"/>
    <w:rsid w:val="0093023E"/>
    <w:rsid w:val="00930F6D"/>
    <w:rsid w:val="00945ED2"/>
    <w:rsid w:val="00950483"/>
    <w:rsid w:val="00950678"/>
    <w:rsid w:val="00951871"/>
    <w:rsid w:val="0096055E"/>
    <w:rsid w:val="00971A30"/>
    <w:rsid w:val="00973E14"/>
    <w:rsid w:val="00976D78"/>
    <w:rsid w:val="009836A1"/>
    <w:rsid w:val="0098776E"/>
    <w:rsid w:val="0099293D"/>
    <w:rsid w:val="00996C38"/>
    <w:rsid w:val="009A38F9"/>
    <w:rsid w:val="009A3EF9"/>
    <w:rsid w:val="009A5216"/>
    <w:rsid w:val="009D53BA"/>
    <w:rsid w:val="009E2AFC"/>
    <w:rsid w:val="009E3508"/>
    <w:rsid w:val="009E6691"/>
    <w:rsid w:val="009E743B"/>
    <w:rsid w:val="009F4605"/>
    <w:rsid w:val="00A03B61"/>
    <w:rsid w:val="00A072ED"/>
    <w:rsid w:val="00A105A5"/>
    <w:rsid w:val="00A16D5B"/>
    <w:rsid w:val="00A23DC0"/>
    <w:rsid w:val="00A35E2E"/>
    <w:rsid w:val="00A366BE"/>
    <w:rsid w:val="00A4165C"/>
    <w:rsid w:val="00A446D4"/>
    <w:rsid w:val="00A54D08"/>
    <w:rsid w:val="00A5590E"/>
    <w:rsid w:val="00A63342"/>
    <w:rsid w:val="00A65027"/>
    <w:rsid w:val="00A65CA4"/>
    <w:rsid w:val="00A7159C"/>
    <w:rsid w:val="00A77501"/>
    <w:rsid w:val="00A94918"/>
    <w:rsid w:val="00A95459"/>
    <w:rsid w:val="00AC4E70"/>
    <w:rsid w:val="00AE0C10"/>
    <w:rsid w:val="00AE4D9B"/>
    <w:rsid w:val="00B01C87"/>
    <w:rsid w:val="00B17030"/>
    <w:rsid w:val="00B2441D"/>
    <w:rsid w:val="00B27C85"/>
    <w:rsid w:val="00B84987"/>
    <w:rsid w:val="00B912C3"/>
    <w:rsid w:val="00B91C3D"/>
    <w:rsid w:val="00BA4CB5"/>
    <w:rsid w:val="00BC0D03"/>
    <w:rsid w:val="00BC3E04"/>
    <w:rsid w:val="00BD2FAE"/>
    <w:rsid w:val="00BE0DDC"/>
    <w:rsid w:val="00BE1C48"/>
    <w:rsid w:val="00C00D60"/>
    <w:rsid w:val="00C1080F"/>
    <w:rsid w:val="00C137AF"/>
    <w:rsid w:val="00C140E4"/>
    <w:rsid w:val="00C2309C"/>
    <w:rsid w:val="00C31E5A"/>
    <w:rsid w:val="00C32856"/>
    <w:rsid w:val="00C45756"/>
    <w:rsid w:val="00C610CA"/>
    <w:rsid w:val="00C74110"/>
    <w:rsid w:val="00C8431A"/>
    <w:rsid w:val="00CA3B59"/>
    <w:rsid w:val="00CB0F75"/>
    <w:rsid w:val="00CB2838"/>
    <w:rsid w:val="00CC1813"/>
    <w:rsid w:val="00CC66E4"/>
    <w:rsid w:val="00CD1A78"/>
    <w:rsid w:val="00CD2208"/>
    <w:rsid w:val="00CE6476"/>
    <w:rsid w:val="00CF2CFA"/>
    <w:rsid w:val="00D0115D"/>
    <w:rsid w:val="00D27250"/>
    <w:rsid w:val="00D2729D"/>
    <w:rsid w:val="00D62572"/>
    <w:rsid w:val="00D67E53"/>
    <w:rsid w:val="00D75B73"/>
    <w:rsid w:val="00D8384C"/>
    <w:rsid w:val="00D83E1D"/>
    <w:rsid w:val="00D93597"/>
    <w:rsid w:val="00DB154E"/>
    <w:rsid w:val="00DB70A5"/>
    <w:rsid w:val="00DB7954"/>
    <w:rsid w:val="00DD0C45"/>
    <w:rsid w:val="00DD10F6"/>
    <w:rsid w:val="00DD1A10"/>
    <w:rsid w:val="00DD208C"/>
    <w:rsid w:val="00DD67E0"/>
    <w:rsid w:val="00DE2D04"/>
    <w:rsid w:val="00DF2606"/>
    <w:rsid w:val="00DF7B72"/>
    <w:rsid w:val="00E023E0"/>
    <w:rsid w:val="00E112D7"/>
    <w:rsid w:val="00E21A0C"/>
    <w:rsid w:val="00E227CE"/>
    <w:rsid w:val="00E2463D"/>
    <w:rsid w:val="00E25E21"/>
    <w:rsid w:val="00E26902"/>
    <w:rsid w:val="00E31C52"/>
    <w:rsid w:val="00E32A24"/>
    <w:rsid w:val="00E376CA"/>
    <w:rsid w:val="00E46909"/>
    <w:rsid w:val="00E507B5"/>
    <w:rsid w:val="00E50D49"/>
    <w:rsid w:val="00E56C3B"/>
    <w:rsid w:val="00E70F7A"/>
    <w:rsid w:val="00E74B65"/>
    <w:rsid w:val="00E82A46"/>
    <w:rsid w:val="00E82CF6"/>
    <w:rsid w:val="00E96758"/>
    <w:rsid w:val="00EA467E"/>
    <w:rsid w:val="00EA580C"/>
    <w:rsid w:val="00EB03A9"/>
    <w:rsid w:val="00EB5BAE"/>
    <w:rsid w:val="00EB7636"/>
    <w:rsid w:val="00EC1CE1"/>
    <w:rsid w:val="00EE4756"/>
    <w:rsid w:val="00EF4804"/>
    <w:rsid w:val="00F14884"/>
    <w:rsid w:val="00F16E7E"/>
    <w:rsid w:val="00F17E19"/>
    <w:rsid w:val="00F2538F"/>
    <w:rsid w:val="00F26DA0"/>
    <w:rsid w:val="00F325C3"/>
    <w:rsid w:val="00F41F06"/>
    <w:rsid w:val="00F425E8"/>
    <w:rsid w:val="00F44D68"/>
    <w:rsid w:val="00F4772E"/>
    <w:rsid w:val="00F5317A"/>
    <w:rsid w:val="00F5366F"/>
    <w:rsid w:val="00F54D67"/>
    <w:rsid w:val="00F6342D"/>
    <w:rsid w:val="00F65B24"/>
    <w:rsid w:val="00F73D16"/>
    <w:rsid w:val="00F759CD"/>
    <w:rsid w:val="00F76D7A"/>
    <w:rsid w:val="00F9210D"/>
    <w:rsid w:val="00F923AA"/>
    <w:rsid w:val="00F9538A"/>
    <w:rsid w:val="00FA2826"/>
    <w:rsid w:val="00FB2541"/>
    <w:rsid w:val="00FC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55BE74EF"/>
  <w15:docId w15:val="{1F19F690-3032-4BB7-8277-8A37EF3F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949"/>
    <w:pPr>
      <w:keepNext/>
      <w:keepLines/>
      <w:spacing w:before="480" w:after="0"/>
      <w:outlineLvl w:val="0"/>
    </w:pPr>
    <w:rPr>
      <w:rFonts w:asciiTheme="majorBidi" w:eastAsiaTheme="majorEastAsia" w:hAnsiTheme="majorBidi" w:cs="B Nazanin"/>
      <w:b/>
      <w:bCs/>
      <w:color w:val="0020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FAE"/>
  </w:style>
  <w:style w:type="paragraph" w:styleId="Footer">
    <w:name w:val="footer"/>
    <w:basedOn w:val="Normal"/>
    <w:link w:val="FooterChar"/>
    <w:uiPriority w:val="99"/>
    <w:unhideWhenUsed/>
    <w:rsid w:val="00BD2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FAE"/>
  </w:style>
  <w:style w:type="character" w:styleId="PlaceholderText">
    <w:name w:val="Placeholder Text"/>
    <w:basedOn w:val="DefaultParagraphFont"/>
    <w:uiPriority w:val="99"/>
    <w:semiHidden/>
    <w:rsid w:val="00BD2FAE"/>
    <w:rPr>
      <w:color w:val="808080"/>
    </w:rPr>
  </w:style>
  <w:style w:type="table" w:styleId="TableGrid">
    <w:name w:val="Table Grid"/>
    <w:basedOn w:val="TableNormal"/>
    <w:uiPriority w:val="39"/>
    <w:rsid w:val="00BD2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795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795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795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7954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052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55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C1949"/>
    <w:rPr>
      <w:rFonts w:asciiTheme="majorBidi" w:eastAsiaTheme="majorEastAsia" w:hAnsiTheme="majorBidi" w:cs="B Nazanin"/>
      <w:b/>
      <w:bCs/>
      <w:color w:val="002060"/>
      <w:sz w:val="24"/>
      <w:szCs w:val="24"/>
    </w:rPr>
  </w:style>
  <w:style w:type="character" w:customStyle="1" w:styleId="Style1">
    <w:name w:val="Style1"/>
    <w:basedOn w:val="DefaultParagraphFont"/>
    <w:uiPriority w:val="1"/>
    <w:rsid w:val="00976D78"/>
    <w:rPr>
      <w:rFonts w:cs="B Nazanin"/>
      <w:color w:val="002060"/>
    </w:rPr>
  </w:style>
  <w:style w:type="character" w:customStyle="1" w:styleId="Style2">
    <w:name w:val="Style2"/>
    <w:basedOn w:val="DefaultParagraphFont"/>
    <w:uiPriority w:val="1"/>
    <w:rsid w:val="00556397"/>
    <w:rPr>
      <w:color w:val="002060"/>
    </w:rPr>
  </w:style>
  <w:style w:type="character" w:customStyle="1" w:styleId="Style3">
    <w:name w:val="Style3"/>
    <w:basedOn w:val="DefaultParagraphFont"/>
    <w:uiPriority w:val="1"/>
    <w:rsid w:val="00894BC3"/>
    <w:rPr>
      <w:rFonts w:asciiTheme="majorBidi" w:hAnsiTheme="majorBidi" w:cs="B Nazanin"/>
      <w:color w:val="00206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6DD6F-77A3-43C1-8C7D-250EED21C865}"/>
      </w:docPartPr>
      <w:docPartBody>
        <w:p w:rsidR="00EC03D5" w:rsidRDefault="00272276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6305520FC1994C0188058DAF4775A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C0E4B-CAC4-4FE2-923F-873C12DCB4E3}"/>
      </w:docPartPr>
      <w:docPartBody>
        <w:p w:rsidR="00270F60" w:rsidRDefault="00FD5F69" w:rsidP="00270F60">
          <w:pPr>
            <w:pStyle w:val="6305520FC1994C0188058DAF4775A27218"/>
          </w:pPr>
          <w:r w:rsidRPr="0023318F">
            <w:rPr>
              <w:rStyle w:val="PlaceholderText"/>
              <w:rFonts w:cs="B Nazanin" w:hint="cs"/>
              <w:rtl/>
            </w:rPr>
            <w:t>......</w:t>
          </w:r>
        </w:p>
      </w:docPartBody>
    </w:docPart>
    <w:docPart>
      <w:docPartPr>
        <w:name w:val="46676FF6E3684FD6B85E9DE0408BB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9620C-0BAE-491B-B0B5-58C5A0F77C3D}"/>
      </w:docPartPr>
      <w:docPartBody>
        <w:p w:rsidR="00270F60" w:rsidRDefault="00FD5F69" w:rsidP="00270F60">
          <w:pPr>
            <w:pStyle w:val="46676FF6E3684FD6B85E9DE0408BB9B518"/>
          </w:pPr>
          <w:r w:rsidRPr="0023318F">
            <w:rPr>
              <w:rStyle w:val="PlaceholderText"/>
              <w:rFonts w:cs="B Nazanin" w:hint="cs"/>
              <w:rtl/>
            </w:rPr>
            <w:t>......</w:t>
          </w:r>
        </w:p>
      </w:docPartBody>
    </w:docPart>
    <w:docPart>
      <w:docPartPr>
        <w:name w:val="03CDEE36E9E04D16A36AC1E03590A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A7A88-4C10-4418-AD43-31205B373BE9}"/>
      </w:docPartPr>
      <w:docPartBody>
        <w:p w:rsidR="00270F60" w:rsidRDefault="00FD5F69" w:rsidP="00270F60">
          <w:pPr>
            <w:pStyle w:val="03CDEE36E9E04D16A36AC1E03590A48018"/>
          </w:pPr>
          <w:r w:rsidRPr="0023318F">
            <w:rPr>
              <w:rStyle w:val="PlaceholderText"/>
              <w:rFonts w:cs="B Nazanin" w:hint="cs"/>
              <w:rtl/>
            </w:rPr>
            <w:t>......</w:t>
          </w:r>
        </w:p>
      </w:docPartBody>
    </w:docPart>
    <w:docPart>
      <w:docPartPr>
        <w:name w:val="5D901E218C2C40838D15ACDD72D62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CE21E-4FFC-4508-A41A-10BF8827AC76}"/>
      </w:docPartPr>
      <w:docPartBody>
        <w:p w:rsidR="00270F60" w:rsidRDefault="00FD5F69" w:rsidP="00270F60">
          <w:pPr>
            <w:pStyle w:val="5D901E218C2C40838D15ACDD72D62D4B18"/>
          </w:pPr>
          <w:r w:rsidRPr="0023318F">
            <w:rPr>
              <w:rStyle w:val="PlaceholderText"/>
              <w:rFonts w:cs="B Nazanin" w:hint="cs"/>
              <w:rtl/>
            </w:rPr>
            <w:t>......</w:t>
          </w:r>
        </w:p>
      </w:docPartBody>
    </w:docPart>
    <w:docPart>
      <w:docPartPr>
        <w:name w:val="0F1337BB79B64B68A84544217936B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42166-5E74-490E-9D6D-F0B8DF91BF82}"/>
      </w:docPartPr>
      <w:docPartBody>
        <w:p w:rsidR="00270F60" w:rsidRDefault="00FD5F69" w:rsidP="00270F60">
          <w:pPr>
            <w:pStyle w:val="0F1337BB79B64B68A84544217936BB0D18"/>
          </w:pPr>
          <w:r w:rsidRPr="0023318F">
            <w:rPr>
              <w:rStyle w:val="PlaceholderText"/>
              <w:rFonts w:cs="B Nazanin" w:hint="cs"/>
              <w:rtl/>
            </w:rPr>
            <w:t>......</w:t>
          </w:r>
        </w:p>
      </w:docPartBody>
    </w:docPart>
    <w:docPart>
      <w:docPartPr>
        <w:name w:val="E7BD883D6E3E48748EB9A9D6F4628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ADB4D-904C-4BC6-8993-B9B2958AEE17}"/>
      </w:docPartPr>
      <w:docPartBody>
        <w:p w:rsidR="00270F60" w:rsidRDefault="00FD5F69" w:rsidP="00270F60">
          <w:pPr>
            <w:pStyle w:val="E7BD883D6E3E48748EB9A9D6F4628D1018"/>
          </w:pPr>
          <w:r w:rsidRPr="0023318F">
            <w:rPr>
              <w:rStyle w:val="PlaceholderText"/>
              <w:rFonts w:cs="B Nazanin" w:hint="cs"/>
              <w:rtl/>
            </w:rPr>
            <w:t>......</w:t>
          </w:r>
        </w:p>
      </w:docPartBody>
    </w:docPart>
    <w:docPart>
      <w:docPartPr>
        <w:name w:val="42DF5A10AE3D4B96AD72FABEEA9E9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938D2-7169-4766-A12E-1228368DFF67}"/>
      </w:docPartPr>
      <w:docPartBody>
        <w:p w:rsidR="001340F4" w:rsidRDefault="00FD5F69">
          <w:r w:rsidRPr="0023318F">
            <w:rPr>
              <w:rStyle w:val="PlaceholderText"/>
              <w:rFonts w:cs="B Nazanin" w:hint="cs"/>
              <w:rtl/>
            </w:rPr>
            <w:t>......</w:t>
          </w:r>
        </w:p>
      </w:docPartBody>
    </w:docPart>
    <w:docPart>
      <w:docPartPr>
        <w:name w:val="FC920E3A798B4FD1B2C64873A8EDE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24ADF-530A-421F-A34F-997418091A57}"/>
      </w:docPartPr>
      <w:docPartBody>
        <w:p w:rsidR="001340F4" w:rsidRDefault="00FD5F69">
          <w:r w:rsidRPr="0023318F">
            <w:rPr>
              <w:rStyle w:val="PlaceholderText"/>
              <w:rFonts w:cs="B Nazanin" w:hint="cs"/>
              <w:rtl/>
            </w:rPr>
            <w:t>......</w:t>
          </w:r>
        </w:p>
      </w:docPartBody>
    </w:docPart>
    <w:docPart>
      <w:docPartPr>
        <w:name w:val="CFB9CA3D9ACF4C5A8629BD7BB9B87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54883-1525-4317-B67C-85346E49C428}"/>
      </w:docPartPr>
      <w:docPartBody>
        <w:p w:rsidR="001340F4" w:rsidRDefault="00FD5F69">
          <w:r w:rsidRPr="0023318F">
            <w:rPr>
              <w:rStyle w:val="PlaceholderText"/>
              <w:rFonts w:cs="B Nazanin" w:hint="cs"/>
              <w:rtl/>
            </w:rPr>
            <w:t>......</w:t>
          </w:r>
        </w:p>
      </w:docPartBody>
    </w:docPart>
    <w:docPart>
      <w:docPartPr>
        <w:name w:val="DC68543ACB65406583D0979400BC9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EA4B-EC5D-4C21-AD56-24EEC09CEE08}"/>
      </w:docPartPr>
      <w:docPartBody>
        <w:p w:rsidR="001340F4" w:rsidRDefault="00FD5F69">
          <w:r w:rsidRPr="0023318F">
            <w:rPr>
              <w:rStyle w:val="PlaceholderText"/>
              <w:rFonts w:cs="B Nazanin" w:hint="cs"/>
              <w:rtl/>
            </w:rPr>
            <w:t>......</w:t>
          </w:r>
        </w:p>
      </w:docPartBody>
    </w:docPart>
    <w:docPart>
      <w:docPartPr>
        <w:name w:val="0589EEC26E654BF6B30114BD629D9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474A1-C551-4B56-A1F2-F7A1B99E84E1}"/>
      </w:docPartPr>
      <w:docPartBody>
        <w:p w:rsidR="001340F4" w:rsidRDefault="00FD5F69">
          <w:r w:rsidRPr="0023318F">
            <w:rPr>
              <w:rStyle w:val="PlaceholderText"/>
              <w:rFonts w:cs="B Nazanin" w:hint="cs"/>
              <w:rtl/>
            </w:rPr>
            <w:t>......</w:t>
          </w:r>
        </w:p>
      </w:docPartBody>
    </w:docPart>
    <w:docPart>
      <w:docPartPr>
        <w:name w:val="7F7FF7432CF1416A81C8C7685F86C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36AA6-1768-42D5-8FE0-9E00CC9AF69D}"/>
      </w:docPartPr>
      <w:docPartBody>
        <w:p w:rsidR="001340F4" w:rsidRDefault="00FD5F69">
          <w:r w:rsidRPr="0023318F">
            <w:rPr>
              <w:rStyle w:val="PlaceholderText"/>
              <w:rFonts w:cs="B Nazanin" w:hint="cs"/>
              <w:rtl/>
            </w:rPr>
            <w:t>......</w:t>
          </w:r>
        </w:p>
      </w:docPartBody>
    </w:docPart>
    <w:docPart>
      <w:docPartPr>
        <w:name w:val="4E25FCB51CF44ACB9980E7A01CB76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5A1A0-C187-4885-A47E-1FF2AFED7406}"/>
      </w:docPartPr>
      <w:docPartBody>
        <w:p w:rsidR="001340F4" w:rsidRDefault="00FD5F69">
          <w:r w:rsidRPr="0023318F">
            <w:rPr>
              <w:rStyle w:val="PlaceholderText"/>
              <w:rFonts w:cs="B Nazanin" w:hint="cs"/>
              <w:rtl/>
            </w:rPr>
            <w:t>......</w:t>
          </w:r>
        </w:p>
      </w:docPartBody>
    </w:docPart>
    <w:docPart>
      <w:docPartPr>
        <w:name w:val="0E8F64EE37334883BD871284B306A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8A5A-301A-47B3-9364-83BBF3F66906}"/>
      </w:docPartPr>
      <w:docPartBody>
        <w:p w:rsidR="001B6680" w:rsidRDefault="00305750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DD1925DA4E7E430184AF4E0947A65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94DB6-76DA-4506-BD00-A8039DF47631}"/>
      </w:docPartPr>
      <w:docPartBody>
        <w:p w:rsidR="001B6680" w:rsidRDefault="00FD5F6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انتخاب</w:t>
          </w:r>
        </w:p>
      </w:docPartBody>
    </w:docPart>
    <w:docPart>
      <w:docPartPr>
        <w:name w:val="5EB1971EC0134A019530918EE431C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1CFCB-A747-422D-BFE8-188BCD5925BD}"/>
      </w:docPartPr>
      <w:docPartBody>
        <w:p w:rsidR="001B6680" w:rsidRDefault="00FD5F69">
          <w:r w:rsidRPr="0023318F">
            <w:rPr>
              <w:rStyle w:val="PlaceholderText"/>
              <w:rFonts w:cs="B Nazanin" w:hint="cs"/>
              <w:rtl/>
            </w:rPr>
            <w:t>......</w:t>
          </w:r>
        </w:p>
      </w:docPartBody>
    </w:docPart>
    <w:docPart>
      <w:docPartPr>
        <w:name w:val="48F3419EB66A496B8C8988C303801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6B899-1118-411D-B147-BD00C31F7916}"/>
      </w:docPartPr>
      <w:docPartBody>
        <w:p w:rsidR="001B6680" w:rsidRDefault="00FD5F69">
          <w:r w:rsidRPr="0023318F">
            <w:rPr>
              <w:rStyle w:val="PlaceholderText"/>
              <w:rFonts w:cs="B Nazanin" w:hint="cs"/>
              <w:rtl/>
            </w:rPr>
            <w:t>......</w:t>
          </w:r>
        </w:p>
      </w:docPartBody>
    </w:docPart>
    <w:docPart>
      <w:docPartPr>
        <w:name w:val="55E2C881AB8D4BA7AEA3BDCF94E04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CC2E6-A82E-4552-8556-2D3CE81C7F4C}"/>
      </w:docPartPr>
      <w:docPartBody>
        <w:p w:rsidR="001B6680" w:rsidRDefault="00FD5F6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انتخاب</w:t>
          </w:r>
        </w:p>
      </w:docPartBody>
    </w:docPart>
    <w:docPart>
      <w:docPartPr>
        <w:name w:val="E55B7FDF6FC647B8A50598987E0E8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A9512-EA7D-4DDE-A4A1-4A76116972D1}"/>
      </w:docPartPr>
      <w:docPartBody>
        <w:p w:rsidR="001B6680" w:rsidRDefault="00FD5F69">
          <w:r w:rsidRPr="0023318F">
            <w:rPr>
              <w:rStyle w:val="PlaceholderText"/>
              <w:rFonts w:cs="B Nazanin" w:hint="cs"/>
              <w:rtl/>
            </w:rPr>
            <w:t>......</w:t>
          </w:r>
        </w:p>
      </w:docPartBody>
    </w:docPart>
    <w:docPart>
      <w:docPartPr>
        <w:name w:val="3AA2E981DC4E4646A44BC325E8DEE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1BD95-B1EB-45BB-AFFF-D701DE47DF5F}"/>
      </w:docPartPr>
      <w:docPartBody>
        <w:p w:rsidR="001B6680" w:rsidRDefault="00FD5F69">
          <w:r w:rsidRPr="0023318F">
            <w:rPr>
              <w:rStyle w:val="PlaceholderText"/>
              <w:rFonts w:cs="B Nazanin" w:hint="cs"/>
              <w:rtl/>
            </w:rPr>
            <w:t>......</w:t>
          </w:r>
        </w:p>
      </w:docPartBody>
    </w:docPart>
    <w:docPart>
      <w:docPartPr>
        <w:name w:val="44EE390C9DE44ABA963B22403DBBF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9C6EB-0DC9-4400-87B1-FA8387DF4D23}"/>
      </w:docPartPr>
      <w:docPartBody>
        <w:p w:rsidR="001B6680" w:rsidRDefault="00FD5F6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انتخاب</w:t>
          </w:r>
        </w:p>
      </w:docPartBody>
    </w:docPart>
    <w:docPart>
      <w:docPartPr>
        <w:name w:val="4DA3E337A78A410DAB1EDEA95502A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13C9D-13C5-4700-998D-D42CDF27E7CD}"/>
      </w:docPartPr>
      <w:docPartBody>
        <w:p w:rsidR="001B6680" w:rsidRDefault="00FD5F69">
          <w:r w:rsidRPr="0023318F">
            <w:rPr>
              <w:rStyle w:val="PlaceholderText"/>
              <w:rFonts w:cs="B Nazanin" w:hint="cs"/>
              <w:rtl/>
            </w:rPr>
            <w:t>......</w:t>
          </w:r>
        </w:p>
      </w:docPartBody>
    </w:docPart>
    <w:docPart>
      <w:docPartPr>
        <w:name w:val="9E9A97AC219B4A72A430D3EDEF2E4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782F3-6A0B-437A-AAFE-A58D02BB3DD2}"/>
      </w:docPartPr>
      <w:docPartBody>
        <w:p w:rsidR="001B6680" w:rsidRDefault="00FD5F6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انتخاب</w:t>
          </w:r>
        </w:p>
      </w:docPartBody>
    </w:docPart>
    <w:docPart>
      <w:docPartPr>
        <w:name w:val="3DA591BFB7544092AD8F38D73C1B4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2ED5E-F2FD-48D1-B081-2AAD6B755F0E}"/>
      </w:docPartPr>
      <w:docPartBody>
        <w:p w:rsidR="001B6680" w:rsidRDefault="00FD5F69">
          <w:r w:rsidRPr="0023318F">
            <w:rPr>
              <w:rStyle w:val="PlaceholderText"/>
              <w:rFonts w:cs="B Nazanin" w:hint="cs"/>
              <w:rtl/>
            </w:rPr>
            <w:t>......</w:t>
          </w:r>
        </w:p>
      </w:docPartBody>
    </w:docPart>
    <w:docPart>
      <w:docPartPr>
        <w:name w:val="19977274FF964B9AB353830DD88CE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A7F3C-81CF-41A9-BA40-AD40E8DAAE03}"/>
      </w:docPartPr>
      <w:docPartBody>
        <w:p w:rsidR="001B6680" w:rsidRDefault="00FD5F69">
          <w:r w:rsidRPr="0023318F">
            <w:rPr>
              <w:rStyle w:val="PlaceholderText"/>
              <w:rFonts w:cs="B Nazanin" w:hint="cs"/>
              <w:rtl/>
            </w:rPr>
            <w:t>......</w:t>
          </w:r>
        </w:p>
      </w:docPartBody>
    </w:docPart>
    <w:docPart>
      <w:docPartPr>
        <w:name w:val="054F92BCB4FF4A9A85D563DBB2B5E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07297-1FFD-470D-BAF2-F15123D74DB4}"/>
      </w:docPartPr>
      <w:docPartBody>
        <w:p w:rsidR="001B6680" w:rsidRDefault="00FD5F6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>انتخاب</w:t>
          </w:r>
        </w:p>
      </w:docPartBody>
    </w:docPart>
    <w:docPart>
      <w:docPartPr>
        <w:name w:val="FAF598E7DF3E4605A733245AC7367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4467B-C9B2-49E1-A743-C5E7BD393C7C}"/>
      </w:docPartPr>
      <w:docPartBody>
        <w:p w:rsidR="001B6680" w:rsidRDefault="00FD5F69">
          <w:r w:rsidRPr="0023318F">
            <w:rPr>
              <w:rStyle w:val="PlaceholderText"/>
              <w:rFonts w:cs="B Nazanin" w:hint="cs"/>
              <w:rtl/>
            </w:rPr>
            <w:t>......</w:t>
          </w:r>
        </w:p>
      </w:docPartBody>
    </w:docPart>
    <w:docPart>
      <w:docPartPr>
        <w:name w:val="EDA4E3C90771446999BF6DFA21A48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B349F-ED9C-45D0-B4B1-44803B49C075}"/>
      </w:docPartPr>
      <w:docPartBody>
        <w:p w:rsidR="001B6680" w:rsidRDefault="00FD5F69">
          <w:r w:rsidRPr="0023318F">
            <w:rPr>
              <w:rStyle w:val="PlaceholderText"/>
              <w:rFonts w:cs="B Nazanin" w:hint="cs"/>
              <w:rtl/>
            </w:rPr>
            <w:t>......</w:t>
          </w:r>
        </w:p>
      </w:docPartBody>
    </w:docPart>
    <w:docPart>
      <w:docPartPr>
        <w:name w:val="B48A65D6A91E4A86A28DF5858F2EB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00F7A-0E9D-4FD5-B47A-140847ECBD21}"/>
      </w:docPartPr>
      <w:docPartBody>
        <w:p w:rsidR="001B6680" w:rsidRDefault="00305750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3BD3C0F0BC7A40A6B22DEB0810D49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946E3-F5FB-48CB-BC0C-CDA8A5CEBAF3}"/>
      </w:docPartPr>
      <w:docPartBody>
        <w:p w:rsidR="001B6680" w:rsidRDefault="00305750">
          <w:r w:rsidRPr="00771592">
            <w:rPr>
              <w:rStyle w:val="PlaceholderText"/>
            </w:rPr>
            <w:t>Click here to enter text.</w:t>
          </w:r>
        </w:p>
      </w:docPartBody>
    </w:docPart>
    <w:docPart>
      <w:docPartPr>
        <w:name w:val="FA4AAEEFBEF844D19D3DF489E86D6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CAAF3-94AC-4C8E-8C56-260834F067D2}"/>
      </w:docPartPr>
      <w:docPartBody>
        <w:p w:rsidR="001B6680" w:rsidRDefault="00FD5F69">
          <w:r>
            <w:rPr>
              <w:rStyle w:val="PlaceholderText"/>
              <w:sz w:val="18"/>
              <w:szCs w:val="18"/>
            </w:rPr>
            <w:t>E</w:t>
          </w:r>
          <w:r w:rsidRPr="0093023E">
            <w:rPr>
              <w:rStyle w:val="PlaceholderText"/>
              <w:sz w:val="18"/>
              <w:szCs w:val="18"/>
            </w:rPr>
            <w:t>nter international patent classification. example: A01G 25/00</w:t>
          </w:r>
        </w:p>
      </w:docPartBody>
    </w:docPart>
    <w:docPart>
      <w:docPartPr>
        <w:name w:val="EC54047A2331424B86769D1D5EC00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12A40-7108-4652-9CC1-2B6F26ED2BDB}"/>
      </w:docPartPr>
      <w:docPartBody>
        <w:p w:rsidR="001B6680" w:rsidRDefault="00FD5F69">
          <w:r>
            <w:rPr>
              <w:rStyle w:val="PlaceholderText"/>
              <w:sz w:val="18"/>
              <w:szCs w:val="18"/>
            </w:rPr>
            <w:t>Enter CPC</w:t>
          </w:r>
          <w:r w:rsidRPr="0093023E">
            <w:rPr>
              <w:rStyle w:val="PlaceholderText"/>
              <w:sz w:val="18"/>
              <w:szCs w:val="18"/>
            </w:rPr>
            <w:t xml:space="preserve"> cla</w:t>
          </w:r>
          <w:r>
            <w:rPr>
              <w:rStyle w:val="PlaceholderText"/>
              <w:sz w:val="18"/>
              <w:szCs w:val="18"/>
            </w:rPr>
            <w:t xml:space="preserve">ssification. </w:t>
          </w:r>
        </w:p>
      </w:docPartBody>
    </w:docPart>
    <w:docPart>
      <w:docPartPr>
        <w:name w:val="6500106667C946689C392D79E11CD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B192B-ADC5-485F-A43A-8826A95D83BB}"/>
      </w:docPartPr>
      <w:docPartBody>
        <w:p w:rsidR="001B6680" w:rsidRDefault="00305750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920C5EAFAEFE410CABF60E78E245B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202B8-E1C7-4E73-A321-B6C3DB70D151}"/>
      </w:docPartPr>
      <w:docPartBody>
        <w:p w:rsidR="001B6680" w:rsidRDefault="00FD5F69">
          <w:r>
            <w:rPr>
              <w:rStyle w:val="PlaceholderText"/>
              <w:sz w:val="18"/>
              <w:szCs w:val="18"/>
            </w:rPr>
            <w:t>E</w:t>
          </w:r>
          <w:r w:rsidRPr="0093023E">
            <w:rPr>
              <w:rStyle w:val="PlaceholderText"/>
              <w:sz w:val="18"/>
              <w:szCs w:val="18"/>
            </w:rPr>
            <w:t>nter IPC classification. example: A01G 25/00 - E01B 25/00 - …</w:t>
          </w:r>
        </w:p>
      </w:docPartBody>
    </w:docPart>
    <w:docPart>
      <w:docPartPr>
        <w:name w:val="C556AE5E95684CC2866ED27C18B2A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9F8A3-579F-4E4C-B7FF-C17C3DE1FF30}"/>
      </w:docPartPr>
      <w:docPartBody>
        <w:p w:rsidR="001B6680" w:rsidRDefault="00FD5F69">
          <w:r w:rsidRPr="0093023E">
            <w:rPr>
              <w:rStyle w:val="PlaceholderText"/>
              <w:rFonts w:cs="B Nazanin" w:hint="cs"/>
              <w:sz w:val="20"/>
              <w:szCs w:val="20"/>
              <w:rtl/>
              <w:lang w:bidi="fa-IR"/>
            </w:rPr>
            <w:t xml:space="preserve">کلمات کلیدی فارسی </w:t>
          </w:r>
        </w:p>
      </w:docPartBody>
    </w:docPart>
    <w:docPart>
      <w:docPartPr>
        <w:name w:val="8304C7CA73C04154819BC888A15CD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1848B-5398-42D9-8E81-4FD0A01929C0}"/>
      </w:docPartPr>
      <w:docPartBody>
        <w:p w:rsidR="001B6680" w:rsidRDefault="00FD5F69">
          <w:r w:rsidRPr="0093023E">
            <w:rPr>
              <w:rStyle w:val="PlaceholderText"/>
              <w:sz w:val="20"/>
              <w:szCs w:val="20"/>
            </w:rPr>
            <w:t>English keywords</w:t>
          </w:r>
        </w:p>
      </w:docPartBody>
    </w:docPart>
    <w:docPart>
      <w:docPartPr>
        <w:name w:val="4EBAF66BFD4A4501A3B8D2B4DA9CA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3966E-D69C-45CE-AC16-EF2187AEF65C}"/>
      </w:docPartPr>
      <w:docPartBody>
        <w:p w:rsidR="001B6680" w:rsidRDefault="00FD5F69">
          <w:r>
            <w:rPr>
              <w:rStyle w:val="PlaceholderText"/>
              <w:rFonts w:cs="B Nazanin" w:hint="cs"/>
              <w:rtl/>
              <w:lang w:bidi="fa-IR"/>
            </w:rPr>
            <w:t>اگر معیار فنی غیر از موارد بالا در جستجو مورد نظر قرار گرفته در این قسمت ثبت کنید</w:t>
          </w:r>
        </w:p>
      </w:docPartBody>
    </w:docPart>
    <w:docPart>
      <w:docPartPr>
        <w:name w:val="0B790F9043B945F6B2E1C80C8D1BF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92547-5404-432B-9313-224417299A06}"/>
      </w:docPartPr>
      <w:docPartBody>
        <w:p w:rsidR="001B6680" w:rsidRDefault="00305750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FC494A55DBCC42B6BFAAE1EA41633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A2A54-F73C-4620-B623-A8583FD7DC22}"/>
      </w:docPartPr>
      <w:docPartBody>
        <w:p w:rsidR="00B24663" w:rsidRDefault="001B6680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8E02C8781E724EEC94A62591E76D6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3FF91-1D41-4311-AD0F-9E4787F83A3D}"/>
      </w:docPartPr>
      <w:docPartBody>
        <w:p w:rsidR="00B24663" w:rsidRDefault="00FD5F6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موضوع اختراع 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>اول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>را ثبت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>کنید</w:t>
          </w:r>
        </w:p>
      </w:docPartBody>
    </w:docPart>
    <w:docPart>
      <w:docPartPr>
        <w:name w:val="9DE2B2480D174F69A63B0CC34C3B2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0939C-4489-4A32-8E0B-B26676D1CDC2}"/>
      </w:docPartPr>
      <w:docPartBody>
        <w:p w:rsidR="00B24663" w:rsidRDefault="00FD5F69">
          <w:r w:rsidRPr="0023318F">
            <w:rPr>
              <w:rStyle w:val="PlaceholderText"/>
              <w:rFonts w:cs="B Nazanin" w:hint="cs"/>
              <w:rtl/>
            </w:rPr>
            <w:t>......</w:t>
          </w:r>
        </w:p>
      </w:docPartBody>
    </w:docPart>
    <w:docPart>
      <w:docPartPr>
        <w:name w:val="0A6607F17F0947AF86DDE6E883331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72E50-E176-4BB7-B32C-BA49ABCF470D}"/>
      </w:docPartPr>
      <w:docPartBody>
        <w:p w:rsidR="00F617FF" w:rsidRDefault="00FD5F69"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موضوع اختراع 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>دوم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>را ثبت</w:t>
          </w:r>
          <w:r w:rsidRPr="0093023E">
            <w:rPr>
              <w:rStyle w:val="PlaceholderText"/>
              <w:rFonts w:cs="B Nazanin" w:hint="cs"/>
              <w:sz w:val="18"/>
              <w:szCs w:val="18"/>
              <w:rtl/>
            </w:rPr>
            <w:t xml:space="preserve"> </w:t>
          </w:r>
          <w:r>
            <w:rPr>
              <w:rStyle w:val="PlaceholderText"/>
              <w:rFonts w:cs="B Nazanin" w:hint="cs"/>
              <w:sz w:val="18"/>
              <w:szCs w:val="18"/>
              <w:rtl/>
            </w:rPr>
            <w:t>کنید</w:t>
          </w:r>
        </w:p>
      </w:docPartBody>
    </w:docPart>
    <w:docPart>
      <w:docPartPr>
        <w:name w:val="4B65E20B535645D48F5A3262F20E6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38BB6-C853-4EED-A41C-B7C5A4EAD76A}"/>
      </w:docPartPr>
      <w:docPartBody>
        <w:p w:rsidR="00F617FF" w:rsidRDefault="00FD5F69">
          <w:r w:rsidRPr="0023318F">
            <w:rPr>
              <w:rStyle w:val="PlaceholderText"/>
              <w:rFonts w:cs="B Nazanin" w:hint="cs"/>
              <w:rtl/>
            </w:rPr>
            <w:t>......</w:t>
          </w:r>
        </w:p>
      </w:docPartBody>
    </w:docPart>
    <w:docPart>
      <w:docPartPr>
        <w:name w:val="160F4924C44F4214ACE53AE756B8B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4D68A-4AE0-4478-A1EE-25D43264B49B}"/>
      </w:docPartPr>
      <w:docPartBody>
        <w:p w:rsidR="00F617FF" w:rsidRDefault="00FD5F69">
          <w:r w:rsidRPr="0023318F">
            <w:rPr>
              <w:rStyle w:val="PlaceholderText"/>
              <w:rFonts w:cs="B Nazanin" w:hint="cs"/>
              <w:rtl/>
            </w:rPr>
            <w:t>......</w:t>
          </w:r>
        </w:p>
      </w:docPartBody>
    </w:docPart>
    <w:docPart>
      <w:docPartPr>
        <w:name w:val="8F2DCA5B15C8470C9163C08C11294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EE530-EC8D-4DDC-AFA3-FCCB75989B7F}"/>
      </w:docPartPr>
      <w:docPartBody>
        <w:p w:rsidR="00F617FF" w:rsidRDefault="00FD5F69">
          <w:r w:rsidRPr="0023318F">
            <w:rPr>
              <w:rStyle w:val="PlaceholderText"/>
              <w:rFonts w:cs="B Nazanin" w:hint="cs"/>
              <w:rtl/>
            </w:rPr>
            <w:t>......</w:t>
          </w:r>
        </w:p>
      </w:docPartBody>
    </w:docPart>
    <w:docPart>
      <w:docPartPr>
        <w:name w:val="06DD68D5864B4C53B18958F861B97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ABD5D-3079-492A-8ACE-94654B9E913D}"/>
      </w:docPartPr>
      <w:docPartBody>
        <w:p w:rsidR="00F617FF" w:rsidRDefault="00FD5F69">
          <w:r w:rsidRPr="0023318F">
            <w:rPr>
              <w:rStyle w:val="PlaceholderText"/>
              <w:rFonts w:cs="B Nazanin" w:hint="cs"/>
              <w:rtl/>
            </w:rPr>
            <w:t>......</w:t>
          </w:r>
        </w:p>
      </w:docPartBody>
    </w:docPart>
    <w:docPart>
      <w:docPartPr>
        <w:name w:val="99BB22108BC640E19639F39AC5251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6C508-BFD1-4C47-85E4-8BABCE781584}"/>
      </w:docPartPr>
      <w:docPartBody>
        <w:p w:rsidR="00F617FF" w:rsidRDefault="00FD5F69">
          <w:r w:rsidRPr="0023318F">
            <w:rPr>
              <w:rStyle w:val="PlaceholderText"/>
              <w:rFonts w:cs="B Nazanin" w:hint="cs"/>
              <w:rtl/>
            </w:rPr>
            <w:t>......</w:t>
          </w:r>
        </w:p>
      </w:docPartBody>
    </w:docPart>
    <w:docPart>
      <w:docPartPr>
        <w:name w:val="2552928C10B94A6492A11F50837F7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B3A14-203E-4450-BD52-3D2432CFA7EE}"/>
      </w:docPartPr>
      <w:docPartBody>
        <w:p w:rsidR="00F617FF" w:rsidRDefault="00FD5F69">
          <w:r w:rsidRPr="0023318F">
            <w:rPr>
              <w:rStyle w:val="PlaceholderText"/>
              <w:rFonts w:cs="B Nazanin" w:hint="cs"/>
              <w:rtl/>
            </w:rPr>
            <w:t>......</w:t>
          </w:r>
        </w:p>
      </w:docPartBody>
    </w:docPart>
    <w:docPart>
      <w:docPartPr>
        <w:name w:val="2DCFBF47560540FEBA4742B3DF917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1007A-D287-4B82-B5BC-8B529F08D327}"/>
      </w:docPartPr>
      <w:docPartBody>
        <w:p w:rsidR="00F617FF" w:rsidRDefault="00F617FF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A358635C003141B4989E8690F0222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0BE74-1554-48A3-95D4-45B1040C434F}"/>
      </w:docPartPr>
      <w:docPartBody>
        <w:p w:rsidR="00F617FF" w:rsidRDefault="00FD5F69">
          <w:r w:rsidRPr="0023318F">
            <w:rPr>
              <w:rStyle w:val="PlaceholderText"/>
              <w:rFonts w:cs="B Nazanin" w:hint="cs"/>
              <w:rtl/>
            </w:rPr>
            <w:t>......</w:t>
          </w:r>
        </w:p>
      </w:docPartBody>
    </w:docPart>
    <w:docPart>
      <w:docPartPr>
        <w:name w:val="C511F649F5DA434CA0F20D0BD1943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5BDCA-21BC-4A50-BE2C-FD2D66B105EB}"/>
      </w:docPartPr>
      <w:docPartBody>
        <w:p w:rsidR="00F617FF" w:rsidRDefault="00F617FF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B0A9D23249BC42A096E63A6D800A1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0BDBB-C733-490B-B814-A28EC7FA764D}"/>
      </w:docPartPr>
      <w:docPartBody>
        <w:p w:rsidR="00F617FF" w:rsidRDefault="00FD5F69">
          <w:r w:rsidRPr="0023318F">
            <w:rPr>
              <w:rStyle w:val="PlaceholderText"/>
              <w:rFonts w:cs="B Nazanin" w:hint="cs"/>
              <w:rtl/>
            </w:rPr>
            <w:t>......</w:t>
          </w:r>
        </w:p>
      </w:docPartBody>
    </w:docPart>
    <w:docPart>
      <w:docPartPr>
        <w:name w:val="5698E911824C4B5D97BE774462C7A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71235-A52E-4AE0-AE4A-F43B472CBB8D}"/>
      </w:docPartPr>
      <w:docPartBody>
        <w:p w:rsidR="00F617FF" w:rsidRDefault="00F617FF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805579FBEFB842EDB49F0C9325642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ECEDA-99E1-4ACA-A900-90D3AF1D53FB}"/>
      </w:docPartPr>
      <w:docPartBody>
        <w:p w:rsidR="00F617FF" w:rsidRDefault="00F617FF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462B239240A44E1FA50FEC125FE9C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96C88-C588-4585-A717-8BD9C174344A}"/>
      </w:docPartPr>
      <w:docPartBody>
        <w:p w:rsidR="00F617FF" w:rsidRDefault="00FD5F69">
          <w:r w:rsidRPr="0023318F">
            <w:rPr>
              <w:rStyle w:val="PlaceholderText"/>
              <w:rFonts w:cs="B Nazanin" w:hint="cs"/>
              <w:rtl/>
            </w:rPr>
            <w:t>......</w:t>
          </w:r>
        </w:p>
      </w:docPartBody>
    </w:docPart>
    <w:docPart>
      <w:docPartPr>
        <w:name w:val="6D579BC931D44D1CB0C7F34EDEF76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F35EA-E841-4838-93E4-D119CFC189E8}"/>
      </w:docPartPr>
      <w:docPartBody>
        <w:p w:rsidR="00F617FF" w:rsidRDefault="00F617FF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91E86F512BC9474996272420D2542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76AF9-8036-415D-B87D-F4837A7B1677}"/>
      </w:docPartPr>
      <w:docPartBody>
        <w:p w:rsidR="00F617FF" w:rsidRDefault="00FD5F69">
          <w:r w:rsidRPr="0023318F">
            <w:rPr>
              <w:rStyle w:val="PlaceholderText"/>
              <w:rFonts w:cs="B Nazanin" w:hint="cs"/>
              <w:rtl/>
            </w:rPr>
            <w:t>......</w:t>
          </w:r>
        </w:p>
      </w:docPartBody>
    </w:docPart>
    <w:docPart>
      <w:docPartPr>
        <w:name w:val="F2A9434A4FDC4321AD81B749FFDB0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C2E5A-1CF3-4F4C-8D35-7E143789ED50}"/>
      </w:docPartPr>
      <w:docPartBody>
        <w:p w:rsidR="00F617FF" w:rsidRDefault="00F617FF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4E2C83CFC6234E8EBAA6815BFA271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36FF-EB36-4A90-854C-3FD37035F679}"/>
      </w:docPartPr>
      <w:docPartBody>
        <w:p w:rsidR="00F617FF" w:rsidRDefault="00FD5F69">
          <w:r w:rsidRPr="0023318F">
            <w:rPr>
              <w:rStyle w:val="PlaceholderText"/>
              <w:rFonts w:cs="B Nazanin" w:hint="cs"/>
              <w:rtl/>
            </w:rPr>
            <w:t>......</w:t>
          </w:r>
        </w:p>
      </w:docPartBody>
    </w:docPart>
    <w:docPart>
      <w:docPartPr>
        <w:name w:val="E36124B46B7A4BA289B6E9F3722A4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61EE7-256B-4EEA-B632-5CD021D80467}"/>
      </w:docPartPr>
      <w:docPartBody>
        <w:p w:rsidR="00F617FF" w:rsidRDefault="00F617FF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AB5DDF40295E4D0C8A499BFEFB54B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4B558-14C9-4106-AACB-E5C83C47BB19}"/>
      </w:docPartPr>
      <w:docPartBody>
        <w:p w:rsidR="00F617FF" w:rsidRDefault="00FD5F69">
          <w:r w:rsidRPr="0023318F">
            <w:rPr>
              <w:rStyle w:val="PlaceholderText"/>
              <w:rFonts w:cs="B Nazanin" w:hint="cs"/>
              <w:rtl/>
            </w:rPr>
            <w:t>......</w:t>
          </w:r>
        </w:p>
      </w:docPartBody>
    </w:docPart>
    <w:docPart>
      <w:docPartPr>
        <w:name w:val="41A8CB85094D4217A606F8B2F2BBE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30824-46F6-48B2-99BC-21A7EE4B446A}"/>
      </w:docPartPr>
      <w:docPartBody>
        <w:p w:rsidR="00F617FF" w:rsidRDefault="00F617FF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0ADFA42116F44743A1A28F7672EF5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FE607-4417-45F5-BE5A-F87F5E1115D2}"/>
      </w:docPartPr>
      <w:docPartBody>
        <w:p w:rsidR="00F617FF" w:rsidRDefault="00FD5F69">
          <w:r w:rsidRPr="0023318F">
            <w:rPr>
              <w:rStyle w:val="PlaceholderText"/>
              <w:rFonts w:cs="B Nazanin" w:hint="cs"/>
              <w:rtl/>
            </w:rPr>
            <w:t>......</w:t>
          </w:r>
        </w:p>
      </w:docPartBody>
    </w:docPart>
    <w:docPart>
      <w:docPartPr>
        <w:name w:val="A008D85BA3D4480DA9275B9D1BBD9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CDA6C-B699-4A4E-9C8D-5C471CF7863E}"/>
      </w:docPartPr>
      <w:docPartBody>
        <w:p w:rsidR="00F617FF" w:rsidRDefault="00F617FF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4107FF01385447C2BC65C582D0547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5D431-2882-4C62-AAAE-492AE3AC697B}"/>
      </w:docPartPr>
      <w:docPartBody>
        <w:p w:rsidR="00F617FF" w:rsidRDefault="00FD5F69">
          <w:r w:rsidRPr="0023318F">
            <w:rPr>
              <w:rStyle w:val="PlaceholderText"/>
              <w:rFonts w:cs="B Nazanin" w:hint="cs"/>
              <w:rtl/>
            </w:rPr>
            <w:t>......</w:t>
          </w:r>
        </w:p>
      </w:docPartBody>
    </w:docPart>
    <w:docPart>
      <w:docPartPr>
        <w:name w:val="35E37B3144BD48C7B0433025EF4D9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F913C-51CC-43D6-AF4A-138E01549F4F}"/>
      </w:docPartPr>
      <w:docPartBody>
        <w:p w:rsidR="00F617FF" w:rsidRDefault="00F617FF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FC6CC488353C40AF907BAE46C2646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70B8C-F25F-4762-AC98-60A9E7ED32DE}"/>
      </w:docPartPr>
      <w:docPartBody>
        <w:p w:rsidR="00F617FF" w:rsidRDefault="00FD5F69">
          <w:r w:rsidRPr="0023318F">
            <w:rPr>
              <w:rStyle w:val="PlaceholderText"/>
              <w:rFonts w:cs="B Nazanin" w:hint="cs"/>
              <w:rtl/>
            </w:rPr>
            <w:t>......</w:t>
          </w:r>
        </w:p>
      </w:docPartBody>
    </w:docPart>
    <w:docPart>
      <w:docPartPr>
        <w:name w:val="F53322BDA6BB45B5AFDCD6E6A25C2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0C302-E335-4A67-AEBD-38EEF65D252D}"/>
      </w:docPartPr>
      <w:docPartBody>
        <w:p w:rsidR="00F617FF" w:rsidRDefault="00FD5F69">
          <w:r w:rsidRPr="0023318F">
            <w:rPr>
              <w:rStyle w:val="PlaceholderText"/>
              <w:rFonts w:cs="B Nazanin" w:hint="cs"/>
              <w:rtl/>
            </w:rPr>
            <w:t>......</w:t>
          </w:r>
        </w:p>
      </w:docPartBody>
    </w:docPart>
    <w:docPart>
      <w:docPartPr>
        <w:name w:val="550C7D913DCF43EEB607586066A06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7304A-4C1D-4796-83A6-13D5C81EEE8A}"/>
      </w:docPartPr>
      <w:docPartBody>
        <w:p w:rsidR="00F617FF" w:rsidRDefault="00F617FF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D14079822D9340478A22DC6AA1B62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303BA-8248-454E-BE78-F33C87C957BB}"/>
      </w:docPartPr>
      <w:docPartBody>
        <w:p w:rsidR="00F617FF" w:rsidRDefault="00F617FF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5FC5242903C64014845F88AED7FB9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23FFB-A158-4FE4-AB54-37D85CCD26CF}"/>
      </w:docPartPr>
      <w:docPartBody>
        <w:p w:rsidR="00F617FF" w:rsidRDefault="00FD5F69">
          <w:r>
            <w:rPr>
              <w:rStyle w:val="PlaceholderText"/>
              <w:rFonts w:cs="B Nazanin" w:hint="cs"/>
              <w:sz w:val="16"/>
              <w:szCs w:val="16"/>
              <w:rtl/>
            </w:rPr>
            <w:t>نام مرجع را ثبت</w:t>
          </w:r>
          <w:r w:rsidRPr="0093023E">
            <w:rPr>
              <w:rStyle w:val="PlaceholderText"/>
              <w:rFonts w:cs="B Nazanin" w:hint="cs"/>
              <w:sz w:val="16"/>
              <w:szCs w:val="16"/>
              <w:rtl/>
            </w:rPr>
            <w:t xml:space="preserve"> </w:t>
          </w:r>
          <w:r>
            <w:rPr>
              <w:rStyle w:val="PlaceholderText"/>
              <w:rFonts w:cs="B Nazanin" w:hint="cs"/>
              <w:sz w:val="16"/>
              <w:szCs w:val="16"/>
              <w:rtl/>
            </w:rPr>
            <w:t>و</w:t>
          </w:r>
          <w:r w:rsidRPr="0093023E">
            <w:rPr>
              <w:rStyle w:val="PlaceholderText"/>
              <w:rFonts w:cs="B Nazanin" w:hint="cs"/>
              <w:sz w:val="16"/>
              <w:szCs w:val="16"/>
              <w:rtl/>
            </w:rPr>
            <w:t xml:space="preserve"> آرم مربوط را در کادر روبرو وارد </w:t>
          </w:r>
          <w:r>
            <w:rPr>
              <w:rStyle w:val="PlaceholderText"/>
              <w:rFonts w:cs="B Nazanin" w:hint="cs"/>
              <w:sz w:val="16"/>
              <w:szCs w:val="16"/>
              <w:rtl/>
            </w:rPr>
            <w:t>کنید</w:t>
          </w:r>
        </w:p>
      </w:docPartBody>
    </w:docPart>
    <w:docPart>
      <w:docPartPr>
        <w:name w:val="27FC359FA8AF487294E9A0C052B22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A68DC-51EA-41FE-BD4A-67976BBD6C43}"/>
      </w:docPartPr>
      <w:docPartBody>
        <w:p w:rsidR="0021407D" w:rsidRDefault="00F617FF">
          <w:r>
            <w:rPr>
              <w:rStyle w:val="PlaceholderText"/>
              <w:rFonts w:cs="B Nazanin" w:hint="cs"/>
              <w:rtl/>
              <w:lang w:bidi="fa-IR"/>
            </w:rPr>
            <w:t>برای تایپ کلیک نمایید.</w:t>
          </w:r>
        </w:p>
      </w:docPartBody>
    </w:docPart>
    <w:docPart>
      <w:docPartPr>
        <w:name w:val="88711853689D44ADBEC86117E269F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46858-952F-445D-A723-725D964BECAA}"/>
      </w:docPartPr>
      <w:docPartBody>
        <w:p w:rsidR="0021407D" w:rsidRDefault="00FD5F69">
          <w:r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ج</w:t>
          </w:r>
          <w:r w:rsidRPr="0070423B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 xml:space="preserve">) </w:t>
          </w:r>
          <w:r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تشریح دلایل و بیان توضیحات درباره علت رد یا تأیید هر یک از ادعاها</w:t>
          </w:r>
        </w:p>
      </w:docPartBody>
    </w:docPart>
    <w:docPart>
      <w:docPartPr>
        <w:name w:val="F54591D61B464DB3ACA33FBDD4F04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F3800-9DEE-449C-BBDD-65FFA5B0D5E5}"/>
      </w:docPartPr>
      <w:docPartBody>
        <w:p w:rsidR="0021407D" w:rsidRDefault="00FD5F69">
          <w:r w:rsidRPr="0023318F">
            <w:rPr>
              <w:rStyle w:val="PlaceholderText"/>
              <w:rFonts w:cs="B Nazanin" w:hint="cs"/>
              <w:rtl/>
            </w:rPr>
            <w:t>......</w:t>
          </w:r>
        </w:p>
      </w:docPartBody>
    </w:docPart>
    <w:docPart>
      <w:docPartPr>
        <w:name w:val="2C27901087A1491EAFD0DFC67E45B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C22E4-22BB-48A5-9E2F-D4860E7E1782}"/>
      </w:docPartPr>
      <w:docPartBody>
        <w:p w:rsidR="0021407D" w:rsidRDefault="00FD5F69">
          <w:r w:rsidRPr="0023318F">
            <w:rPr>
              <w:rStyle w:val="PlaceholderText"/>
              <w:rFonts w:cs="B Nazanin" w:hint="cs"/>
              <w:rtl/>
            </w:rPr>
            <w:t>......</w:t>
          </w:r>
        </w:p>
      </w:docPartBody>
    </w:docPart>
    <w:docPart>
      <w:docPartPr>
        <w:name w:val="4CC587B42CF2439495945AF8B910B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8EE84-D5FB-4DA3-A1A9-0E9FD256980E}"/>
      </w:docPartPr>
      <w:docPartBody>
        <w:p w:rsidR="0021407D" w:rsidRDefault="00F617FF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BDA525FC9C084A76BC11BFD8E5B74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78737-02E5-4608-A484-400BAD73B9CC}"/>
      </w:docPartPr>
      <w:docPartBody>
        <w:p w:rsidR="0021407D" w:rsidRDefault="00FD5F69">
          <w:r w:rsidRPr="0023318F">
            <w:rPr>
              <w:rStyle w:val="PlaceholderText"/>
              <w:rFonts w:cs="B Nazanin" w:hint="cs"/>
              <w:rtl/>
            </w:rPr>
            <w:t>......</w:t>
          </w:r>
        </w:p>
      </w:docPartBody>
    </w:docPart>
    <w:docPart>
      <w:docPartPr>
        <w:name w:val="7856B50581524CAE8C9118414E04D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7F1F8-AE64-4866-98D6-5AF28458F1FD}"/>
      </w:docPartPr>
      <w:docPartBody>
        <w:p w:rsidR="0021407D" w:rsidRDefault="00F617FF">
          <w:r w:rsidRPr="00605871">
            <w:rPr>
              <w:rStyle w:val="PlaceholderText"/>
            </w:rPr>
            <w:t>Click here to enter text.</w:t>
          </w:r>
        </w:p>
      </w:docPartBody>
    </w:docPart>
    <w:docPart>
      <w:docPartPr>
        <w:name w:val="4C25240B013344FEAECBAAD1E573F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A1322-8D87-4544-8589-41AA29105CC3}"/>
      </w:docPartPr>
      <w:docPartBody>
        <w:p w:rsidR="00E5786C" w:rsidRDefault="00FD5F69">
          <w:r w:rsidRPr="0023318F">
            <w:rPr>
              <w:rStyle w:val="PlaceholderText"/>
              <w:rFonts w:cs="B Nazanin" w:hint="cs"/>
              <w:rtl/>
            </w:rPr>
            <w:t>......</w:t>
          </w:r>
        </w:p>
      </w:docPartBody>
    </w:docPart>
    <w:docPart>
      <w:docPartPr>
        <w:name w:val="2B7BF0CA0B6D44B19236DC04C0F82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272EF-91C0-48B0-93CF-95A5176A47F2}"/>
      </w:docPartPr>
      <w:docPartBody>
        <w:p w:rsidR="0006743E" w:rsidRDefault="00FD5F69">
          <w:r w:rsidRPr="0023318F">
            <w:rPr>
              <w:rStyle w:val="PlaceholderText"/>
              <w:rFonts w:cs="B Nazanin" w:hint="cs"/>
              <w:rtl/>
            </w:rPr>
            <w:t>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76"/>
    <w:rsid w:val="00035C7D"/>
    <w:rsid w:val="0006743E"/>
    <w:rsid w:val="00085659"/>
    <w:rsid w:val="000E4C79"/>
    <w:rsid w:val="001340F4"/>
    <w:rsid w:val="0013512D"/>
    <w:rsid w:val="001842D6"/>
    <w:rsid w:val="001B5CF2"/>
    <w:rsid w:val="001B6680"/>
    <w:rsid w:val="0021407D"/>
    <w:rsid w:val="00251794"/>
    <w:rsid w:val="002571D2"/>
    <w:rsid w:val="00270F60"/>
    <w:rsid w:val="00272276"/>
    <w:rsid w:val="00305750"/>
    <w:rsid w:val="00314933"/>
    <w:rsid w:val="003762BD"/>
    <w:rsid w:val="0039765C"/>
    <w:rsid w:val="00443511"/>
    <w:rsid w:val="00443DB9"/>
    <w:rsid w:val="0046716B"/>
    <w:rsid w:val="00473358"/>
    <w:rsid w:val="00526AA0"/>
    <w:rsid w:val="005537A6"/>
    <w:rsid w:val="00606634"/>
    <w:rsid w:val="006842BD"/>
    <w:rsid w:val="006B61C9"/>
    <w:rsid w:val="006C3DFB"/>
    <w:rsid w:val="006D4014"/>
    <w:rsid w:val="006E1822"/>
    <w:rsid w:val="006E7024"/>
    <w:rsid w:val="00751641"/>
    <w:rsid w:val="007A01F1"/>
    <w:rsid w:val="007B554F"/>
    <w:rsid w:val="007C1D95"/>
    <w:rsid w:val="00832F97"/>
    <w:rsid w:val="009751B6"/>
    <w:rsid w:val="009B36FD"/>
    <w:rsid w:val="009F2D1C"/>
    <w:rsid w:val="00A26A3A"/>
    <w:rsid w:val="00A66C9E"/>
    <w:rsid w:val="00A853BD"/>
    <w:rsid w:val="00AF4F88"/>
    <w:rsid w:val="00B24663"/>
    <w:rsid w:val="00B427D1"/>
    <w:rsid w:val="00B657F9"/>
    <w:rsid w:val="00C266BC"/>
    <w:rsid w:val="00C67CA8"/>
    <w:rsid w:val="00C71E25"/>
    <w:rsid w:val="00C876DC"/>
    <w:rsid w:val="00CA0BDA"/>
    <w:rsid w:val="00CA1264"/>
    <w:rsid w:val="00D15628"/>
    <w:rsid w:val="00D41165"/>
    <w:rsid w:val="00E5786C"/>
    <w:rsid w:val="00E65B38"/>
    <w:rsid w:val="00EC03D5"/>
    <w:rsid w:val="00EF04C2"/>
    <w:rsid w:val="00F16D77"/>
    <w:rsid w:val="00F617FF"/>
    <w:rsid w:val="00F649A1"/>
    <w:rsid w:val="00F758F4"/>
    <w:rsid w:val="00FD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5F69"/>
    <w:rPr>
      <w:color w:val="808080"/>
    </w:rPr>
  </w:style>
  <w:style w:type="paragraph" w:customStyle="1" w:styleId="75AF808F1BDA4DC9A779B0B49E09028A">
    <w:name w:val="75AF808F1BDA4DC9A779B0B49E09028A"/>
    <w:rsid w:val="0027227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D18ECF2901040FEA52D5BE1B4D81AF3">
    <w:name w:val="5D18ECF2901040FEA52D5BE1B4D81AF3"/>
    <w:rsid w:val="00272276"/>
    <w:rPr>
      <w:rFonts w:eastAsiaTheme="minorHAnsi"/>
    </w:rPr>
  </w:style>
  <w:style w:type="paragraph" w:customStyle="1" w:styleId="75AF808F1BDA4DC9A779B0B49E09028A1">
    <w:name w:val="75AF808F1BDA4DC9A779B0B49E09028A1"/>
    <w:rsid w:val="0027227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1AF6E57C9E34A4A8752D1FFF60E37B2">
    <w:name w:val="01AF6E57C9E34A4A8752D1FFF60E37B2"/>
    <w:rsid w:val="00272276"/>
  </w:style>
  <w:style w:type="paragraph" w:customStyle="1" w:styleId="F89C78AA2D3740E2A4B8A397D1BFDE09">
    <w:name w:val="F89C78AA2D3740E2A4B8A397D1BFDE09"/>
    <w:rsid w:val="00272276"/>
    <w:rPr>
      <w:rFonts w:eastAsiaTheme="minorHAnsi"/>
    </w:rPr>
  </w:style>
  <w:style w:type="paragraph" w:customStyle="1" w:styleId="5D18ECF2901040FEA52D5BE1B4D81AF31">
    <w:name w:val="5D18ECF2901040FEA52D5BE1B4D81AF31"/>
    <w:rsid w:val="00272276"/>
    <w:rPr>
      <w:rFonts w:eastAsiaTheme="minorHAnsi"/>
    </w:rPr>
  </w:style>
  <w:style w:type="paragraph" w:customStyle="1" w:styleId="75AF808F1BDA4DC9A779B0B49E09028A2">
    <w:name w:val="75AF808F1BDA4DC9A779B0B49E09028A2"/>
    <w:rsid w:val="0027227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1">
    <w:name w:val="F89C78AA2D3740E2A4B8A397D1BFDE091"/>
    <w:rsid w:val="00272276"/>
    <w:rPr>
      <w:rFonts w:eastAsiaTheme="minorHAnsi"/>
    </w:rPr>
  </w:style>
  <w:style w:type="paragraph" w:customStyle="1" w:styleId="5D18ECF2901040FEA52D5BE1B4D81AF32">
    <w:name w:val="5D18ECF2901040FEA52D5BE1B4D81AF32"/>
    <w:rsid w:val="00272276"/>
    <w:rPr>
      <w:rFonts w:eastAsiaTheme="minorHAnsi"/>
    </w:rPr>
  </w:style>
  <w:style w:type="paragraph" w:customStyle="1" w:styleId="75AF808F1BDA4DC9A779B0B49E09028A3">
    <w:name w:val="75AF808F1BDA4DC9A779B0B49E09028A3"/>
    <w:rsid w:val="0027227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2">
    <w:name w:val="F89C78AA2D3740E2A4B8A397D1BFDE092"/>
    <w:rsid w:val="00EC03D5"/>
    <w:rPr>
      <w:rFonts w:eastAsiaTheme="minorHAnsi"/>
    </w:rPr>
  </w:style>
  <w:style w:type="paragraph" w:customStyle="1" w:styleId="5D18ECF2901040FEA52D5BE1B4D81AF33">
    <w:name w:val="5D18ECF2901040FEA52D5BE1B4D81AF33"/>
    <w:rsid w:val="00EC03D5"/>
    <w:rPr>
      <w:rFonts w:eastAsiaTheme="minorHAnsi"/>
    </w:rPr>
  </w:style>
  <w:style w:type="paragraph" w:customStyle="1" w:styleId="FE5CCE79E6274BAAA2BFBF364524A6C2">
    <w:name w:val="FE5CCE79E6274BAAA2BFBF364524A6C2"/>
    <w:rsid w:val="00EC03D5"/>
    <w:rPr>
      <w:rFonts w:eastAsiaTheme="minorHAnsi"/>
    </w:rPr>
  </w:style>
  <w:style w:type="paragraph" w:customStyle="1" w:styleId="A747C38AF05D4219981A77CD590BC4F6">
    <w:name w:val="A747C38AF05D4219981A77CD590BC4F6"/>
    <w:rsid w:val="00EC03D5"/>
    <w:rPr>
      <w:rFonts w:eastAsiaTheme="minorHAnsi"/>
    </w:rPr>
  </w:style>
  <w:style w:type="paragraph" w:customStyle="1" w:styleId="4AA8BC36464B486B8772139D22681446">
    <w:name w:val="4AA8BC36464B486B8772139D22681446"/>
    <w:rsid w:val="00EC03D5"/>
    <w:rPr>
      <w:rFonts w:eastAsiaTheme="minorHAnsi"/>
    </w:rPr>
  </w:style>
  <w:style w:type="paragraph" w:customStyle="1" w:styleId="75AF808F1BDA4DC9A779B0B49E09028A4">
    <w:name w:val="75AF808F1BDA4DC9A779B0B49E09028A4"/>
    <w:rsid w:val="00EC03D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3">
    <w:name w:val="F89C78AA2D3740E2A4B8A397D1BFDE093"/>
    <w:rsid w:val="00EC03D5"/>
    <w:rPr>
      <w:rFonts w:eastAsiaTheme="minorHAnsi"/>
    </w:rPr>
  </w:style>
  <w:style w:type="paragraph" w:customStyle="1" w:styleId="5D18ECF2901040FEA52D5BE1B4D81AF34">
    <w:name w:val="5D18ECF2901040FEA52D5BE1B4D81AF34"/>
    <w:rsid w:val="00EC03D5"/>
    <w:rPr>
      <w:rFonts w:eastAsiaTheme="minorHAnsi"/>
    </w:rPr>
  </w:style>
  <w:style w:type="paragraph" w:customStyle="1" w:styleId="FE5CCE79E6274BAAA2BFBF364524A6C21">
    <w:name w:val="FE5CCE79E6274BAAA2BFBF364524A6C21"/>
    <w:rsid w:val="00EC03D5"/>
    <w:rPr>
      <w:rFonts w:eastAsiaTheme="minorHAnsi"/>
    </w:rPr>
  </w:style>
  <w:style w:type="paragraph" w:customStyle="1" w:styleId="A747C38AF05D4219981A77CD590BC4F61">
    <w:name w:val="A747C38AF05D4219981A77CD590BC4F61"/>
    <w:rsid w:val="00EC03D5"/>
    <w:rPr>
      <w:rFonts w:eastAsiaTheme="minorHAnsi"/>
    </w:rPr>
  </w:style>
  <w:style w:type="paragraph" w:customStyle="1" w:styleId="4AA8BC36464B486B8772139D226814461">
    <w:name w:val="4AA8BC36464B486B8772139D226814461"/>
    <w:rsid w:val="00EC03D5"/>
    <w:rPr>
      <w:rFonts w:eastAsiaTheme="minorHAnsi"/>
    </w:rPr>
  </w:style>
  <w:style w:type="paragraph" w:customStyle="1" w:styleId="75AF808F1BDA4DC9A779B0B49E09028A5">
    <w:name w:val="75AF808F1BDA4DC9A779B0B49E09028A5"/>
    <w:rsid w:val="00EC03D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4">
    <w:name w:val="F89C78AA2D3740E2A4B8A397D1BFDE094"/>
    <w:rsid w:val="00EC03D5"/>
    <w:rPr>
      <w:rFonts w:eastAsiaTheme="minorHAnsi"/>
    </w:rPr>
  </w:style>
  <w:style w:type="paragraph" w:customStyle="1" w:styleId="5D18ECF2901040FEA52D5BE1B4D81AF35">
    <w:name w:val="5D18ECF2901040FEA52D5BE1B4D81AF35"/>
    <w:rsid w:val="00EC03D5"/>
    <w:rPr>
      <w:rFonts w:eastAsiaTheme="minorHAnsi"/>
    </w:rPr>
  </w:style>
  <w:style w:type="paragraph" w:customStyle="1" w:styleId="FE5CCE79E6274BAAA2BFBF364524A6C22">
    <w:name w:val="FE5CCE79E6274BAAA2BFBF364524A6C22"/>
    <w:rsid w:val="00EC03D5"/>
    <w:rPr>
      <w:rFonts w:eastAsiaTheme="minorHAnsi"/>
    </w:rPr>
  </w:style>
  <w:style w:type="paragraph" w:customStyle="1" w:styleId="55E2BC4540AE4460BEE3101165337B1B">
    <w:name w:val="55E2BC4540AE4460BEE3101165337B1B"/>
    <w:rsid w:val="00EC03D5"/>
    <w:rPr>
      <w:rFonts w:eastAsiaTheme="minorHAnsi"/>
    </w:rPr>
  </w:style>
  <w:style w:type="paragraph" w:customStyle="1" w:styleId="4AA8BC36464B486B8772139D226814462">
    <w:name w:val="4AA8BC36464B486B8772139D226814462"/>
    <w:rsid w:val="00EC03D5"/>
    <w:rPr>
      <w:rFonts w:eastAsiaTheme="minorHAnsi"/>
    </w:rPr>
  </w:style>
  <w:style w:type="paragraph" w:customStyle="1" w:styleId="F89C78AA2D3740E2A4B8A397D1BFDE095">
    <w:name w:val="F89C78AA2D3740E2A4B8A397D1BFDE095"/>
    <w:rsid w:val="00EC03D5"/>
    <w:rPr>
      <w:rFonts w:eastAsiaTheme="minorHAnsi"/>
    </w:rPr>
  </w:style>
  <w:style w:type="paragraph" w:customStyle="1" w:styleId="5D18ECF2901040FEA52D5BE1B4D81AF36">
    <w:name w:val="5D18ECF2901040FEA52D5BE1B4D81AF36"/>
    <w:rsid w:val="00EC03D5"/>
    <w:rPr>
      <w:rFonts w:eastAsiaTheme="minorHAnsi"/>
    </w:rPr>
  </w:style>
  <w:style w:type="paragraph" w:customStyle="1" w:styleId="FE5CCE79E6274BAAA2BFBF364524A6C23">
    <w:name w:val="FE5CCE79E6274BAAA2BFBF364524A6C23"/>
    <w:rsid w:val="00EC03D5"/>
    <w:rPr>
      <w:rFonts w:eastAsiaTheme="minorHAnsi"/>
    </w:rPr>
  </w:style>
  <w:style w:type="paragraph" w:customStyle="1" w:styleId="55E2BC4540AE4460BEE3101165337B1B1">
    <w:name w:val="55E2BC4540AE4460BEE3101165337B1B1"/>
    <w:rsid w:val="00EC03D5"/>
    <w:rPr>
      <w:rFonts w:eastAsiaTheme="minorHAnsi"/>
    </w:rPr>
  </w:style>
  <w:style w:type="paragraph" w:customStyle="1" w:styleId="4AA8BC36464B486B8772139D226814463">
    <w:name w:val="4AA8BC36464B486B8772139D226814463"/>
    <w:rsid w:val="00EC03D5"/>
    <w:rPr>
      <w:rFonts w:eastAsiaTheme="minorHAnsi"/>
    </w:rPr>
  </w:style>
  <w:style w:type="paragraph" w:customStyle="1" w:styleId="F89C78AA2D3740E2A4B8A397D1BFDE096">
    <w:name w:val="F89C78AA2D3740E2A4B8A397D1BFDE096"/>
    <w:rsid w:val="00EC03D5"/>
    <w:rPr>
      <w:rFonts w:eastAsiaTheme="minorHAnsi"/>
    </w:rPr>
  </w:style>
  <w:style w:type="paragraph" w:customStyle="1" w:styleId="5D18ECF2901040FEA52D5BE1B4D81AF37">
    <w:name w:val="5D18ECF2901040FEA52D5BE1B4D81AF37"/>
    <w:rsid w:val="00EC03D5"/>
    <w:rPr>
      <w:rFonts w:eastAsiaTheme="minorHAnsi"/>
    </w:rPr>
  </w:style>
  <w:style w:type="paragraph" w:customStyle="1" w:styleId="FE5CCE79E6274BAAA2BFBF364524A6C24">
    <w:name w:val="FE5CCE79E6274BAAA2BFBF364524A6C24"/>
    <w:rsid w:val="00EC03D5"/>
    <w:rPr>
      <w:rFonts w:eastAsiaTheme="minorHAnsi"/>
    </w:rPr>
  </w:style>
  <w:style w:type="paragraph" w:customStyle="1" w:styleId="55E2BC4540AE4460BEE3101165337B1B2">
    <w:name w:val="55E2BC4540AE4460BEE3101165337B1B2"/>
    <w:rsid w:val="00EC03D5"/>
    <w:rPr>
      <w:rFonts w:eastAsiaTheme="minorHAnsi"/>
    </w:rPr>
  </w:style>
  <w:style w:type="paragraph" w:customStyle="1" w:styleId="4AA8BC36464B486B8772139D226814464">
    <w:name w:val="4AA8BC36464B486B8772139D226814464"/>
    <w:rsid w:val="00EC03D5"/>
    <w:rPr>
      <w:rFonts w:eastAsiaTheme="minorHAnsi"/>
    </w:rPr>
  </w:style>
  <w:style w:type="paragraph" w:customStyle="1" w:styleId="F89C78AA2D3740E2A4B8A397D1BFDE097">
    <w:name w:val="F89C78AA2D3740E2A4B8A397D1BFDE097"/>
    <w:rsid w:val="00EC03D5"/>
    <w:rPr>
      <w:rFonts w:eastAsiaTheme="minorHAnsi"/>
    </w:rPr>
  </w:style>
  <w:style w:type="paragraph" w:customStyle="1" w:styleId="5D18ECF2901040FEA52D5BE1B4D81AF38">
    <w:name w:val="5D18ECF2901040FEA52D5BE1B4D81AF38"/>
    <w:rsid w:val="00EC03D5"/>
    <w:rPr>
      <w:rFonts w:eastAsiaTheme="minorHAnsi"/>
    </w:rPr>
  </w:style>
  <w:style w:type="paragraph" w:customStyle="1" w:styleId="FE5CCE79E6274BAAA2BFBF364524A6C25">
    <w:name w:val="FE5CCE79E6274BAAA2BFBF364524A6C25"/>
    <w:rsid w:val="00EC03D5"/>
    <w:rPr>
      <w:rFonts w:eastAsiaTheme="minorHAnsi"/>
    </w:rPr>
  </w:style>
  <w:style w:type="paragraph" w:customStyle="1" w:styleId="55E2BC4540AE4460BEE3101165337B1B3">
    <w:name w:val="55E2BC4540AE4460BEE3101165337B1B3"/>
    <w:rsid w:val="00EC03D5"/>
    <w:rPr>
      <w:rFonts w:eastAsiaTheme="minorHAnsi"/>
    </w:rPr>
  </w:style>
  <w:style w:type="paragraph" w:customStyle="1" w:styleId="4AA8BC36464B486B8772139D226814465">
    <w:name w:val="4AA8BC36464B486B8772139D226814465"/>
    <w:rsid w:val="00EC03D5"/>
    <w:rPr>
      <w:rFonts w:eastAsiaTheme="minorHAnsi"/>
    </w:rPr>
  </w:style>
  <w:style w:type="paragraph" w:customStyle="1" w:styleId="75AF808F1BDA4DC9A779B0B49E09028A6">
    <w:name w:val="75AF808F1BDA4DC9A779B0B49E09028A6"/>
    <w:rsid w:val="00EC03D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8">
    <w:name w:val="F89C78AA2D3740E2A4B8A397D1BFDE098"/>
    <w:rsid w:val="00EC03D5"/>
    <w:rPr>
      <w:rFonts w:eastAsiaTheme="minorHAnsi"/>
    </w:rPr>
  </w:style>
  <w:style w:type="paragraph" w:customStyle="1" w:styleId="5D18ECF2901040FEA52D5BE1B4D81AF39">
    <w:name w:val="5D18ECF2901040FEA52D5BE1B4D81AF39"/>
    <w:rsid w:val="00EC03D5"/>
    <w:rPr>
      <w:rFonts w:eastAsiaTheme="minorHAnsi"/>
    </w:rPr>
  </w:style>
  <w:style w:type="paragraph" w:customStyle="1" w:styleId="FE5CCE79E6274BAAA2BFBF364524A6C26">
    <w:name w:val="FE5CCE79E6274BAAA2BFBF364524A6C26"/>
    <w:rsid w:val="00EC03D5"/>
    <w:rPr>
      <w:rFonts w:eastAsiaTheme="minorHAnsi"/>
    </w:rPr>
  </w:style>
  <w:style w:type="paragraph" w:customStyle="1" w:styleId="55E2BC4540AE4460BEE3101165337B1B4">
    <w:name w:val="55E2BC4540AE4460BEE3101165337B1B4"/>
    <w:rsid w:val="00EC03D5"/>
    <w:rPr>
      <w:rFonts w:eastAsiaTheme="minorHAnsi"/>
    </w:rPr>
  </w:style>
  <w:style w:type="paragraph" w:customStyle="1" w:styleId="4AA8BC36464B486B8772139D226814466">
    <w:name w:val="4AA8BC36464B486B8772139D226814466"/>
    <w:rsid w:val="00EC03D5"/>
    <w:rPr>
      <w:rFonts w:eastAsiaTheme="minorHAnsi"/>
    </w:rPr>
  </w:style>
  <w:style w:type="paragraph" w:customStyle="1" w:styleId="75AF808F1BDA4DC9A779B0B49E09028A7">
    <w:name w:val="75AF808F1BDA4DC9A779B0B49E09028A7"/>
    <w:rsid w:val="00EC03D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9">
    <w:name w:val="F89C78AA2D3740E2A4B8A397D1BFDE099"/>
    <w:rsid w:val="00EC03D5"/>
    <w:rPr>
      <w:rFonts w:eastAsiaTheme="minorHAnsi"/>
    </w:rPr>
  </w:style>
  <w:style w:type="paragraph" w:customStyle="1" w:styleId="5D18ECF2901040FEA52D5BE1B4D81AF310">
    <w:name w:val="5D18ECF2901040FEA52D5BE1B4D81AF310"/>
    <w:rsid w:val="00EC03D5"/>
    <w:rPr>
      <w:rFonts w:eastAsiaTheme="minorHAnsi"/>
    </w:rPr>
  </w:style>
  <w:style w:type="paragraph" w:customStyle="1" w:styleId="FE5CCE79E6274BAAA2BFBF364524A6C27">
    <w:name w:val="FE5CCE79E6274BAAA2BFBF364524A6C27"/>
    <w:rsid w:val="00EC03D5"/>
    <w:rPr>
      <w:rFonts w:eastAsiaTheme="minorHAnsi"/>
    </w:rPr>
  </w:style>
  <w:style w:type="paragraph" w:customStyle="1" w:styleId="55E2BC4540AE4460BEE3101165337B1B5">
    <w:name w:val="55E2BC4540AE4460BEE3101165337B1B5"/>
    <w:rsid w:val="00EC03D5"/>
    <w:rPr>
      <w:rFonts w:eastAsiaTheme="minorHAnsi"/>
    </w:rPr>
  </w:style>
  <w:style w:type="paragraph" w:customStyle="1" w:styleId="4AA8BC36464B486B8772139D226814467">
    <w:name w:val="4AA8BC36464B486B8772139D226814467"/>
    <w:rsid w:val="00EC03D5"/>
    <w:rPr>
      <w:rFonts w:eastAsiaTheme="minorHAnsi"/>
    </w:rPr>
  </w:style>
  <w:style w:type="paragraph" w:customStyle="1" w:styleId="F89C78AA2D3740E2A4B8A397D1BFDE0910">
    <w:name w:val="F89C78AA2D3740E2A4B8A397D1BFDE0910"/>
    <w:rsid w:val="00EC03D5"/>
    <w:rPr>
      <w:rFonts w:eastAsiaTheme="minorHAnsi"/>
    </w:rPr>
  </w:style>
  <w:style w:type="paragraph" w:customStyle="1" w:styleId="5D18ECF2901040FEA52D5BE1B4D81AF311">
    <w:name w:val="5D18ECF2901040FEA52D5BE1B4D81AF311"/>
    <w:rsid w:val="00EC03D5"/>
    <w:rPr>
      <w:rFonts w:eastAsiaTheme="minorHAnsi"/>
    </w:rPr>
  </w:style>
  <w:style w:type="paragraph" w:customStyle="1" w:styleId="FE5CCE79E6274BAAA2BFBF364524A6C28">
    <w:name w:val="FE5CCE79E6274BAAA2BFBF364524A6C28"/>
    <w:rsid w:val="00EC03D5"/>
    <w:rPr>
      <w:rFonts w:eastAsiaTheme="minorHAnsi"/>
    </w:rPr>
  </w:style>
  <w:style w:type="paragraph" w:customStyle="1" w:styleId="55E2BC4540AE4460BEE3101165337B1B6">
    <w:name w:val="55E2BC4540AE4460BEE3101165337B1B6"/>
    <w:rsid w:val="00EC03D5"/>
    <w:rPr>
      <w:rFonts w:eastAsiaTheme="minorHAnsi"/>
    </w:rPr>
  </w:style>
  <w:style w:type="paragraph" w:customStyle="1" w:styleId="4AA8BC36464B486B8772139D226814468">
    <w:name w:val="4AA8BC36464B486B8772139D226814468"/>
    <w:rsid w:val="00EC03D5"/>
    <w:rPr>
      <w:rFonts w:eastAsiaTheme="minorHAnsi"/>
    </w:rPr>
  </w:style>
  <w:style w:type="paragraph" w:customStyle="1" w:styleId="57B77424591F4F23B32B89397F210DFA">
    <w:name w:val="57B77424591F4F23B32B89397F210DFA"/>
    <w:rsid w:val="00EC03D5"/>
    <w:rPr>
      <w:rFonts w:eastAsiaTheme="minorHAnsi"/>
    </w:rPr>
  </w:style>
  <w:style w:type="paragraph" w:customStyle="1" w:styleId="75AF808F1BDA4DC9A779B0B49E09028A8">
    <w:name w:val="75AF808F1BDA4DC9A779B0B49E09028A8"/>
    <w:rsid w:val="00EC03D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AF3706CCE86E430C85A4E04F95134872">
    <w:name w:val="AF3706CCE86E430C85A4E04F95134872"/>
    <w:rsid w:val="00EC03D5"/>
  </w:style>
  <w:style w:type="paragraph" w:customStyle="1" w:styleId="F89C78AA2D3740E2A4B8A397D1BFDE0911">
    <w:name w:val="F89C78AA2D3740E2A4B8A397D1BFDE0911"/>
    <w:rsid w:val="00F16D77"/>
    <w:rPr>
      <w:rFonts w:eastAsiaTheme="minorHAnsi"/>
    </w:rPr>
  </w:style>
  <w:style w:type="paragraph" w:customStyle="1" w:styleId="5D18ECF2901040FEA52D5BE1B4D81AF312">
    <w:name w:val="5D18ECF2901040FEA52D5BE1B4D81AF312"/>
    <w:rsid w:val="00F16D77"/>
    <w:rPr>
      <w:rFonts w:eastAsiaTheme="minorHAnsi"/>
    </w:rPr>
  </w:style>
  <w:style w:type="paragraph" w:customStyle="1" w:styleId="FE5CCE79E6274BAAA2BFBF364524A6C29">
    <w:name w:val="FE5CCE79E6274BAAA2BFBF364524A6C29"/>
    <w:rsid w:val="00F16D77"/>
    <w:rPr>
      <w:rFonts w:eastAsiaTheme="minorHAnsi"/>
    </w:rPr>
  </w:style>
  <w:style w:type="paragraph" w:customStyle="1" w:styleId="55E2BC4540AE4460BEE3101165337B1B7">
    <w:name w:val="55E2BC4540AE4460BEE3101165337B1B7"/>
    <w:rsid w:val="00F16D77"/>
    <w:rPr>
      <w:rFonts w:eastAsiaTheme="minorHAnsi"/>
    </w:rPr>
  </w:style>
  <w:style w:type="paragraph" w:customStyle="1" w:styleId="4AA8BC36464B486B8772139D226814469">
    <w:name w:val="4AA8BC36464B486B8772139D226814469"/>
    <w:rsid w:val="00F16D77"/>
    <w:rPr>
      <w:rFonts w:eastAsiaTheme="minorHAnsi"/>
    </w:rPr>
  </w:style>
  <w:style w:type="paragraph" w:customStyle="1" w:styleId="57B77424591F4F23B32B89397F210DFA1">
    <w:name w:val="57B77424591F4F23B32B89397F210DFA1"/>
    <w:rsid w:val="00F16D77"/>
    <w:rPr>
      <w:rFonts w:eastAsiaTheme="minorHAnsi"/>
    </w:rPr>
  </w:style>
  <w:style w:type="paragraph" w:customStyle="1" w:styleId="AF3706CCE86E430C85A4E04F951348721">
    <w:name w:val="AF3706CCE86E430C85A4E04F951348721"/>
    <w:rsid w:val="00F16D77"/>
    <w:rPr>
      <w:rFonts w:eastAsiaTheme="minorHAnsi"/>
    </w:rPr>
  </w:style>
  <w:style w:type="paragraph" w:customStyle="1" w:styleId="75AF808F1BDA4DC9A779B0B49E09028A9">
    <w:name w:val="75AF808F1BDA4DC9A779B0B49E09028A9"/>
    <w:rsid w:val="00F16D7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12">
    <w:name w:val="F89C78AA2D3740E2A4B8A397D1BFDE0912"/>
    <w:rsid w:val="00B657F9"/>
    <w:rPr>
      <w:rFonts w:eastAsiaTheme="minorHAnsi"/>
    </w:rPr>
  </w:style>
  <w:style w:type="paragraph" w:customStyle="1" w:styleId="5D18ECF2901040FEA52D5BE1B4D81AF313">
    <w:name w:val="5D18ECF2901040FEA52D5BE1B4D81AF313"/>
    <w:rsid w:val="00B657F9"/>
    <w:rPr>
      <w:rFonts w:eastAsiaTheme="minorHAnsi"/>
    </w:rPr>
  </w:style>
  <w:style w:type="paragraph" w:customStyle="1" w:styleId="FE5CCE79E6274BAAA2BFBF364524A6C210">
    <w:name w:val="FE5CCE79E6274BAAA2BFBF364524A6C210"/>
    <w:rsid w:val="00B657F9"/>
    <w:rPr>
      <w:rFonts w:eastAsiaTheme="minorHAnsi"/>
    </w:rPr>
  </w:style>
  <w:style w:type="paragraph" w:customStyle="1" w:styleId="55E2BC4540AE4460BEE3101165337B1B8">
    <w:name w:val="55E2BC4540AE4460BEE3101165337B1B8"/>
    <w:rsid w:val="00B657F9"/>
    <w:rPr>
      <w:rFonts w:eastAsiaTheme="minorHAnsi"/>
    </w:rPr>
  </w:style>
  <w:style w:type="paragraph" w:customStyle="1" w:styleId="4AA8BC36464B486B8772139D2268144610">
    <w:name w:val="4AA8BC36464B486B8772139D2268144610"/>
    <w:rsid w:val="00B657F9"/>
    <w:rPr>
      <w:rFonts w:eastAsiaTheme="minorHAnsi"/>
    </w:rPr>
  </w:style>
  <w:style w:type="paragraph" w:customStyle="1" w:styleId="57B77424591F4F23B32B89397F210DFA2">
    <w:name w:val="57B77424591F4F23B32B89397F210DFA2"/>
    <w:rsid w:val="00B657F9"/>
    <w:rPr>
      <w:rFonts w:eastAsiaTheme="minorHAnsi"/>
    </w:rPr>
  </w:style>
  <w:style w:type="paragraph" w:customStyle="1" w:styleId="AF3706CCE86E430C85A4E04F951348722">
    <w:name w:val="AF3706CCE86E430C85A4E04F951348722"/>
    <w:rsid w:val="00B657F9"/>
    <w:rPr>
      <w:rFonts w:eastAsiaTheme="minorHAnsi"/>
    </w:rPr>
  </w:style>
  <w:style w:type="paragraph" w:customStyle="1" w:styleId="75AF808F1BDA4DC9A779B0B49E09028A10">
    <w:name w:val="75AF808F1BDA4DC9A779B0B49E09028A10"/>
    <w:rsid w:val="00B657F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13">
    <w:name w:val="F89C78AA2D3740E2A4B8A397D1BFDE0913"/>
    <w:rsid w:val="00B657F9"/>
    <w:rPr>
      <w:rFonts w:eastAsiaTheme="minorHAnsi"/>
    </w:rPr>
  </w:style>
  <w:style w:type="paragraph" w:customStyle="1" w:styleId="5D18ECF2901040FEA52D5BE1B4D81AF314">
    <w:name w:val="5D18ECF2901040FEA52D5BE1B4D81AF314"/>
    <w:rsid w:val="00B657F9"/>
    <w:rPr>
      <w:rFonts w:eastAsiaTheme="minorHAnsi"/>
    </w:rPr>
  </w:style>
  <w:style w:type="paragraph" w:customStyle="1" w:styleId="FE5CCE79E6274BAAA2BFBF364524A6C211">
    <w:name w:val="FE5CCE79E6274BAAA2BFBF364524A6C211"/>
    <w:rsid w:val="00B657F9"/>
    <w:rPr>
      <w:rFonts w:eastAsiaTheme="minorHAnsi"/>
    </w:rPr>
  </w:style>
  <w:style w:type="paragraph" w:customStyle="1" w:styleId="55E2BC4540AE4460BEE3101165337B1B9">
    <w:name w:val="55E2BC4540AE4460BEE3101165337B1B9"/>
    <w:rsid w:val="00B657F9"/>
    <w:rPr>
      <w:rFonts w:eastAsiaTheme="minorHAnsi"/>
    </w:rPr>
  </w:style>
  <w:style w:type="paragraph" w:customStyle="1" w:styleId="4AA8BC36464B486B8772139D2268144611">
    <w:name w:val="4AA8BC36464B486B8772139D2268144611"/>
    <w:rsid w:val="00B657F9"/>
    <w:rPr>
      <w:rFonts w:eastAsiaTheme="minorHAnsi"/>
    </w:rPr>
  </w:style>
  <w:style w:type="paragraph" w:customStyle="1" w:styleId="57B77424591F4F23B32B89397F210DFA3">
    <w:name w:val="57B77424591F4F23B32B89397F210DFA3"/>
    <w:rsid w:val="00B657F9"/>
    <w:rPr>
      <w:rFonts w:eastAsiaTheme="minorHAnsi"/>
    </w:rPr>
  </w:style>
  <w:style w:type="paragraph" w:customStyle="1" w:styleId="AF3706CCE86E430C85A4E04F951348723">
    <w:name w:val="AF3706CCE86E430C85A4E04F951348723"/>
    <w:rsid w:val="00B657F9"/>
    <w:rPr>
      <w:rFonts w:eastAsiaTheme="minorHAnsi"/>
    </w:rPr>
  </w:style>
  <w:style w:type="paragraph" w:customStyle="1" w:styleId="75AF808F1BDA4DC9A779B0B49E09028A11">
    <w:name w:val="75AF808F1BDA4DC9A779B0B49E09028A11"/>
    <w:rsid w:val="00B657F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14">
    <w:name w:val="F89C78AA2D3740E2A4B8A397D1BFDE0914"/>
    <w:rsid w:val="00B657F9"/>
    <w:rPr>
      <w:rFonts w:eastAsiaTheme="minorHAnsi"/>
    </w:rPr>
  </w:style>
  <w:style w:type="paragraph" w:customStyle="1" w:styleId="5D18ECF2901040FEA52D5BE1B4D81AF315">
    <w:name w:val="5D18ECF2901040FEA52D5BE1B4D81AF315"/>
    <w:rsid w:val="00B657F9"/>
    <w:rPr>
      <w:rFonts w:eastAsiaTheme="minorHAnsi"/>
    </w:rPr>
  </w:style>
  <w:style w:type="paragraph" w:customStyle="1" w:styleId="FE5CCE79E6274BAAA2BFBF364524A6C212">
    <w:name w:val="FE5CCE79E6274BAAA2BFBF364524A6C212"/>
    <w:rsid w:val="00B657F9"/>
    <w:rPr>
      <w:rFonts w:eastAsiaTheme="minorHAnsi"/>
    </w:rPr>
  </w:style>
  <w:style w:type="paragraph" w:customStyle="1" w:styleId="55E2BC4540AE4460BEE3101165337B1B10">
    <w:name w:val="55E2BC4540AE4460BEE3101165337B1B10"/>
    <w:rsid w:val="00B657F9"/>
    <w:rPr>
      <w:rFonts w:eastAsiaTheme="minorHAnsi"/>
    </w:rPr>
  </w:style>
  <w:style w:type="paragraph" w:customStyle="1" w:styleId="4AA8BC36464B486B8772139D2268144612">
    <w:name w:val="4AA8BC36464B486B8772139D2268144612"/>
    <w:rsid w:val="00B657F9"/>
    <w:rPr>
      <w:rFonts w:eastAsiaTheme="minorHAnsi"/>
    </w:rPr>
  </w:style>
  <w:style w:type="paragraph" w:customStyle="1" w:styleId="57B77424591F4F23B32B89397F210DFA4">
    <w:name w:val="57B77424591F4F23B32B89397F210DFA4"/>
    <w:rsid w:val="00B657F9"/>
    <w:rPr>
      <w:rFonts w:eastAsiaTheme="minorHAnsi"/>
    </w:rPr>
  </w:style>
  <w:style w:type="paragraph" w:customStyle="1" w:styleId="AF3706CCE86E430C85A4E04F951348724">
    <w:name w:val="AF3706CCE86E430C85A4E04F951348724"/>
    <w:rsid w:val="00B657F9"/>
    <w:rPr>
      <w:rFonts w:eastAsiaTheme="minorHAnsi"/>
    </w:rPr>
  </w:style>
  <w:style w:type="paragraph" w:customStyle="1" w:styleId="75AF808F1BDA4DC9A779B0B49E09028A12">
    <w:name w:val="75AF808F1BDA4DC9A779B0B49E09028A12"/>
    <w:rsid w:val="00B657F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15">
    <w:name w:val="F89C78AA2D3740E2A4B8A397D1BFDE0915"/>
    <w:rsid w:val="00B657F9"/>
    <w:rPr>
      <w:rFonts w:eastAsiaTheme="minorHAnsi"/>
    </w:rPr>
  </w:style>
  <w:style w:type="paragraph" w:customStyle="1" w:styleId="5D18ECF2901040FEA52D5BE1B4D81AF316">
    <w:name w:val="5D18ECF2901040FEA52D5BE1B4D81AF316"/>
    <w:rsid w:val="00B657F9"/>
    <w:rPr>
      <w:rFonts w:eastAsiaTheme="minorHAnsi"/>
    </w:rPr>
  </w:style>
  <w:style w:type="paragraph" w:customStyle="1" w:styleId="FE5CCE79E6274BAAA2BFBF364524A6C213">
    <w:name w:val="FE5CCE79E6274BAAA2BFBF364524A6C213"/>
    <w:rsid w:val="00B657F9"/>
    <w:rPr>
      <w:rFonts w:eastAsiaTheme="minorHAnsi"/>
    </w:rPr>
  </w:style>
  <w:style w:type="paragraph" w:customStyle="1" w:styleId="55E2BC4540AE4460BEE3101165337B1B11">
    <w:name w:val="55E2BC4540AE4460BEE3101165337B1B11"/>
    <w:rsid w:val="00B657F9"/>
    <w:rPr>
      <w:rFonts w:eastAsiaTheme="minorHAnsi"/>
    </w:rPr>
  </w:style>
  <w:style w:type="paragraph" w:customStyle="1" w:styleId="4AA8BC36464B486B8772139D2268144613">
    <w:name w:val="4AA8BC36464B486B8772139D2268144613"/>
    <w:rsid w:val="00B657F9"/>
    <w:rPr>
      <w:rFonts w:eastAsiaTheme="minorHAnsi"/>
    </w:rPr>
  </w:style>
  <w:style w:type="paragraph" w:customStyle="1" w:styleId="57B77424591F4F23B32B89397F210DFA5">
    <w:name w:val="57B77424591F4F23B32B89397F210DFA5"/>
    <w:rsid w:val="00B657F9"/>
    <w:rPr>
      <w:rFonts w:eastAsiaTheme="minorHAnsi"/>
    </w:rPr>
  </w:style>
  <w:style w:type="paragraph" w:customStyle="1" w:styleId="AF3706CCE86E430C85A4E04F951348725">
    <w:name w:val="AF3706CCE86E430C85A4E04F951348725"/>
    <w:rsid w:val="00B657F9"/>
    <w:rPr>
      <w:rFonts w:eastAsiaTheme="minorHAnsi"/>
    </w:rPr>
  </w:style>
  <w:style w:type="paragraph" w:customStyle="1" w:styleId="75AF808F1BDA4DC9A779B0B49E09028A13">
    <w:name w:val="75AF808F1BDA4DC9A779B0B49E09028A13"/>
    <w:rsid w:val="00B657F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E6249700716497C9C3EE9A866F4BFB0">
    <w:name w:val="DE6249700716497C9C3EE9A866F4BFB0"/>
    <w:rsid w:val="0013512D"/>
  </w:style>
  <w:style w:type="paragraph" w:customStyle="1" w:styleId="F89C78AA2D3740E2A4B8A397D1BFDE0916">
    <w:name w:val="F89C78AA2D3740E2A4B8A397D1BFDE0916"/>
    <w:rsid w:val="0013512D"/>
    <w:rPr>
      <w:rFonts w:eastAsiaTheme="minorHAnsi"/>
    </w:rPr>
  </w:style>
  <w:style w:type="paragraph" w:customStyle="1" w:styleId="5D18ECF2901040FEA52D5BE1B4D81AF317">
    <w:name w:val="5D18ECF2901040FEA52D5BE1B4D81AF317"/>
    <w:rsid w:val="0013512D"/>
    <w:rPr>
      <w:rFonts w:eastAsiaTheme="minorHAnsi"/>
    </w:rPr>
  </w:style>
  <w:style w:type="paragraph" w:customStyle="1" w:styleId="FE5CCE79E6274BAAA2BFBF364524A6C214">
    <w:name w:val="FE5CCE79E6274BAAA2BFBF364524A6C214"/>
    <w:rsid w:val="0013512D"/>
    <w:rPr>
      <w:rFonts w:eastAsiaTheme="minorHAnsi"/>
    </w:rPr>
  </w:style>
  <w:style w:type="paragraph" w:customStyle="1" w:styleId="55E2BC4540AE4460BEE3101165337B1B12">
    <w:name w:val="55E2BC4540AE4460BEE3101165337B1B12"/>
    <w:rsid w:val="0013512D"/>
    <w:rPr>
      <w:rFonts w:eastAsiaTheme="minorHAnsi"/>
    </w:rPr>
  </w:style>
  <w:style w:type="paragraph" w:customStyle="1" w:styleId="4AA8BC36464B486B8772139D2268144614">
    <w:name w:val="4AA8BC36464B486B8772139D2268144614"/>
    <w:rsid w:val="0013512D"/>
    <w:rPr>
      <w:rFonts w:eastAsiaTheme="minorHAnsi"/>
    </w:rPr>
  </w:style>
  <w:style w:type="paragraph" w:customStyle="1" w:styleId="57B77424591F4F23B32B89397F210DFA6">
    <w:name w:val="57B77424591F4F23B32B89397F210DFA6"/>
    <w:rsid w:val="0013512D"/>
    <w:rPr>
      <w:rFonts w:eastAsiaTheme="minorHAnsi"/>
    </w:rPr>
  </w:style>
  <w:style w:type="paragraph" w:customStyle="1" w:styleId="AF3706CCE86E430C85A4E04F951348726">
    <w:name w:val="AF3706CCE86E430C85A4E04F951348726"/>
    <w:rsid w:val="0013512D"/>
    <w:rPr>
      <w:rFonts w:eastAsiaTheme="minorHAnsi"/>
    </w:rPr>
  </w:style>
  <w:style w:type="paragraph" w:customStyle="1" w:styleId="DE6249700716497C9C3EE9A866F4BFB01">
    <w:name w:val="DE6249700716497C9C3EE9A866F4BFB01"/>
    <w:rsid w:val="0013512D"/>
    <w:rPr>
      <w:rFonts w:eastAsiaTheme="minorHAnsi"/>
    </w:rPr>
  </w:style>
  <w:style w:type="paragraph" w:customStyle="1" w:styleId="75AF808F1BDA4DC9A779B0B49E09028A14">
    <w:name w:val="75AF808F1BDA4DC9A779B0B49E09028A14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1365F270B15F4E56BC955A60D4A6025C">
    <w:name w:val="1365F270B15F4E56BC955A60D4A6025C"/>
    <w:rsid w:val="0013512D"/>
  </w:style>
  <w:style w:type="paragraph" w:customStyle="1" w:styleId="F89C78AA2D3740E2A4B8A397D1BFDE0917">
    <w:name w:val="F89C78AA2D3740E2A4B8A397D1BFDE0917"/>
    <w:rsid w:val="0013512D"/>
    <w:rPr>
      <w:rFonts w:eastAsiaTheme="minorHAnsi"/>
    </w:rPr>
  </w:style>
  <w:style w:type="paragraph" w:customStyle="1" w:styleId="5D18ECF2901040FEA52D5BE1B4D81AF318">
    <w:name w:val="5D18ECF2901040FEA52D5BE1B4D81AF318"/>
    <w:rsid w:val="0013512D"/>
    <w:rPr>
      <w:rFonts w:eastAsiaTheme="minorHAnsi"/>
    </w:rPr>
  </w:style>
  <w:style w:type="paragraph" w:customStyle="1" w:styleId="FE5CCE79E6274BAAA2BFBF364524A6C215">
    <w:name w:val="FE5CCE79E6274BAAA2BFBF364524A6C215"/>
    <w:rsid w:val="0013512D"/>
    <w:rPr>
      <w:rFonts w:eastAsiaTheme="minorHAnsi"/>
    </w:rPr>
  </w:style>
  <w:style w:type="paragraph" w:customStyle="1" w:styleId="55E2BC4540AE4460BEE3101165337B1B13">
    <w:name w:val="55E2BC4540AE4460BEE3101165337B1B13"/>
    <w:rsid w:val="0013512D"/>
    <w:rPr>
      <w:rFonts w:eastAsiaTheme="minorHAnsi"/>
    </w:rPr>
  </w:style>
  <w:style w:type="paragraph" w:customStyle="1" w:styleId="4AA8BC36464B486B8772139D2268144615">
    <w:name w:val="4AA8BC36464B486B8772139D2268144615"/>
    <w:rsid w:val="0013512D"/>
    <w:rPr>
      <w:rFonts w:eastAsiaTheme="minorHAnsi"/>
    </w:rPr>
  </w:style>
  <w:style w:type="paragraph" w:customStyle="1" w:styleId="57B77424591F4F23B32B89397F210DFA7">
    <w:name w:val="57B77424591F4F23B32B89397F210DFA7"/>
    <w:rsid w:val="0013512D"/>
    <w:rPr>
      <w:rFonts w:eastAsiaTheme="minorHAnsi"/>
    </w:rPr>
  </w:style>
  <w:style w:type="paragraph" w:customStyle="1" w:styleId="AF3706CCE86E430C85A4E04F951348727">
    <w:name w:val="AF3706CCE86E430C85A4E04F951348727"/>
    <w:rsid w:val="0013512D"/>
    <w:rPr>
      <w:rFonts w:eastAsiaTheme="minorHAnsi"/>
    </w:rPr>
  </w:style>
  <w:style w:type="paragraph" w:customStyle="1" w:styleId="DE6249700716497C9C3EE9A866F4BFB02">
    <w:name w:val="DE6249700716497C9C3EE9A866F4BFB02"/>
    <w:rsid w:val="0013512D"/>
    <w:rPr>
      <w:rFonts w:eastAsiaTheme="minorHAnsi"/>
    </w:rPr>
  </w:style>
  <w:style w:type="paragraph" w:customStyle="1" w:styleId="1365F270B15F4E56BC955A60D4A6025C1">
    <w:name w:val="1365F270B15F4E56BC955A60D4A6025C1"/>
    <w:rsid w:val="0013512D"/>
    <w:rPr>
      <w:rFonts w:eastAsiaTheme="minorHAnsi"/>
    </w:rPr>
  </w:style>
  <w:style w:type="paragraph" w:customStyle="1" w:styleId="75AF808F1BDA4DC9A779B0B49E09028A15">
    <w:name w:val="75AF808F1BDA4DC9A779B0B49E09028A15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8B16D8C532A440CA296B209D7E4784A">
    <w:name w:val="E8B16D8C532A440CA296B209D7E4784A"/>
    <w:rsid w:val="0013512D"/>
  </w:style>
  <w:style w:type="paragraph" w:customStyle="1" w:styleId="EF77AD780EFD4D2BBF422B65EE1EDD6A">
    <w:name w:val="EF77AD780EFD4D2BBF422B65EE1EDD6A"/>
    <w:rsid w:val="0013512D"/>
  </w:style>
  <w:style w:type="paragraph" w:customStyle="1" w:styleId="F89C78AA2D3740E2A4B8A397D1BFDE0918">
    <w:name w:val="F89C78AA2D3740E2A4B8A397D1BFDE0918"/>
    <w:rsid w:val="0013512D"/>
    <w:rPr>
      <w:rFonts w:eastAsiaTheme="minorHAnsi"/>
    </w:rPr>
  </w:style>
  <w:style w:type="paragraph" w:customStyle="1" w:styleId="5D18ECF2901040FEA52D5BE1B4D81AF319">
    <w:name w:val="5D18ECF2901040FEA52D5BE1B4D81AF319"/>
    <w:rsid w:val="0013512D"/>
    <w:rPr>
      <w:rFonts w:eastAsiaTheme="minorHAnsi"/>
    </w:rPr>
  </w:style>
  <w:style w:type="paragraph" w:customStyle="1" w:styleId="FE5CCE79E6274BAAA2BFBF364524A6C216">
    <w:name w:val="FE5CCE79E6274BAAA2BFBF364524A6C216"/>
    <w:rsid w:val="0013512D"/>
    <w:rPr>
      <w:rFonts w:eastAsiaTheme="minorHAnsi"/>
    </w:rPr>
  </w:style>
  <w:style w:type="paragraph" w:customStyle="1" w:styleId="55E2BC4540AE4460BEE3101165337B1B14">
    <w:name w:val="55E2BC4540AE4460BEE3101165337B1B14"/>
    <w:rsid w:val="0013512D"/>
    <w:rPr>
      <w:rFonts w:eastAsiaTheme="minorHAnsi"/>
    </w:rPr>
  </w:style>
  <w:style w:type="paragraph" w:customStyle="1" w:styleId="4AA8BC36464B486B8772139D2268144616">
    <w:name w:val="4AA8BC36464B486B8772139D2268144616"/>
    <w:rsid w:val="0013512D"/>
    <w:rPr>
      <w:rFonts w:eastAsiaTheme="minorHAnsi"/>
    </w:rPr>
  </w:style>
  <w:style w:type="paragraph" w:customStyle="1" w:styleId="57B77424591F4F23B32B89397F210DFA8">
    <w:name w:val="57B77424591F4F23B32B89397F210DFA8"/>
    <w:rsid w:val="0013512D"/>
    <w:rPr>
      <w:rFonts w:eastAsiaTheme="minorHAnsi"/>
    </w:rPr>
  </w:style>
  <w:style w:type="paragraph" w:customStyle="1" w:styleId="AF3706CCE86E430C85A4E04F951348728">
    <w:name w:val="AF3706CCE86E430C85A4E04F951348728"/>
    <w:rsid w:val="0013512D"/>
    <w:rPr>
      <w:rFonts w:eastAsiaTheme="minorHAnsi"/>
    </w:rPr>
  </w:style>
  <w:style w:type="paragraph" w:customStyle="1" w:styleId="DE6249700716497C9C3EE9A866F4BFB03">
    <w:name w:val="DE6249700716497C9C3EE9A866F4BFB03"/>
    <w:rsid w:val="0013512D"/>
    <w:rPr>
      <w:rFonts w:eastAsiaTheme="minorHAnsi"/>
    </w:rPr>
  </w:style>
  <w:style w:type="paragraph" w:customStyle="1" w:styleId="1365F270B15F4E56BC955A60D4A6025C2">
    <w:name w:val="1365F270B15F4E56BC955A60D4A6025C2"/>
    <w:rsid w:val="0013512D"/>
    <w:rPr>
      <w:rFonts w:eastAsiaTheme="minorHAnsi"/>
    </w:rPr>
  </w:style>
  <w:style w:type="paragraph" w:customStyle="1" w:styleId="EF77AD780EFD4D2BBF422B65EE1EDD6A1">
    <w:name w:val="EF77AD780EFD4D2BBF422B65EE1EDD6A1"/>
    <w:rsid w:val="0013512D"/>
    <w:rPr>
      <w:rFonts w:eastAsiaTheme="minorHAnsi"/>
    </w:rPr>
  </w:style>
  <w:style w:type="paragraph" w:customStyle="1" w:styleId="323AF675B6144096B15AD925357AF393">
    <w:name w:val="323AF675B6144096B15AD925357AF393"/>
    <w:rsid w:val="0013512D"/>
    <w:rPr>
      <w:rFonts w:eastAsiaTheme="minorHAnsi"/>
    </w:rPr>
  </w:style>
  <w:style w:type="paragraph" w:customStyle="1" w:styleId="75AF808F1BDA4DC9A779B0B49E09028A16">
    <w:name w:val="75AF808F1BDA4DC9A779B0B49E09028A16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19">
    <w:name w:val="F89C78AA2D3740E2A4B8A397D1BFDE0919"/>
    <w:rsid w:val="0013512D"/>
    <w:rPr>
      <w:rFonts w:eastAsiaTheme="minorHAnsi"/>
    </w:rPr>
  </w:style>
  <w:style w:type="paragraph" w:customStyle="1" w:styleId="5D18ECF2901040FEA52D5BE1B4D81AF320">
    <w:name w:val="5D18ECF2901040FEA52D5BE1B4D81AF320"/>
    <w:rsid w:val="0013512D"/>
    <w:rPr>
      <w:rFonts w:eastAsiaTheme="minorHAnsi"/>
    </w:rPr>
  </w:style>
  <w:style w:type="paragraph" w:customStyle="1" w:styleId="FE5CCE79E6274BAAA2BFBF364524A6C217">
    <w:name w:val="FE5CCE79E6274BAAA2BFBF364524A6C217"/>
    <w:rsid w:val="0013512D"/>
    <w:rPr>
      <w:rFonts w:eastAsiaTheme="minorHAnsi"/>
    </w:rPr>
  </w:style>
  <w:style w:type="paragraph" w:customStyle="1" w:styleId="55E2BC4540AE4460BEE3101165337B1B15">
    <w:name w:val="55E2BC4540AE4460BEE3101165337B1B15"/>
    <w:rsid w:val="0013512D"/>
    <w:rPr>
      <w:rFonts w:eastAsiaTheme="minorHAnsi"/>
    </w:rPr>
  </w:style>
  <w:style w:type="paragraph" w:customStyle="1" w:styleId="4AA8BC36464B486B8772139D2268144617">
    <w:name w:val="4AA8BC36464B486B8772139D2268144617"/>
    <w:rsid w:val="0013512D"/>
    <w:rPr>
      <w:rFonts w:eastAsiaTheme="minorHAnsi"/>
    </w:rPr>
  </w:style>
  <w:style w:type="paragraph" w:customStyle="1" w:styleId="57B77424591F4F23B32B89397F210DFA9">
    <w:name w:val="57B77424591F4F23B32B89397F210DFA9"/>
    <w:rsid w:val="0013512D"/>
    <w:rPr>
      <w:rFonts w:eastAsiaTheme="minorHAnsi"/>
    </w:rPr>
  </w:style>
  <w:style w:type="paragraph" w:customStyle="1" w:styleId="AF3706CCE86E430C85A4E04F951348729">
    <w:name w:val="AF3706CCE86E430C85A4E04F951348729"/>
    <w:rsid w:val="0013512D"/>
    <w:rPr>
      <w:rFonts w:eastAsiaTheme="minorHAnsi"/>
    </w:rPr>
  </w:style>
  <w:style w:type="paragraph" w:customStyle="1" w:styleId="DE6249700716497C9C3EE9A866F4BFB04">
    <w:name w:val="DE6249700716497C9C3EE9A866F4BFB04"/>
    <w:rsid w:val="0013512D"/>
    <w:rPr>
      <w:rFonts w:eastAsiaTheme="minorHAnsi"/>
    </w:rPr>
  </w:style>
  <w:style w:type="paragraph" w:customStyle="1" w:styleId="1365F270B15F4E56BC955A60D4A6025C3">
    <w:name w:val="1365F270B15F4E56BC955A60D4A6025C3"/>
    <w:rsid w:val="0013512D"/>
    <w:rPr>
      <w:rFonts w:eastAsiaTheme="minorHAnsi"/>
    </w:rPr>
  </w:style>
  <w:style w:type="paragraph" w:customStyle="1" w:styleId="EF77AD780EFD4D2BBF422B65EE1EDD6A2">
    <w:name w:val="EF77AD780EFD4D2BBF422B65EE1EDD6A2"/>
    <w:rsid w:val="0013512D"/>
    <w:rPr>
      <w:rFonts w:eastAsiaTheme="minorHAnsi"/>
    </w:rPr>
  </w:style>
  <w:style w:type="paragraph" w:customStyle="1" w:styleId="323AF675B6144096B15AD925357AF3931">
    <w:name w:val="323AF675B6144096B15AD925357AF3931"/>
    <w:rsid w:val="0013512D"/>
    <w:rPr>
      <w:rFonts w:eastAsiaTheme="minorHAnsi"/>
    </w:rPr>
  </w:style>
  <w:style w:type="paragraph" w:customStyle="1" w:styleId="75AF808F1BDA4DC9A779B0B49E09028A17">
    <w:name w:val="75AF808F1BDA4DC9A779B0B49E09028A17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3CC7E9B3AA048D5947FA8F65C08A8CF">
    <w:name w:val="83CC7E9B3AA048D5947FA8F65C08A8CF"/>
    <w:rsid w:val="0013512D"/>
  </w:style>
  <w:style w:type="paragraph" w:customStyle="1" w:styleId="FA7D584EEF024A78B249BBB496E74C66">
    <w:name w:val="FA7D584EEF024A78B249BBB496E74C66"/>
    <w:rsid w:val="0013512D"/>
  </w:style>
  <w:style w:type="paragraph" w:customStyle="1" w:styleId="3FC2C3A7279A424AA42BE788B85DBD22">
    <w:name w:val="3FC2C3A7279A424AA42BE788B85DBD22"/>
    <w:rsid w:val="0013512D"/>
  </w:style>
  <w:style w:type="paragraph" w:customStyle="1" w:styleId="F89C78AA2D3740E2A4B8A397D1BFDE0920">
    <w:name w:val="F89C78AA2D3740E2A4B8A397D1BFDE0920"/>
    <w:rsid w:val="0013512D"/>
    <w:rPr>
      <w:rFonts w:eastAsiaTheme="minorHAnsi"/>
    </w:rPr>
  </w:style>
  <w:style w:type="paragraph" w:customStyle="1" w:styleId="5D18ECF2901040FEA52D5BE1B4D81AF321">
    <w:name w:val="5D18ECF2901040FEA52D5BE1B4D81AF321"/>
    <w:rsid w:val="0013512D"/>
    <w:rPr>
      <w:rFonts w:eastAsiaTheme="minorHAnsi"/>
    </w:rPr>
  </w:style>
  <w:style w:type="paragraph" w:customStyle="1" w:styleId="FE5CCE79E6274BAAA2BFBF364524A6C218">
    <w:name w:val="FE5CCE79E6274BAAA2BFBF364524A6C218"/>
    <w:rsid w:val="0013512D"/>
    <w:rPr>
      <w:rFonts w:eastAsiaTheme="minorHAnsi"/>
    </w:rPr>
  </w:style>
  <w:style w:type="paragraph" w:customStyle="1" w:styleId="55E2BC4540AE4460BEE3101165337B1B16">
    <w:name w:val="55E2BC4540AE4460BEE3101165337B1B16"/>
    <w:rsid w:val="0013512D"/>
    <w:rPr>
      <w:rFonts w:eastAsiaTheme="minorHAnsi"/>
    </w:rPr>
  </w:style>
  <w:style w:type="paragraph" w:customStyle="1" w:styleId="4AA8BC36464B486B8772139D2268144618">
    <w:name w:val="4AA8BC36464B486B8772139D2268144618"/>
    <w:rsid w:val="0013512D"/>
    <w:rPr>
      <w:rFonts w:eastAsiaTheme="minorHAnsi"/>
    </w:rPr>
  </w:style>
  <w:style w:type="paragraph" w:customStyle="1" w:styleId="57B77424591F4F23B32B89397F210DFA10">
    <w:name w:val="57B77424591F4F23B32B89397F210DFA10"/>
    <w:rsid w:val="0013512D"/>
    <w:rPr>
      <w:rFonts w:eastAsiaTheme="minorHAnsi"/>
    </w:rPr>
  </w:style>
  <w:style w:type="paragraph" w:customStyle="1" w:styleId="AF3706CCE86E430C85A4E04F9513487210">
    <w:name w:val="AF3706CCE86E430C85A4E04F9513487210"/>
    <w:rsid w:val="0013512D"/>
    <w:rPr>
      <w:rFonts w:eastAsiaTheme="minorHAnsi"/>
    </w:rPr>
  </w:style>
  <w:style w:type="paragraph" w:customStyle="1" w:styleId="DE6249700716497C9C3EE9A866F4BFB05">
    <w:name w:val="DE6249700716497C9C3EE9A866F4BFB05"/>
    <w:rsid w:val="0013512D"/>
    <w:rPr>
      <w:rFonts w:eastAsiaTheme="minorHAnsi"/>
    </w:rPr>
  </w:style>
  <w:style w:type="paragraph" w:customStyle="1" w:styleId="1365F270B15F4E56BC955A60D4A6025C4">
    <w:name w:val="1365F270B15F4E56BC955A60D4A6025C4"/>
    <w:rsid w:val="0013512D"/>
    <w:rPr>
      <w:rFonts w:eastAsiaTheme="minorHAnsi"/>
    </w:rPr>
  </w:style>
  <w:style w:type="paragraph" w:customStyle="1" w:styleId="EF77AD780EFD4D2BBF422B65EE1EDD6A3">
    <w:name w:val="EF77AD780EFD4D2BBF422B65EE1EDD6A3"/>
    <w:rsid w:val="0013512D"/>
    <w:rPr>
      <w:rFonts w:eastAsiaTheme="minorHAnsi"/>
    </w:rPr>
  </w:style>
  <w:style w:type="paragraph" w:customStyle="1" w:styleId="323AF675B6144096B15AD925357AF3932">
    <w:name w:val="323AF675B6144096B15AD925357AF3932"/>
    <w:rsid w:val="0013512D"/>
    <w:rPr>
      <w:rFonts w:eastAsiaTheme="minorHAnsi"/>
    </w:rPr>
  </w:style>
  <w:style w:type="paragraph" w:customStyle="1" w:styleId="FA7D584EEF024A78B249BBB496E74C661">
    <w:name w:val="FA7D584EEF024A78B249BBB496E74C661"/>
    <w:rsid w:val="0013512D"/>
    <w:rPr>
      <w:rFonts w:eastAsiaTheme="minorHAnsi"/>
    </w:rPr>
  </w:style>
  <w:style w:type="paragraph" w:customStyle="1" w:styleId="3FC2C3A7279A424AA42BE788B85DBD221">
    <w:name w:val="3FC2C3A7279A424AA42BE788B85DBD221"/>
    <w:rsid w:val="0013512D"/>
    <w:rPr>
      <w:rFonts w:eastAsiaTheme="minorHAnsi"/>
    </w:rPr>
  </w:style>
  <w:style w:type="paragraph" w:customStyle="1" w:styleId="75AF808F1BDA4DC9A779B0B49E09028A18">
    <w:name w:val="75AF808F1BDA4DC9A779B0B49E09028A18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21">
    <w:name w:val="F89C78AA2D3740E2A4B8A397D1BFDE0921"/>
    <w:rsid w:val="0013512D"/>
    <w:rPr>
      <w:rFonts w:eastAsiaTheme="minorHAnsi"/>
    </w:rPr>
  </w:style>
  <w:style w:type="paragraph" w:customStyle="1" w:styleId="5D18ECF2901040FEA52D5BE1B4D81AF322">
    <w:name w:val="5D18ECF2901040FEA52D5BE1B4D81AF322"/>
    <w:rsid w:val="0013512D"/>
    <w:rPr>
      <w:rFonts w:eastAsiaTheme="minorHAnsi"/>
    </w:rPr>
  </w:style>
  <w:style w:type="paragraph" w:customStyle="1" w:styleId="FE5CCE79E6274BAAA2BFBF364524A6C219">
    <w:name w:val="FE5CCE79E6274BAAA2BFBF364524A6C219"/>
    <w:rsid w:val="0013512D"/>
    <w:rPr>
      <w:rFonts w:eastAsiaTheme="minorHAnsi"/>
    </w:rPr>
  </w:style>
  <w:style w:type="paragraph" w:customStyle="1" w:styleId="55E2BC4540AE4460BEE3101165337B1B17">
    <w:name w:val="55E2BC4540AE4460BEE3101165337B1B17"/>
    <w:rsid w:val="0013512D"/>
    <w:rPr>
      <w:rFonts w:eastAsiaTheme="minorHAnsi"/>
    </w:rPr>
  </w:style>
  <w:style w:type="paragraph" w:customStyle="1" w:styleId="4AA8BC36464B486B8772139D2268144619">
    <w:name w:val="4AA8BC36464B486B8772139D2268144619"/>
    <w:rsid w:val="0013512D"/>
    <w:rPr>
      <w:rFonts w:eastAsiaTheme="minorHAnsi"/>
    </w:rPr>
  </w:style>
  <w:style w:type="paragraph" w:customStyle="1" w:styleId="57B77424591F4F23B32B89397F210DFA11">
    <w:name w:val="57B77424591F4F23B32B89397F210DFA11"/>
    <w:rsid w:val="0013512D"/>
    <w:rPr>
      <w:rFonts w:eastAsiaTheme="minorHAnsi"/>
    </w:rPr>
  </w:style>
  <w:style w:type="paragraph" w:customStyle="1" w:styleId="AF3706CCE86E430C85A4E04F9513487211">
    <w:name w:val="AF3706CCE86E430C85A4E04F9513487211"/>
    <w:rsid w:val="0013512D"/>
    <w:rPr>
      <w:rFonts w:eastAsiaTheme="minorHAnsi"/>
    </w:rPr>
  </w:style>
  <w:style w:type="paragraph" w:customStyle="1" w:styleId="DE6249700716497C9C3EE9A866F4BFB06">
    <w:name w:val="DE6249700716497C9C3EE9A866F4BFB06"/>
    <w:rsid w:val="0013512D"/>
    <w:rPr>
      <w:rFonts w:eastAsiaTheme="minorHAnsi"/>
    </w:rPr>
  </w:style>
  <w:style w:type="paragraph" w:customStyle="1" w:styleId="1365F270B15F4E56BC955A60D4A6025C5">
    <w:name w:val="1365F270B15F4E56BC955A60D4A6025C5"/>
    <w:rsid w:val="0013512D"/>
    <w:rPr>
      <w:rFonts w:eastAsiaTheme="minorHAnsi"/>
    </w:rPr>
  </w:style>
  <w:style w:type="paragraph" w:customStyle="1" w:styleId="EF77AD780EFD4D2BBF422B65EE1EDD6A4">
    <w:name w:val="EF77AD780EFD4D2BBF422B65EE1EDD6A4"/>
    <w:rsid w:val="0013512D"/>
    <w:rPr>
      <w:rFonts w:eastAsiaTheme="minorHAnsi"/>
    </w:rPr>
  </w:style>
  <w:style w:type="paragraph" w:customStyle="1" w:styleId="323AF675B6144096B15AD925357AF3933">
    <w:name w:val="323AF675B6144096B15AD925357AF3933"/>
    <w:rsid w:val="0013512D"/>
    <w:rPr>
      <w:rFonts w:eastAsiaTheme="minorHAnsi"/>
    </w:rPr>
  </w:style>
  <w:style w:type="paragraph" w:customStyle="1" w:styleId="FA7D584EEF024A78B249BBB496E74C662">
    <w:name w:val="FA7D584EEF024A78B249BBB496E74C662"/>
    <w:rsid w:val="0013512D"/>
    <w:rPr>
      <w:rFonts w:eastAsiaTheme="minorHAnsi"/>
    </w:rPr>
  </w:style>
  <w:style w:type="paragraph" w:customStyle="1" w:styleId="3FC2C3A7279A424AA42BE788B85DBD222">
    <w:name w:val="3FC2C3A7279A424AA42BE788B85DBD222"/>
    <w:rsid w:val="0013512D"/>
    <w:rPr>
      <w:rFonts w:eastAsiaTheme="minorHAnsi"/>
    </w:rPr>
  </w:style>
  <w:style w:type="paragraph" w:customStyle="1" w:styleId="75AF808F1BDA4DC9A779B0B49E09028A19">
    <w:name w:val="75AF808F1BDA4DC9A779B0B49E09028A19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22">
    <w:name w:val="F89C78AA2D3740E2A4B8A397D1BFDE0922"/>
    <w:rsid w:val="0013512D"/>
    <w:rPr>
      <w:rFonts w:eastAsiaTheme="minorHAnsi"/>
    </w:rPr>
  </w:style>
  <w:style w:type="paragraph" w:customStyle="1" w:styleId="5D18ECF2901040FEA52D5BE1B4D81AF323">
    <w:name w:val="5D18ECF2901040FEA52D5BE1B4D81AF323"/>
    <w:rsid w:val="0013512D"/>
    <w:rPr>
      <w:rFonts w:eastAsiaTheme="minorHAnsi"/>
    </w:rPr>
  </w:style>
  <w:style w:type="paragraph" w:customStyle="1" w:styleId="FE5CCE79E6274BAAA2BFBF364524A6C220">
    <w:name w:val="FE5CCE79E6274BAAA2BFBF364524A6C220"/>
    <w:rsid w:val="0013512D"/>
    <w:rPr>
      <w:rFonts w:eastAsiaTheme="minorHAnsi"/>
    </w:rPr>
  </w:style>
  <w:style w:type="paragraph" w:customStyle="1" w:styleId="55E2BC4540AE4460BEE3101165337B1B18">
    <w:name w:val="55E2BC4540AE4460BEE3101165337B1B18"/>
    <w:rsid w:val="0013512D"/>
    <w:rPr>
      <w:rFonts w:eastAsiaTheme="minorHAnsi"/>
    </w:rPr>
  </w:style>
  <w:style w:type="paragraph" w:customStyle="1" w:styleId="4AA8BC36464B486B8772139D2268144620">
    <w:name w:val="4AA8BC36464B486B8772139D2268144620"/>
    <w:rsid w:val="0013512D"/>
    <w:rPr>
      <w:rFonts w:eastAsiaTheme="minorHAnsi"/>
    </w:rPr>
  </w:style>
  <w:style w:type="paragraph" w:customStyle="1" w:styleId="57B77424591F4F23B32B89397F210DFA12">
    <w:name w:val="57B77424591F4F23B32B89397F210DFA12"/>
    <w:rsid w:val="0013512D"/>
    <w:rPr>
      <w:rFonts w:eastAsiaTheme="minorHAnsi"/>
    </w:rPr>
  </w:style>
  <w:style w:type="paragraph" w:customStyle="1" w:styleId="AF3706CCE86E430C85A4E04F9513487212">
    <w:name w:val="AF3706CCE86E430C85A4E04F9513487212"/>
    <w:rsid w:val="0013512D"/>
    <w:rPr>
      <w:rFonts w:eastAsiaTheme="minorHAnsi"/>
    </w:rPr>
  </w:style>
  <w:style w:type="paragraph" w:customStyle="1" w:styleId="DE6249700716497C9C3EE9A866F4BFB07">
    <w:name w:val="DE6249700716497C9C3EE9A866F4BFB07"/>
    <w:rsid w:val="0013512D"/>
    <w:rPr>
      <w:rFonts w:eastAsiaTheme="minorHAnsi"/>
    </w:rPr>
  </w:style>
  <w:style w:type="paragraph" w:customStyle="1" w:styleId="1365F270B15F4E56BC955A60D4A6025C6">
    <w:name w:val="1365F270B15F4E56BC955A60D4A6025C6"/>
    <w:rsid w:val="0013512D"/>
    <w:rPr>
      <w:rFonts w:eastAsiaTheme="minorHAnsi"/>
    </w:rPr>
  </w:style>
  <w:style w:type="paragraph" w:customStyle="1" w:styleId="EF77AD780EFD4D2BBF422B65EE1EDD6A5">
    <w:name w:val="EF77AD780EFD4D2BBF422B65EE1EDD6A5"/>
    <w:rsid w:val="0013512D"/>
    <w:rPr>
      <w:rFonts w:eastAsiaTheme="minorHAnsi"/>
    </w:rPr>
  </w:style>
  <w:style w:type="paragraph" w:customStyle="1" w:styleId="323AF675B6144096B15AD925357AF3934">
    <w:name w:val="323AF675B6144096B15AD925357AF3934"/>
    <w:rsid w:val="0013512D"/>
    <w:rPr>
      <w:rFonts w:eastAsiaTheme="minorHAnsi"/>
    </w:rPr>
  </w:style>
  <w:style w:type="paragraph" w:customStyle="1" w:styleId="FA7D584EEF024A78B249BBB496E74C663">
    <w:name w:val="FA7D584EEF024A78B249BBB496E74C663"/>
    <w:rsid w:val="0013512D"/>
    <w:rPr>
      <w:rFonts w:eastAsiaTheme="minorHAnsi"/>
    </w:rPr>
  </w:style>
  <w:style w:type="paragraph" w:customStyle="1" w:styleId="3FC2C3A7279A424AA42BE788B85DBD223">
    <w:name w:val="3FC2C3A7279A424AA42BE788B85DBD223"/>
    <w:rsid w:val="0013512D"/>
    <w:rPr>
      <w:rFonts w:eastAsiaTheme="minorHAnsi"/>
    </w:rPr>
  </w:style>
  <w:style w:type="paragraph" w:customStyle="1" w:styleId="75AF808F1BDA4DC9A779B0B49E09028A20">
    <w:name w:val="75AF808F1BDA4DC9A779B0B49E09028A20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F10D18DA9314E48BB47383D25AC1E02">
    <w:name w:val="5F10D18DA9314E48BB47383D25AC1E02"/>
    <w:rsid w:val="0013512D"/>
  </w:style>
  <w:style w:type="paragraph" w:customStyle="1" w:styleId="F89C78AA2D3740E2A4B8A397D1BFDE0923">
    <w:name w:val="F89C78AA2D3740E2A4B8A397D1BFDE0923"/>
    <w:rsid w:val="0013512D"/>
    <w:rPr>
      <w:rFonts w:eastAsiaTheme="minorHAnsi"/>
    </w:rPr>
  </w:style>
  <w:style w:type="paragraph" w:customStyle="1" w:styleId="5D18ECF2901040FEA52D5BE1B4D81AF324">
    <w:name w:val="5D18ECF2901040FEA52D5BE1B4D81AF324"/>
    <w:rsid w:val="0013512D"/>
    <w:rPr>
      <w:rFonts w:eastAsiaTheme="minorHAnsi"/>
    </w:rPr>
  </w:style>
  <w:style w:type="paragraph" w:customStyle="1" w:styleId="FE5CCE79E6274BAAA2BFBF364524A6C221">
    <w:name w:val="FE5CCE79E6274BAAA2BFBF364524A6C221"/>
    <w:rsid w:val="0013512D"/>
    <w:rPr>
      <w:rFonts w:eastAsiaTheme="minorHAnsi"/>
    </w:rPr>
  </w:style>
  <w:style w:type="paragraph" w:customStyle="1" w:styleId="55E2BC4540AE4460BEE3101165337B1B19">
    <w:name w:val="55E2BC4540AE4460BEE3101165337B1B19"/>
    <w:rsid w:val="0013512D"/>
    <w:rPr>
      <w:rFonts w:eastAsiaTheme="minorHAnsi"/>
    </w:rPr>
  </w:style>
  <w:style w:type="paragraph" w:customStyle="1" w:styleId="4AA8BC36464B486B8772139D2268144621">
    <w:name w:val="4AA8BC36464B486B8772139D2268144621"/>
    <w:rsid w:val="0013512D"/>
    <w:rPr>
      <w:rFonts w:eastAsiaTheme="minorHAnsi"/>
    </w:rPr>
  </w:style>
  <w:style w:type="paragraph" w:customStyle="1" w:styleId="57B77424591F4F23B32B89397F210DFA13">
    <w:name w:val="57B77424591F4F23B32B89397F210DFA13"/>
    <w:rsid w:val="0013512D"/>
    <w:rPr>
      <w:rFonts w:eastAsiaTheme="minorHAnsi"/>
    </w:rPr>
  </w:style>
  <w:style w:type="paragraph" w:customStyle="1" w:styleId="AF3706CCE86E430C85A4E04F9513487213">
    <w:name w:val="AF3706CCE86E430C85A4E04F9513487213"/>
    <w:rsid w:val="0013512D"/>
    <w:rPr>
      <w:rFonts w:eastAsiaTheme="minorHAnsi"/>
    </w:rPr>
  </w:style>
  <w:style w:type="paragraph" w:customStyle="1" w:styleId="DE6249700716497C9C3EE9A866F4BFB08">
    <w:name w:val="DE6249700716497C9C3EE9A866F4BFB08"/>
    <w:rsid w:val="0013512D"/>
    <w:rPr>
      <w:rFonts w:eastAsiaTheme="minorHAnsi"/>
    </w:rPr>
  </w:style>
  <w:style w:type="paragraph" w:customStyle="1" w:styleId="5F10D18DA9314E48BB47383D25AC1E021">
    <w:name w:val="5F10D18DA9314E48BB47383D25AC1E021"/>
    <w:rsid w:val="0013512D"/>
    <w:rPr>
      <w:rFonts w:eastAsiaTheme="minorHAnsi"/>
    </w:rPr>
  </w:style>
  <w:style w:type="paragraph" w:customStyle="1" w:styleId="EF77AD780EFD4D2BBF422B65EE1EDD6A6">
    <w:name w:val="EF77AD780EFD4D2BBF422B65EE1EDD6A6"/>
    <w:rsid w:val="0013512D"/>
    <w:rPr>
      <w:rFonts w:eastAsiaTheme="minorHAnsi"/>
    </w:rPr>
  </w:style>
  <w:style w:type="paragraph" w:customStyle="1" w:styleId="323AF675B6144096B15AD925357AF3935">
    <w:name w:val="323AF675B6144096B15AD925357AF3935"/>
    <w:rsid w:val="0013512D"/>
    <w:rPr>
      <w:rFonts w:eastAsiaTheme="minorHAnsi"/>
    </w:rPr>
  </w:style>
  <w:style w:type="paragraph" w:customStyle="1" w:styleId="FA7D584EEF024A78B249BBB496E74C664">
    <w:name w:val="FA7D584EEF024A78B249BBB496E74C664"/>
    <w:rsid w:val="0013512D"/>
    <w:rPr>
      <w:rFonts w:eastAsiaTheme="minorHAnsi"/>
    </w:rPr>
  </w:style>
  <w:style w:type="paragraph" w:customStyle="1" w:styleId="3FC2C3A7279A424AA42BE788B85DBD224">
    <w:name w:val="3FC2C3A7279A424AA42BE788B85DBD224"/>
    <w:rsid w:val="0013512D"/>
    <w:rPr>
      <w:rFonts w:eastAsiaTheme="minorHAnsi"/>
    </w:rPr>
  </w:style>
  <w:style w:type="paragraph" w:customStyle="1" w:styleId="8DC3AE20E49645D68004B56ADEFCF9B6">
    <w:name w:val="8DC3AE20E49645D68004B56ADEFCF9B6"/>
    <w:rsid w:val="0013512D"/>
    <w:rPr>
      <w:rFonts w:eastAsiaTheme="minorHAnsi"/>
    </w:rPr>
  </w:style>
  <w:style w:type="paragraph" w:customStyle="1" w:styleId="75AF808F1BDA4DC9A779B0B49E09028A21">
    <w:name w:val="75AF808F1BDA4DC9A779B0B49E09028A21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24">
    <w:name w:val="F89C78AA2D3740E2A4B8A397D1BFDE0924"/>
    <w:rsid w:val="0013512D"/>
    <w:rPr>
      <w:rFonts w:eastAsiaTheme="minorHAnsi"/>
    </w:rPr>
  </w:style>
  <w:style w:type="paragraph" w:customStyle="1" w:styleId="5D18ECF2901040FEA52D5BE1B4D81AF325">
    <w:name w:val="5D18ECF2901040FEA52D5BE1B4D81AF325"/>
    <w:rsid w:val="0013512D"/>
    <w:rPr>
      <w:rFonts w:eastAsiaTheme="minorHAnsi"/>
    </w:rPr>
  </w:style>
  <w:style w:type="paragraph" w:customStyle="1" w:styleId="FE5CCE79E6274BAAA2BFBF364524A6C222">
    <w:name w:val="FE5CCE79E6274BAAA2BFBF364524A6C222"/>
    <w:rsid w:val="0013512D"/>
    <w:rPr>
      <w:rFonts w:eastAsiaTheme="minorHAnsi"/>
    </w:rPr>
  </w:style>
  <w:style w:type="paragraph" w:customStyle="1" w:styleId="55E2BC4540AE4460BEE3101165337B1B20">
    <w:name w:val="55E2BC4540AE4460BEE3101165337B1B20"/>
    <w:rsid w:val="0013512D"/>
    <w:rPr>
      <w:rFonts w:eastAsiaTheme="minorHAnsi"/>
    </w:rPr>
  </w:style>
  <w:style w:type="paragraph" w:customStyle="1" w:styleId="4AA8BC36464B486B8772139D2268144622">
    <w:name w:val="4AA8BC36464B486B8772139D2268144622"/>
    <w:rsid w:val="0013512D"/>
    <w:rPr>
      <w:rFonts w:eastAsiaTheme="minorHAnsi"/>
    </w:rPr>
  </w:style>
  <w:style w:type="paragraph" w:customStyle="1" w:styleId="57B77424591F4F23B32B89397F210DFA14">
    <w:name w:val="57B77424591F4F23B32B89397F210DFA14"/>
    <w:rsid w:val="0013512D"/>
    <w:rPr>
      <w:rFonts w:eastAsiaTheme="minorHAnsi"/>
    </w:rPr>
  </w:style>
  <w:style w:type="paragraph" w:customStyle="1" w:styleId="AF3706CCE86E430C85A4E04F9513487214">
    <w:name w:val="AF3706CCE86E430C85A4E04F9513487214"/>
    <w:rsid w:val="0013512D"/>
    <w:rPr>
      <w:rFonts w:eastAsiaTheme="minorHAnsi"/>
    </w:rPr>
  </w:style>
  <w:style w:type="paragraph" w:customStyle="1" w:styleId="DE6249700716497C9C3EE9A866F4BFB09">
    <w:name w:val="DE6249700716497C9C3EE9A866F4BFB09"/>
    <w:rsid w:val="0013512D"/>
    <w:rPr>
      <w:rFonts w:eastAsiaTheme="minorHAnsi"/>
    </w:rPr>
  </w:style>
  <w:style w:type="paragraph" w:customStyle="1" w:styleId="5F10D18DA9314E48BB47383D25AC1E022">
    <w:name w:val="5F10D18DA9314E48BB47383D25AC1E022"/>
    <w:rsid w:val="0013512D"/>
    <w:rPr>
      <w:rFonts w:eastAsiaTheme="minorHAnsi"/>
    </w:rPr>
  </w:style>
  <w:style w:type="paragraph" w:customStyle="1" w:styleId="EF77AD780EFD4D2BBF422B65EE1EDD6A7">
    <w:name w:val="EF77AD780EFD4D2BBF422B65EE1EDD6A7"/>
    <w:rsid w:val="0013512D"/>
    <w:rPr>
      <w:rFonts w:eastAsiaTheme="minorHAnsi"/>
    </w:rPr>
  </w:style>
  <w:style w:type="paragraph" w:customStyle="1" w:styleId="323AF675B6144096B15AD925357AF3936">
    <w:name w:val="323AF675B6144096B15AD925357AF3936"/>
    <w:rsid w:val="0013512D"/>
    <w:rPr>
      <w:rFonts w:eastAsiaTheme="minorHAnsi"/>
    </w:rPr>
  </w:style>
  <w:style w:type="paragraph" w:customStyle="1" w:styleId="FA7D584EEF024A78B249BBB496E74C665">
    <w:name w:val="FA7D584EEF024A78B249BBB496E74C665"/>
    <w:rsid w:val="0013512D"/>
    <w:rPr>
      <w:rFonts w:eastAsiaTheme="minorHAnsi"/>
    </w:rPr>
  </w:style>
  <w:style w:type="paragraph" w:customStyle="1" w:styleId="3FC2C3A7279A424AA42BE788B85DBD225">
    <w:name w:val="3FC2C3A7279A424AA42BE788B85DBD225"/>
    <w:rsid w:val="0013512D"/>
    <w:rPr>
      <w:rFonts w:eastAsiaTheme="minorHAnsi"/>
    </w:rPr>
  </w:style>
  <w:style w:type="paragraph" w:customStyle="1" w:styleId="8DC3AE20E49645D68004B56ADEFCF9B61">
    <w:name w:val="8DC3AE20E49645D68004B56ADEFCF9B61"/>
    <w:rsid w:val="0013512D"/>
    <w:rPr>
      <w:rFonts w:eastAsiaTheme="minorHAnsi"/>
    </w:rPr>
  </w:style>
  <w:style w:type="paragraph" w:customStyle="1" w:styleId="75AF808F1BDA4DC9A779B0B49E09028A22">
    <w:name w:val="75AF808F1BDA4DC9A779B0B49E09028A22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F794B6F04B54636AAE34E987608E930">
    <w:name w:val="EF794B6F04B54636AAE34E987608E930"/>
    <w:rsid w:val="0013512D"/>
  </w:style>
  <w:style w:type="paragraph" w:customStyle="1" w:styleId="A31096F5AE8C42ACAE9C777C529CA249">
    <w:name w:val="A31096F5AE8C42ACAE9C777C529CA249"/>
    <w:rsid w:val="0013512D"/>
  </w:style>
  <w:style w:type="paragraph" w:customStyle="1" w:styleId="EBF4A230D36149C584BB1B0944E4163E">
    <w:name w:val="EBF4A230D36149C584BB1B0944E4163E"/>
    <w:rsid w:val="0013512D"/>
  </w:style>
  <w:style w:type="paragraph" w:customStyle="1" w:styleId="F89C78AA2D3740E2A4B8A397D1BFDE0925">
    <w:name w:val="F89C78AA2D3740E2A4B8A397D1BFDE0925"/>
    <w:rsid w:val="0013512D"/>
    <w:rPr>
      <w:rFonts w:eastAsiaTheme="minorHAnsi"/>
    </w:rPr>
  </w:style>
  <w:style w:type="paragraph" w:customStyle="1" w:styleId="5D18ECF2901040FEA52D5BE1B4D81AF326">
    <w:name w:val="5D18ECF2901040FEA52D5BE1B4D81AF326"/>
    <w:rsid w:val="0013512D"/>
    <w:rPr>
      <w:rFonts w:eastAsiaTheme="minorHAnsi"/>
    </w:rPr>
  </w:style>
  <w:style w:type="paragraph" w:customStyle="1" w:styleId="FE5CCE79E6274BAAA2BFBF364524A6C223">
    <w:name w:val="FE5CCE79E6274BAAA2BFBF364524A6C223"/>
    <w:rsid w:val="0013512D"/>
    <w:rPr>
      <w:rFonts w:eastAsiaTheme="minorHAnsi"/>
    </w:rPr>
  </w:style>
  <w:style w:type="paragraph" w:customStyle="1" w:styleId="55E2BC4540AE4460BEE3101165337B1B21">
    <w:name w:val="55E2BC4540AE4460BEE3101165337B1B21"/>
    <w:rsid w:val="0013512D"/>
    <w:rPr>
      <w:rFonts w:eastAsiaTheme="minorHAnsi"/>
    </w:rPr>
  </w:style>
  <w:style w:type="paragraph" w:customStyle="1" w:styleId="4AA8BC36464B486B8772139D2268144623">
    <w:name w:val="4AA8BC36464B486B8772139D2268144623"/>
    <w:rsid w:val="0013512D"/>
    <w:rPr>
      <w:rFonts w:eastAsiaTheme="minorHAnsi"/>
    </w:rPr>
  </w:style>
  <w:style w:type="paragraph" w:customStyle="1" w:styleId="57B77424591F4F23B32B89397F210DFA15">
    <w:name w:val="57B77424591F4F23B32B89397F210DFA15"/>
    <w:rsid w:val="0013512D"/>
    <w:rPr>
      <w:rFonts w:eastAsiaTheme="minorHAnsi"/>
    </w:rPr>
  </w:style>
  <w:style w:type="paragraph" w:customStyle="1" w:styleId="AF3706CCE86E430C85A4E04F9513487215">
    <w:name w:val="AF3706CCE86E430C85A4E04F9513487215"/>
    <w:rsid w:val="0013512D"/>
    <w:rPr>
      <w:rFonts w:eastAsiaTheme="minorHAnsi"/>
    </w:rPr>
  </w:style>
  <w:style w:type="paragraph" w:customStyle="1" w:styleId="DE6249700716497C9C3EE9A866F4BFB010">
    <w:name w:val="DE6249700716497C9C3EE9A866F4BFB010"/>
    <w:rsid w:val="0013512D"/>
    <w:rPr>
      <w:rFonts w:eastAsiaTheme="minorHAnsi"/>
    </w:rPr>
  </w:style>
  <w:style w:type="paragraph" w:customStyle="1" w:styleId="5F10D18DA9314E48BB47383D25AC1E023">
    <w:name w:val="5F10D18DA9314E48BB47383D25AC1E023"/>
    <w:rsid w:val="0013512D"/>
    <w:rPr>
      <w:rFonts w:eastAsiaTheme="minorHAnsi"/>
    </w:rPr>
  </w:style>
  <w:style w:type="paragraph" w:customStyle="1" w:styleId="EF77AD780EFD4D2BBF422B65EE1EDD6A8">
    <w:name w:val="EF77AD780EFD4D2BBF422B65EE1EDD6A8"/>
    <w:rsid w:val="0013512D"/>
    <w:rPr>
      <w:rFonts w:eastAsiaTheme="minorHAnsi"/>
    </w:rPr>
  </w:style>
  <w:style w:type="paragraph" w:customStyle="1" w:styleId="323AF675B6144096B15AD925357AF3937">
    <w:name w:val="323AF675B6144096B15AD925357AF3937"/>
    <w:rsid w:val="0013512D"/>
    <w:rPr>
      <w:rFonts w:eastAsiaTheme="minorHAnsi"/>
    </w:rPr>
  </w:style>
  <w:style w:type="paragraph" w:customStyle="1" w:styleId="FA7D584EEF024A78B249BBB496E74C666">
    <w:name w:val="FA7D584EEF024A78B249BBB496E74C666"/>
    <w:rsid w:val="0013512D"/>
    <w:rPr>
      <w:rFonts w:eastAsiaTheme="minorHAnsi"/>
    </w:rPr>
  </w:style>
  <w:style w:type="paragraph" w:customStyle="1" w:styleId="3FC2C3A7279A424AA42BE788B85DBD226">
    <w:name w:val="3FC2C3A7279A424AA42BE788B85DBD226"/>
    <w:rsid w:val="0013512D"/>
    <w:rPr>
      <w:rFonts w:eastAsiaTheme="minorHAnsi"/>
    </w:rPr>
  </w:style>
  <w:style w:type="paragraph" w:customStyle="1" w:styleId="8DC3AE20E49645D68004B56ADEFCF9B62">
    <w:name w:val="8DC3AE20E49645D68004B56ADEFCF9B62"/>
    <w:rsid w:val="0013512D"/>
    <w:rPr>
      <w:rFonts w:eastAsiaTheme="minorHAnsi"/>
    </w:rPr>
  </w:style>
  <w:style w:type="paragraph" w:customStyle="1" w:styleId="EF794B6F04B54636AAE34E987608E9301">
    <w:name w:val="EF794B6F04B54636AAE34E987608E9301"/>
    <w:rsid w:val="0013512D"/>
    <w:rPr>
      <w:rFonts w:eastAsiaTheme="minorHAnsi"/>
    </w:rPr>
  </w:style>
  <w:style w:type="paragraph" w:customStyle="1" w:styleId="A31096F5AE8C42ACAE9C777C529CA2491">
    <w:name w:val="A31096F5AE8C42ACAE9C777C529CA2491"/>
    <w:rsid w:val="0013512D"/>
    <w:rPr>
      <w:rFonts w:eastAsiaTheme="minorHAnsi"/>
    </w:rPr>
  </w:style>
  <w:style w:type="paragraph" w:customStyle="1" w:styleId="13B66DD28B37423F8A4D338E3CB4B0A5">
    <w:name w:val="13B66DD28B37423F8A4D338E3CB4B0A5"/>
    <w:rsid w:val="0013512D"/>
    <w:rPr>
      <w:rFonts w:eastAsiaTheme="minorHAnsi"/>
    </w:rPr>
  </w:style>
  <w:style w:type="paragraph" w:customStyle="1" w:styleId="EBF4A230D36149C584BB1B0944E4163E1">
    <w:name w:val="EBF4A230D36149C584BB1B0944E4163E1"/>
    <w:rsid w:val="0013512D"/>
    <w:rPr>
      <w:rFonts w:eastAsiaTheme="minorHAnsi"/>
    </w:rPr>
  </w:style>
  <w:style w:type="paragraph" w:customStyle="1" w:styleId="75AF808F1BDA4DC9A779B0B49E09028A23">
    <w:name w:val="75AF808F1BDA4DC9A779B0B49E09028A23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CA9ED35523F4016932F8693F7C83F7A">
    <w:name w:val="0CA9ED35523F4016932F8693F7C83F7A"/>
    <w:rsid w:val="0013512D"/>
  </w:style>
  <w:style w:type="paragraph" w:customStyle="1" w:styleId="F89C78AA2D3740E2A4B8A397D1BFDE0926">
    <w:name w:val="F89C78AA2D3740E2A4B8A397D1BFDE0926"/>
    <w:rsid w:val="0013512D"/>
    <w:rPr>
      <w:rFonts w:eastAsiaTheme="minorHAnsi"/>
    </w:rPr>
  </w:style>
  <w:style w:type="paragraph" w:customStyle="1" w:styleId="5D18ECF2901040FEA52D5BE1B4D81AF327">
    <w:name w:val="5D18ECF2901040FEA52D5BE1B4D81AF327"/>
    <w:rsid w:val="0013512D"/>
    <w:rPr>
      <w:rFonts w:eastAsiaTheme="minorHAnsi"/>
    </w:rPr>
  </w:style>
  <w:style w:type="paragraph" w:customStyle="1" w:styleId="FE5CCE79E6274BAAA2BFBF364524A6C224">
    <w:name w:val="FE5CCE79E6274BAAA2BFBF364524A6C224"/>
    <w:rsid w:val="0013512D"/>
    <w:rPr>
      <w:rFonts w:eastAsiaTheme="minorHAnsi"/>
    </w:rPr>
  </w:style>
  <w:style w:type="paragraph" w:customStyle="1" w:styleId="55E2BC4540AE4460BEE3101165337B1B22">
    <w:name w:val="55E2BC4540AE4460BEE3101165337B1B22"/>
    <w:rsid w:val="0013512D"/>
    <w:rPr>
      <w:rFonts w:eastAsiaTheme="minorHAnsi"/>
    </w:rPr>
  </w:style>
  <w:style w:type="paragraph" w:customStyle="1" w:styleId="4AA8BC36464B486B8772139D2268144624">
    <w:name w:val="4AA8BC36464B486B8772139D2268144624"/>
    <w:rsid w:val="0013512D"/>
    <w:rPr>
      <w:rFonts w:eastAsiaTheme="minorHAnsi"/>
    </w:rPr>
  </w:style>
  <w:style w:type="paragraph" w:customStyle="1" w:styleId="57B77424591F4F23B32B89397F210DFA16">
    <w:name w:val="57B77424591F4F23B32B89397F210DFA16"/>
    <w:rsid w:val="0013512D"/>
    <w:rPr>
      <w:rFonts w:eastAsiaTheme="minorHAnsi"/>
    </w:rPr>
  </w:style>
  <w:style w:type="paragraph" w:customStyle="1" w:styleId="AF3706CCE86E430C85A4E04F9513487216">
    <w:name w:val="AF3706CCE86E430C85A4E04F9513487216"/>
    <w:rsid w:val="0013512D"/>
    <w:rPr>
      <w:rFonts w:eastAsiaTheme="minorHAnsi"/>
    </w:rPr>
  </w:style>
  <w:style w:type="paragraph" w:customStyle="1" w:styleId="DE6249700716497C9C3EE9A866F4BFB011">
    <w:name w:val="DE6249700716497C9C3EE9A866F4BFB011"/>
    <w:rsid w:val="0013512D"/>
    <w:rPr>
      <w:rFonts w:eastAsiaTheme="minorHAnsi"/>
    </w:rPr>
  </w:style>
  <w:style w:type="paragraph" w:customStyle="1" w:styleId="5F10D18DA9314E48BB47383D25AC1E024">
    <w:name w:val="5F10D18DA9314E48BB47383D25AC1E024"/>
    <w:rsid w:val="0013512D"/>
    <w:rPr>
      <w:rFonts w:eastAsiaTheme="minorHAnsi"/>
    </w:rPr>
  </w:style>
  <w:style w:type="paragraph" w:customStyle="1" w:styleId="EF77AD780EFD4D2BBF422B65EE1EDD6A9">
    <w:name w:val="EF77AD780EFD4D2BBF422B65EE1EDD6A9"/>
    <w:rsid w:val="0013512D"/>
    <w:rPr>
      <w:rFonts w:eastAsiaTheme="minorHAnsi"/>
    </w:rPr>
  </w:style>
  <w:style w:type="paragraph" w:customStyle="1" w:styleId="323AF675B6144096B15AD925357AF3938">
    <w:name w:val="323AF675B6144096B15AD925357AF3938"/>
    <w:rsid w:val="0013512D"/>
    <w:rPr>
      <w:rFonts w:eastAsiaTheme="minorHAnsi"/>
    </w:rPr>
  </w:style>
  <w:style w:type="paragraph" w:customStyle="1" w:styleId="FA7D584EEF024A78B249BBB496E74C667">
    <w:name w:val="FA7D584EEF024A78B249BBB496E74C667"/>
    <w:rsid w:val="0013512D"/>
    <w:rPr>
      <w:rFonts w:eastAsiaTheme="minorHAnsi"/>
    </w:rPr>
  </w:style>
  <w:style w:type="paragraph" w:customStyle="1" w:styleId="3FC2C3A7279A424AA42BE788B85DBD227">
    <w:name w:val="3FC2C3A7279A424AA42BE788B85DBD227"/>
    <w:rsid w:val="0013512D"/>
    <w:rPr>
      <w:rFonts w:eastAsiaTheme="minorHAnsi"/>
    </w:rPr>
  </w:style>
  <w:style w:type="paragraph" w:customStyle="1" w:styleId="8DC3AE20E49645D68004B56ADEFCF9B63">
    <w:name w:val="8DC3AE20E49645D68004B56ADEFCF9B63"/>
    <w:rsid w:val="0013512D"/>
    <w:rPr>
      <w:rFonts w:eastAsiaTheme="minorHAnsi"/>
    </w:rPr>
  </w:style>
  <w:style w:type="paragraph" w:customStyle="1" w:styleId="EF794B6F04B54636AAE34E987608E9302">
    <w:name w:val="EF794B6F04B54636AAE34E987608E9302"/>
    <w:rsid w:val="0013512D"/>
    <w:rPr>
      <w:rFonts w:eastAsiaTheme="minorHAnsi"/>
    </w:rPr>
  </w:style>
  <w:style w:type="paragraph" w:customStyle="1" w:styleId="A31096F5AE8C42ACAE9C777C529CA2492">
    <w:name w:val="A31096F5AE8C42ACAE9C777C529CA2492"/>
    <w:rsid w:val="0013512D"/>
    <w:rPr>
      <w:rFonts w:eastAsiaTheme="minorHAnsi"/>
    </w:rPr>
  </w:style>
  <w:style w:type="paragraph" w:customStyle="1" w:styleId="13B66DD28B37423F8A4D338E3CB4B0A51">
    <w:name w:val="13B66DD28B37423F8A4D338E3CB4B0A51"/>
    <w:rsid w:val="0013512D"/>
    <w:rPr>
      <w:rFonts w:eastAsiaTheme="minorHAnsi"/>
    </w:rPr>
  </w:style>
  <w:style w:type="paragraph" w:customStyle="1" w:styleId="EBF4A230D36149C584BB1B0944E4163E2">
    <w:name w:val="EBF4A230D36149C584BB1B0944E4163E2"/>
    <w:rsid w:val="0013512D"/>
    <w:rPr>
      <w:rFonts w:eastAsiaTheme="minorHAnsi"/>
    </w:rPr>
  </w:style>
  <w:style w:type="paragraph" w:customStyle="1" w:styleId="0CA9ED35523F4016932F8693F7C83F7A1">
    <w:name w:val="0CA9ED35523F4016932F8693F7C83F7A1"/>
    <w:rsid w:val="0013512D"/>
    <w:rPr>
      <w:rFonts w:eastAsiaTheme="minorHAnsi"/>
    </w:rPr>
  </w:style>
  <w:style w:type="paragraph" w:customStyle="1" w:styleId="75AF808F1BDA4DC9A779B0B49E09028A24">
    <w:name w:val="75AF808F1BDA4DC9A779B0B49E09028A24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0673C861FD64B298202794F6391DBDF">
    <w:name w:val="00673C861FD64B298202794F6391DBDF"/>
    <w:rsid w:val="0013512D"/>
  </w:style>
  <w:style w:type="paragraph" w:customStyle="1" w:styleId="443770F153F9463EB770D4664DC872F6">
    <w:name w:val="443770F153F9463EB770D4664DC872F6"/>
    <w:rsid w:val="0013512D"/>
  </w:style>
  <w:style w:type="paragraph" w:customStyle="1" w:styleId="818F50A3A43F4F41984B288E99340A8B">
    <w:name w:val="818F50A3A43F4F41984B288E99340A8B"/>
    <w:rsid w:val="0013512D"/>
  </w:style>
  <w:style w:type="paragraph" w:customStyle="1" w:styleId="F89C78AA2D3740E2A4B8A397D1BFDE0927">
    <w:name w:val="F89C78AA2D3740E2A4B8A397D1BFDE0927"/>
    <w:rsid w:val="0013512D"/>
    <w:rPr>
      <w:rFonts w:eastAsiaTheme="minorHAnsi"/>
    </w:rPr>
  </w:style>
  <w:style w:type="paragraph" w:customStyle="1" w:styleId="5D18ECF2901040FEA52D5BE1B4D81AF328">
    <w:name w:val="5D18ECF2901040FEA52D5BE1B4D81AF328"/>
    <w:rsid w:val="0013512D"/>
    <w:rPr>
      <w:rFonts w:eastAsiaTheme="minorHAnsi"/>
    </w:rPr>
  </w:style>
  <w:style w:type="paragraph" w:customStyle="1" w:styleId="FE5CCE79E6274BAAA2BFBF364524A6C225">
    <w:name w:val="FE5CCE79E6274BAAA2BFBF364524A6C225"/>
    <w:rsid w:val="0013512D"/>
    <w:rPr>
      <w:rFonts w:eastAsiaTheme="minorHAnsi"/>
    </w:rPr>
  </w:style>
  <w:style w:type="paragraph" w:customStyle="1" w:styleId="55E2BC4540AE4460BEE3101165337B1B23">
    <w:name w:val="55E2BC4540AE4460BEE3101165337B1B23"/>
    <w:rsid w:val="0013512D"/>
    <w:rPr>
      <w:rFonts w:eastAsiaTheme="minorHAnsi"/>
    </w:rPr>
  </w:style>
  <w:style w:type="paragraph" w:customStyle="1" w:styleId="4AA8BC36464B486B8772139D2268144625">
    <w:name w:val="4AA8BC36464B486B8772139D2268144625"/>
    <w:rsid w:val="0013512D"/>
    <w:rPr>
      <w:rFonts w:eastAsiaTheme="minorHAnsi"/>
    </w:rPr>
  </w:style>
  <w:style w:type="paragraph" w:customStyle="1" w:styleId="57B77424591F4F23B32B89397F210DFA17">
    <w:name w:val="57B77424591F4F23B32B89397F210DFA17"/>
    <w:rsid w:val="0013512D"/>
    <w:rPr>
      <w:rFonts w:eastAsiaTheme="minorHAnsi"/>
    </w:rPr>
  </w:style>
  <w:style w:type="paragraph" w:customStyle="1" w:styleId="AF3706CCE86E430C85A4E04F9513487217">
    <w:name w:val="AF3706CCE86E430C85A4E04F9513487217"/>
    <w:rsid w:val="0013512D"/>
    <w:rPr>
      <w:rFonts w:eastAsiaTheme="minorHAnsi"/>
    </w:rPr>
  </w:style>
  <w:style w:type="paragraph" w:customStyle="1" w:styleId="DE6249700716497C9C3EE9A866F4BFB012">
    <w:name w:val="DE6249700716497C9C3EE9A866F4BFB012"/>
    <w:rsid w:val="0013512D"/>
    <w:rPr>
      <w:rFonts w:eastAsiaTheme="minorHAnsi"/>
    </w:rPr>
  </w:style>
  <w:style w:type="paragraph" w:customStyle="1" w:styleId="5F10D18DA9314E48BB47383D25AC1E025">
    <w:name w:val="5F10D18DA9314E48BB47383D25AC1E025"/>
    <w:rsid w:val="0013512D"/>
    <w:rPr>
      <w:rFonts w:eastAsiaTheme="minorHAnsi"/>
    </w:rPr>
  </w:style>
  <w:style w:type="paragraph" w:customStyle="1" w:styleId="EF77AD780EFD4D2BBF422B65EE1EDD6A10">
    <w:name w:val="EF77AD780EFD4D2BBF422B65EE1EDD6A10"/>
    <w:rsid w:val="0013512D"/>
    <w:rPr>
      <w:rFonts w:eastAsiaTheme="minorHAnsi"/>
    </w:rPr>
  </w:style>
  <w:style w:type="paragraph" w:customStyle="1" w:styleId="323AF675B6144096B15AD925357AF3939">
    <w:name w:val="323AF675B6144096B15AD925357AF3939"/>
    <w:rsid w:val="0013512D"/>
    <w:rPr>
      <w:rFonts w:eastAsiaTheme="minorHAnsi"/>
    </w:rPr>
  </w:style>
  <w:style w:type="paragraph" w:customStyle="1" w:styleId="FA7D584EEF024A78B249BBB496E74C668">
    <w:name w:val="FA7D584EEF024A78B249BBB496E74C668"/>
    <w:rsid w:val="0013512D"/>
    <w:rPr>
      <w:rFonts w:eastAsiaTheme="minorHAnsi"/>
    </w:rPr>
  </w:style>
  <w:style w:type="paragraph" w:customStyle="1" w:styleId="3FC2C3A7279A424AA42BE788B85DBD228">
    <w:name w:val="3FC2C3A7279A424AA42BE788B85DBD228"/>
    <w:rsid w:val="0013512D"/>
    <w:rPr>
      <w:rFonts w:eastAsiaTheme="minorHAnsi"/>
    </w:rPr>
  </w:style>
  <w:style w:type="paragraph" w:customStyle="1" w:styleId="8DC3AE20E49645D68004B56ADEFCF9B64">
    <w:name w:val="8DC3AE20E49645D68004B56ADEFCF9B64"/>
    <w:rsid w:val="0013512D"/>
    <w:rPr>
      <w:rFonts w:eastAsiaTheme="minorHAnsi"/>
    </w:rPr>
  </w:style>
  <w:style w:type="paragraph" w:customStyle="1" w:styleId="EF794B6F04B54636AAE34E987608E9303">
    <w:name w:val="EF794B6F04B54636AAE34E987608E9303"/>
    <w:rsid w:val="0013512D"/>
    <w:rPr>
      <w:rFonts w:eastAsiaTheme="minorHAnsi"/>
    </w:rPr>
  </w:style>
  <w:style w:type="paragraph" w:customStyle="1" w:styleId="A31096F5AE8C42ACAE9C777C529CA2493">
    <w:name w:val="A31096F5AE8C42ACAE9C777C529CA2493"/>
    <w:rsid w:val="0013512D"/>
    <w:rPr>
      <w:rFonts w:eastAsiaTheme="minorHAnsi"/>
    </w:rPr>
  </w:style>
  <w:style w:type="paragraph" w:customStyle="1" w:styleId="13B66DD28B37423F8A4D338E3CB4B0A52">
    <w:name w:val="13B66DD28B37423F8A4D338E3CB4B0A52"/>
    <w:rsid w:val="0013512D"/>
    <w:rPr>
      <w:rFonts w:eastAsiaTheme="minorHAnsi"/>
    </w:rPr>
  </w:style>
  <w:style w:type="paragraph" w:customStyle="1" w:styleId="EBF4A230D36149C584BB1B0944E4163E3">
    <w:name w:val="EBF4A230D36149C584BB1B0944E4163E3"/>
    <w:rsid w:val="0013512D"/>
    <w:rPr>
      <w:rFonts w:eastAsiaTheme="minorHAnsi"/>
    </w:rPr>
  </w:style>
  <w:style w:type="paragraph" w:customStyle="1" w:styleId="0CA9ED35523F4016932F8693F7C83F7A2">
    <w:name w:val="0CA9ED35523F4016932F8693F7C83F7A2"/>
    <w:rsid w:val="0013512D"/>
    <w:rPr>
      <w:rFonts w:eastAsiaTheme="minorHAnsi"/>
    </w:rPr>
  </w:style>
  <w:style w:type="paragraph" w:customStyle="1" w:styleId="00673C861FD64B298202794F6391DBDF1">
    <w:name w:val="00673C861FD64B298202794F6391DBDF1"/>
    <w:rsid w:val="0013512D"/>
    <w:rPr>
      <w:rFonts w:eastAsiaTheme="minorHAnsi"/>
    </w:rPr>
  </w:style>
  <w:style w:type="paragraph" w:customStyle="1" w:styleId="443770F153F9463EB770D4664DC872F61">
    <w:name w:val="443770F153F9463EB770D4664DC872F61"/>
    <w:rsid w:val="0013512D"/>
    <w:rPr>
      <w:rFonts w:eastAsiaTheme="minorHAnsi"/>
    </w:rPr>
  </w:style>
  <w:style w:type="paragraph" w:customStyle="1" w:styleId="818F50A3A43F4F41984B288E99340A8B1">
    <w:name w:val="818F50A3A43F4F41984B288E99340A8B1"/>
    <w:rsid w:val="0013512D"/>
    <w:rPr>
      <w:rFonts w:eastAsiaTheme="minorHAnsi"/>
    </w:rPr>
  </w:style>
  <w:style w:type="paragraph" w:customStyle="1" w:styleId="03E42EAD2C1B4500B3D3D861492E3E6F">
    <w:name w:val="03E42EAD2C1B4500B3D3D861492E3E6F"/>
    <w:rsid w:val="0013512D"/>
    <w:rPr>
      <w:rFonts w:eastAsiaTheme="minorHAnsi"/>
    </w:rPr>
  </w:style>
  <w:style w:type="paragraph" w:customStyle="1" w:styleId="75AF808F1BDA4DC9A779B0B49E09028A25">
    <w:name w:val="75AF808F1BDA4DC9A779B0B49E09028A25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820C0665F3A4BFE9150D067C938BE5D">
    <w:name w:val="7820C0665F3A4BFE9150D067C938BE5D"/>
    <w:rsid w:val="0013512D"/>
  </w:style>
  <w:style w:type="paragraph" w:customStyle="1" w:styleId="60CE6CB0BD224956A3A3719E8AD81437">
    <w:name w:val="60CE6CB0BD224956A3A3719E8AD81437"/>
    <w:rsid w:val="0013512D"/>
  </w:style>
  <w:style w:type="paragraph" w:customStyle="1" w:styleId="7B84C89E98154022873F9F486D5E57B1">
    <w:name w:val="7B84C89E98154022873F9F486D5E57B1"/>
    <w:rsid w:val="0013512D"/>
  </w:style>
  <w:style w:type="paragraph" w:customStyle="1" w:styleId="FCDE2DDA8E4844C1A358CFB9E81B62B0">
    <w:name w:val="FCDE2DDA8E4844C1A358CFB9E81B62B0"/>
    <w:rsid w:val="0013512D"/>
  </w:style>
  <w:style w:type="paragraph" w:customStyle="1" w:styleId="A87D0410158A4642B816EB1E77842CE7">
    <w:name w:val="A87D0410158A4642B816EB1E77842CE7"/>
    <w:rsid w:val="0013512D"/>
  </w:style>
  <w:style w:type="paragraph" w:customStyle="1" w:styleId="A93344A11A274DF7A9D49227AB0984B7">
    <w:name w:val="A93344A11A274DF7A9D49227AB0984B7"/>
    <w:rsid w:val="0013512D"/>
  </w:style>
  <w:style w:type="paragraph" w:customStyle="1" w:styleId="F89C78AA2D3740E2A4B8A397D1BFDE0928">
    <w:name w:val="F89C78AA2D3740E2A4B8A397D1BFDE0928"/>
    <w:rsid w:val="0013512D"/>
    <w:rPr>
      <w:rFonts w:eastAsiaTheme="minorHAnsi"/>
    </w:rPr>
  </w:style>
  <w:style w:type="paragraph" w:customStyle="1" w:styleId="5D18ECF2901040FEA52D5BE1B4D81AF329">
    <w:name w:val="5D18ECF2901040FEA52D5BE1B4D81AF329"/>
    <w:rsid w:val="0013512D"/>
    <w:rPr>
      <w:rFonts w:eastAsiaTheme="minorHAnsi"/>
    </w:rPr>
  </w:style>
  <w:style w:type="paragraph" w:customStyle="1" w:styleId="FE5CCE79E6274BAAA2BFBF364524A6C226">
    <w:name w:val="FE5CCE79E6274BAAA2BFBF364524A6C226"/>
    <w:rsid w:val="0013512D"/>
    <w:rPr>
      <w:rFonts w:eastAsiaTheme="minorHAnsi"/>
    </w:rPr>
  </w:style>
  <w:style w:type="paragraph" w:customStyle="1" w:styleId="55E2BC4540AE4460BEE3101165337B1B24">
    <w:name w:val="55E2BC4540AE4460BEE3101165337B1B24"/>
    <w:rsid w:val="0013512D"/>
    <w:rPr>
      <w:rFonts w:eastAsiaTheme="minorHAnsi"/>
    </w:rPr>
  </w:style>
  <w:style w:type="paragraph" w:customStyle="1" w:styleId="4AA8BC36464B486B8772139D2268144626">
    <w:name w:val="4AA8BC36464B486B8772139D2268144626"/>
    <w:rsid w:val="0013512D"/>
    <w:rPr>
      <w:rFonts w:eastAsiaTheme="minorHAnsi"/>
    </w:rPr>
  </w:style>
  <w:style w:type="paragraph" w:customStyle="1" w:styleId="57B77424591F4F23B32B89397F210DFA18">
    <w:name w:val="57B77424591F4F23B32B89397F210DFA18"/>
    <w:rsid w:val="0013512D"/>
    <w:rPr>
      <w:rFonts w:eastAsiaTheme="minorHAnsi"/>
    </w:rPr>
  </w:style>
  <w:style w:type="paragraph" w:customStyle="1" w:styleId="AF3706CCE86E430C85A4E04F9513487218">
    <w:name w:val="AF3706CCE86E430C85A4E04F9513487218"/>
    <w:rsid w:val="0013512D"/>
    <w:rPr>
      <w:rFonts w:eastAsiaTheme="minorHAnsi"/>
    </w:rPr>
  </w:style>
  <w:style w:type="paragraph" w:customStyle="1" w:styleId="DE6249700716497C9C3EE9A866F4BFB013">
    <w:name w:val="DE6249700716497C9C3EE9A866F4BFB013"/>
    <w:rsid w:val="0013512D"/>
    <w:rPr>
      <w:rFonts w:eastAsiaTheme="minorHAnsi"/>
    </w:rPr>
  </w:style>
  <w:style w:type="paragraph" w:customStyle="1" w:styleId="5F10D18DA9314E48BB47383D25AC1E026">
    <w:name w:val="5F10D18DA9314E48BB47383D25AC1E026"/>
    <w:rsid w:val="0013512D"/>
    <w:rPr>
      <w:rFonts w:eastAsiaTheme="minorHAnsi"/>
    </w:rPr>
  </w:style>
  <w:style w:type="paragraph" w:customStyle="1" w:styleId="EF77AD780EFD4D2BBF422B65EE1EDD6A11">
    <w:name w:val="EF77AD780EFD4D2BBF422B65EE1EDD6A11"/>
    <w:rsid w:val="0013512D"/>
    <w:rPr>
      <w:rFonts w:eastAsiaTheme="minorHAnsi"/>
    </w:rPr>
  </w:style>
  <w:style w:type="paragraph" w:customStyle="1" w:styleId="323AF675B6144096B15AD925357AF39310">
    <w:name w:val="323AF675B6144096B15AD925357AF39310"/>
    <w:rsid w:val="0013512D"/>
    <w:rPr>
      <w:rFonts w:eastAsiaTheme="minorHAnsi"/>
    </w:rPr>
  </w:style>
  <w:style w:type="paragraph" w:customStyle="1" w:styleId="FA7D584EEF024A78B249BBB496E74C669">
    <w:name w:val="FA7D584EEF024A78B249BBB496E74C669"/>
    <w:rsid w:val="0013512D"/>
    <w:rPr>
      <w:rFonts w:eastAsiaTheme="minorHAnsi"/>
    </w:rPr>
  </w:style>
  <w:style w:type="paragraph" w:customStyle="1" w:styleId="3FC2C3A7279A424AA42BE788B85DBD229">
    <w:name w:val="3FC2C3A7279A424AA42BE788B85DBD229"/>
    <w:rsid w:val="0013512D"/>
    <w:rPr>
      <w:rFonts w:eastAsiaTheme="minorHAnsi"/>
    </w:rPr>
  </w:style>
  <w:style w:type="paragraph" w:customStyle="1" w:styleId="8DC3AE20E49645D68004B56ADEFCF9B65">
    <w:name w:val="8DC3AE20E49645D68004B56ADEFCF9B65"/>
    <w:rsid w:val="0013512D"/>
    <w:rPr>
      <w:rFonts w:eastAsiaTheme="minorHAnsi"/>
    </w:rPr>
  </w:style>
  <w:style w:type="paragraph" w:customStyle="1" w:styleId="EF794B6F04B54636AAE34E987608E9304">
    <w:name w:val="EF794B6F04B54636AAE34E987608E9304"/>
    <w:rsid w:val="0013512D"/>
    <w:rPr>
      <w:rFonts w:eastAsiaTheme="minorHAnsi"/>
    </w:rPr>
  </w:style>
  <w:style w:type="paragraph" w:customStyle="1" w:styleId="A31096F5AE8C42ACAE9C777C529CA2494">
    <w:name w:val="A31096F5AE8C42ACAE9C777C529CA2494"/>
    <w:rsid w:val="0013512D"/>
    <w:rPr>
      <w:rFonts w:eastAsiaTheme="minorHAnsi"/>
    </w:rPr>
  </w:style>
  <w:style w:type="paragraph" w:customStyle="1" w:styleId="13B66DD28B37423F8A4D338E3CB4B0A53">
    <w:name w:val="13B66DD28B37423F8A4D338E3CB4B0A53"/>
    <w:rsid w:val="0013512D"/>
    <w:rPr>
      <w:rFonts w:eastAsiaTheme="minorHAnsi"/>
    </w:rPr>
  </w:style>
  <w:style w:type="paragraph" w:customStyle="1" w:styleId="EBF4A230D36149C584BB1B0944E4163E4">
    <w:name w:val="EBF4A230D36149C584BB1B0944E4163E4"/>
    <w:rsid w:val="0013512D"/>
    <w:rPr>
      <w:rFonts w:eastAsiaTheme="minorHAnsi"/>
    </w:rPr>
  </w:style>
  <w:style w:type="paragraph" w:customStyle="1" w:styleId="0CA9ED35523F4016932F8693F7C83F7A3">
    <w:name w:val="0CA9ED35523F4016932F8693F7C83F7A3"/>
    <w:rsid w:val="0013512D"/>
    <w:rPr>
      <w:rFonts w:eastAsiaTheme="minorHAnsi"/>
    </w:rPr>
  </w:style>
  <w:style w:type="paragraph" w:customStyle="1" w:styleId="00673C861FD64B298202794F6391DBDF2">
    <w:name w:val="00673C861FD64B298202794F6391DBDF2"/>
    <w:rsid w:val="0013512D"/>
    <w:rPr>
      <w:rFonts w:eastAsiaTheme="minorHAnsi"/>
    </w:rPr>
  </w:style>
  <w:style w:type="paragraph" w:customStyle="1" w:styleId="443770F153F9463EB770D4664DC872F62">
    <w:name w:val="443770F153F9463EB770D4664DC872F62"/>
    <w:rsid w:val="0013512D"/>
    <w:rPr>
      <w:rFonts w:eastAsiaTheme="minorHAnsi"/>
    </w:rPr>
  </w:style>
  <w:style w:type="paragraph" w:customStyle="1" w:styleId="818F50A3A43F4F41984B288E99340A8B2">
    <w:name w:val="818F50A3A43F4F41984B288E99340A8B2"/>
    <w:rsid w:val="0013512D"/>
    <w:rPr>
      <w:rFonts w:eastAsiaTheme="minorHAnsi"/>
    </w:rPr>
  </w:style>
  <w:style w:type="paragraph" w:customStyle="1" w:styleId="03E42EAD2C1B4500B3D3D861492E3E6F1">
    <w:name w:val="03E42EAD2C1B4500B3D3D861492E3E6F1"/>
    <w:rsid w:val="0013512D"/>
    <w:rPr>
      <w:rFonts w:eastAsiaTheme="minorHAnsi"/>
    </w:rPr>
  </w:style>
  <w:style w:type="paragraph" w:customStyle="1" w:styleId="A93344A11A274DF7A9D49227AB0984B71">
    <w:name w:val="A93344A11A274DF7A9D49227AB0984B71"/>
    <w:rsid w:val="0013512D"/>
    <w:rPr>
      <w:rFonts w:eastAsiaTheme="minorHAnsi"/>
    </w:rPr>
  </w:style>
  <w:style w:type="paragraph" w:customStyle="1" w:styleId="7820C0665F3A4BFE9150D067C938BE5D1">
    <w:name w:val="7820C0665F3A4BFE9150D067C938BE5D1"/>
    <w:rsid w:val="0013512D"/>
    <w:rPr>
      <w:rFonts w:eastAsiaTheme="minorHAnsi"/>
    </w:rPr>
  </w:style>
  <w:style w:type="paragraph" w:customStyle="1" w:styleId="60CE6CB0BD224956A3A3719E8AD814371">
    <w:name w:val="60CE6CB0BD224956A3A3719E8AD814371"/>
    <w:rsid w:val="0013512D"/>
    <w:rPr>
      <w:rFonts w:eastAsiaTheme="minorHAnsi"/>
    </w:rPr>
  </w:style>
  <w:style w:type="paragraph" w:customStyle="1" w:styleId="7B84C89E98154022873F9F486D5E57B11">
    <w:name w:val="7B84C89E98154022873F9F486D5E57B11"/>
    <w:rsid w:val="0013512D"/>
    <w:rPr>
      <w:rFonts w:eastAsiaTheme="minorHAnsi"/>
    </w:rPr>
  </w:style>
  <w:style w:type="paragraph" w:customStyle="1" w:styleId="FCDE2DDA8E4844C1A358CFB9E81B62B01">
    <w:name w:val="FCDE2DDA8E4844C1A358CFB9E81B62B01"/>
    <w:rsid w:val="0013512D"/>
    <w:rPr>
      <w:rFonts w:eastAsiaTheme="minorHAnsi"/>
    </w:rPr>
  </w:style>
  <w:style w:type="paragraph" w:customStyle="1" w:styleId="A87D0410158A4642B816EB1E77842CE71">
    <w:name w:val="A87D0410158A4642B816EB1E77842CE71"/>
    <w:rsid w:val="0013512D"/>
    <w:rPr>
      <w:rFonts w:eastAsiaTheme="minorHAnsi"/>
    </w:rPr>
  </w:style>
  <w:style w:type="paragraph" w:customStyle="1" w:styleId="75AF808F1BDA4DC9A779B0B49E09028A26">
    <w:name w:val="75AF808F1BDA4DC9A779B0B49E09028A26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AF883C63D244470B8B8BB58E650EC86">
    <w:name w:val="CAF883C63D244470B8B8BB58E650EC86"/>
    <w:rsid w:val="0013512D"/>
  </w:style>
  <w:style w:type="paragraph" w:customStyle="1" w:styleId="AF2A45FAC20045778754F542179AAE81">
    <w:name w:val="AF2A45FAC20045778754F542179AAE81"/>
    <w:rsid w:val="0013512D"/>
  </w:style>
  <w:style w:type="paragraph" w:customStyle="1" w:styleId="E08B64EECF7849EAABA8BAB32BAE2108">
    <w:name w:val="E08B64EECF7849EAABA8BAB32BAE2108"/>
    <w:rsid w:val="0013512D"/>
  </w:style>
  <w:style w:type="paragraph" w:customStyle="1" w:styleId="F79965FB794F47518557556F1BD7BF13">
    <w:name w:val="F79965FB794F47518557556F1BD7BF13"/>
    <w:rsid w:val="0013512D"/>
  </w:style>
  <w:style w:type="paragraph" w:customStyle="1" w:styleId="B9C813EF69784EE2BB1D4B50A7C7C021">
    <w:name w:val="B9C813EF69784EE2BB1D4B50A7C7C021"/>
    <w:rsid w:val="0013512D"/>
  </w:style>
  <w:style w:type="paragraph" w:customStyle="1" w:styleId="51CB651FCC5045BAB5055A5DBC39C725">
    <w:name w:val="51CB651FCC5045BAB5055A5DBC39C725"/>
    <w:rsid w:val="0013512D"/>
  </w:style>
  <w:style w:type="paragraph" w:customStyle="1" w:styleId="7DDAF5745302409A9E772F01DDE572E9">
    <w:name w:val="7DDAF5745302409A9E772F01DDE572E9"/>
    <w:rsid w:val="0013512D"/>
  </w:style>
  <w:style w:type="paragraph" w:customStyle="1" w:styleId="6B24523499D64635BDA9C100F5EAD330">
    <w:name w:val="6B24523499D64635BDA9C100F5EAD330"/>
    <w:rsid w:val="0013512D"/>
  </w:style>
  <w:style w:type="paragraph" w:customStyle="1" w:styleId="86D0C621C1B941E0A1C65642F05B8C14">
    <w:name w:val="86D0C621C1B941E0A1C65642F05B8C14"/>
    <w:rsid w:val="0013512D"/>
  </w:style>
  <w:style w:type="paragraph" w:customStyle="1" w:styleId="BA05943194654FDC902FD67D32C9C4B0">
    <w:name w:val="BA05943194654FDC902FD67D32C9C4B0"/>
    <w:rsid w:val="0013512D"/>
  </w:style>
  <w:style w:type="paragraph" w:customStyle="1" w:styleId="6C386D46A48C43E9A4A440680ABB50E7">
    <w:name w:val="6C386D46A48C43E9A4A440680ABB50E7"/>
    <w:rsid w:val="0013512D"/>
  </w:style>
  <w:style w:type="paragraph" w:customStyle="1" w:styleId="FAABD2A061254A8E8BE3D0047BCD8A12">
    <w:name w:val="FAABD2A061254A8E8BE3D0047BCD8A12"/>
    <w:rsid w:val="0013512D"/>
  </w:style>
  <w:style w:type="paragraph" w:customStyle="1" w:styleId="F89C78AA2D3740E2A4B8A397D1BFDE0929">
    <w:name w:val="F89C78AA2D3740E2A4B8A397D1BFDE0929"/>
    <w:rsid w:val="0013512D"/>
    <w:rPr>
      <w:rFonts w:eastAsiaTheme="minorHAnsi"/>
    </w:rPr>
  </w:style>
  <w:style w:type="paragraph" w:customStyle="1" w:styleId="5D18ECF2901040FEA52D5BE1B4D81AF330">
    <w:name w:val="5D18ECF2901040FEA52D5BE1B4D81AF330"/>
    <w:rsid w:val="0013512D"/>
    <w:rPr>
      <w:rFonts w:eastAsiaTheme="minorHAnsi"/>
    </w:rPr>
  </w:style>
  <w:style w:type="paragraph" w:customStyle="1" w:styleId="FE5CCE79E6274BAAA2BFBF364524A6C227">
    <w:name w:val="FE5CCE79E6274BAAA2BFBF364524A6C227"/>
    <w:rsid w:val="0013512D"/>
    <w:rPr>
      <w:rFonts w:eastAsiaTheme="minorHAnsi"/>
    </w:rPr>
  </w:style>
  <w:style w:type="paragraph" w:customStyle="1" w:styleId="55E2BC4540AE4460BEE3101165337B1B25">
    <w:name w:val="55E2BC4540AE4460BEE3101165337B1B25"/>
    <w:rsid w:val="0013512D"/>
    <w:rPr>
      <w:rFonts w:eastAsiaTheme="minorHAnsi"/>
    </w:rPr>
  </w:style>
  <w:style w:type="paragraph" w:customStyle="1" w:styleId="4AA8BC36464B486B8772139D2268144627">
    <w:name w:val="4AA8BC36464B486B8772139D2268144627"/>
    <w:rsid w:val="0013512D"/>
    <w:rPr>
      <w:rFonts w:eastAsiaTheme="minorHAnsi"/>
    </w:rPr>
  </w:style>
  <w:style w:type="paragraph" w:customStyle="1" w:styleId="57B77424591F4F23B32B89397F210DFA19">
    <w:name w:val="57B77424591F4F23B32B89397F210DFA19"/>
    <w:rsid w:val="0013512D"/>
    <w:rPr>
      <w:rFonts w:eastAsiaTheme="minorHAnsi"/>
    </w:rPr>
  </w:style>
  <w:style w:type="paragraph" w:customStyle="1" w:styleId="AF3706CCE86E430C85A4E04F9513487219">
    <w:name w:val="AF3706CCE86E430C85A4E04F9513487219"/>
    <w:rsid w:val="0013512D"/>
    <w:rPr>
      <w:rFonts w:eastAsiaTheme="minorHAnsi"/>
    </w:rPr>
  </w:style>
  <w:style w:type="paragraph" w:customStyle="1" w:styleId="DE6249700716497C9C3EE9A866F4BFB014">
    <w:name w:val="DE6249700716497C9C3EE9A866F4BFB014"/>
    <w:rsid w:val="0013512D"/>
    <w:rPr>
      <w:rFonts w:eastAsiaTheme="minorHAnsi"/>
    </w:rPr>
  </w:style>
  <w:style w:type="paragraph" w:customStyle="1" w:styleId="5F10D18DA9314E48BB47383D25AC1E027">
    <w:name w:val="5F10D18DA9314E48BB47383D25AC1E027"/>
    <w:rsid w:val="0013512D"/>
    <w:rPr>
      <w:rFonts w:eastAsiaTheme="minorHAnsi"/>
    </w:rPr>
  </w:style>
  <w:style w:type="paragraph" w:customStyle="1" w:styleId="EF77AD780EFD4D2BBF422B65EE1EDD6A12">
    <w:name w:val="EF77AD780EFD4D2BBF422B65EE1EDD6A12"/>
    <w:rsid w:val="0013512D"/>
    <w:rPr>
      <w:rFonts w:eastAsiaTheme="minorHAnsi"/>
    </w:rPr>
  </w:style>
  <w:style w:type="paragraph" w:customStyle="1" w:styleId="323AF675B6144096B15AD925357AF39311">
    <w:name w:val="323AF675B6144096B15AD925357AF39311"/>
    <w:rsid w:val="0013512D"/>
    <w:rPr>
      <w:rFonts w:eastAsiaTheme="minorHAnsi"/>
    </w:rPr>
  </w:style>
  <w:style w:type="paragraph" w:customStyle="1" w:styleId="FA7D584EEF024A78B249BBB496E74C6610">
    <w:name w:val="FA7D584EEF024A78B249BBB496E74C6610"/>
    <w:rsid w:val="0013512D"/>
    <w:rPr>
      <w:rFonts w:eastAsiaTheme="minorHAnsi"/>
    </w:rPr>
  </w:style>
  <w:style w:type="paragraph" w:customStyle="1" w:styleId="3FC2C3A7279A424AA42BE788B85DBD2210">
    <w:name w:val="3FC2C3A7279A424AA42BE788B85DBD2210"/>
    <w:rsid w:val="0013512D"/>
    <w:rPr>
      <w:rFonts w:eastAsiaTheme="minorHAnsi"/>
    </w:rPr>
  </w:style>
  <w:style w:type="paragraph" w:customStyle="1" w:styleId="8DC3AE20E49645D68004B56ADEFCF9B66">
    <w:name w:val="8DC3AE20E49645D68004B56ADEFCF9B66"/>
    <w:rsid w:val="0013512D"/>
    <w:rPr>
      <w:rFonts w:eastAsiaTheme="minorHAnsi"/>
    </w:rPr>
  </w:style>
  <w:style w:type="paragraph" w:customStyle="1" w:styleId="A31096F5AE8C42ACAE9C777C529CA2495">
    <w:name w:val="A31096F5AE8C42ACAE9C777C529CA2495"/>
    <w:rsid w:val="0013512D"/>
    <w:rPr>
      <w:rFonts w:eastAsiaTheme="minorHAnsi"/>
    </w:rPr>
  </w:style>
  <w:style w:type="paragraph" w:customStyle="1" w:styleId="13B66DD28B37423F8A4D338E3CB4B0A54">
    <w:name w:val="13B66DD28B37423F8A4D338E3CB4B0A54"/>
    <w:rsid w:val="0013512D"/>
    <w:rPr>
      <w:rFonts w:eastAsiaTheme="minorHAnsi"/>
    </w:rPr>
  </w:style>
  <w:style w:type="paragraph" w:customStyle="1" w:styleId="EBF4A230D36149C584BB1B0944E4163E5">
    <w:name w:val="EBF4A230D36149C584BB1B0944E4163E5"/>
    <w:rsid w:val="0013512D"/>
    <w:rPr>
      <w:rFonts w:eastAsiaTheme="minorHAnsi"/>
    </w:rPr>
  </w:style>
  <w:style w:type="paragraph" w:customStyle="1" w:styleId="0CA9ED35523F4016932F8693F7C83F7A4">
    <w:name w:val="0CA9ED35523F4016932F8693F7C83F7A4"/>
    <w:rsid w:val="0013512D"/>
    <w:rPr>
      <w:rFonts w:eastAsiaTheme="minorHAnsi"/>
    </w:rPr>
  </w:style>
  <w:style w:type="paragraph" w:customStyle="1" w:styleId="00673C861FD64B298202794F6391DBDF3">
    <w:name w:val="00673C861FD64B298202794F6391DBDF3"/>
    <w:rsid w:val="0013512D"/>
    <w:rPr>
      <w:rFonts w:eastAsiaTheme="minorHAnsi"/>
    </w:rPr>
  </w:style>
  <w:style w:type="paragraph" w:customStyle="1" w:styleId="443770F153F9463EB770D4664DC872F63">
    <w:name w:val="443770F153F9463EB770D4664DC872F63"/>
    <w:rsid w:val="0013512D"/>
    <w:rPr>
      <w:rFonts w:eastAsiaTheme="minorHAnsi"/>
    </w:rPr>
  </w:style>
  <w:style w:type="paragraph" w:customStyle="1" w:styleId="03E42EAD2C1B4500B3D3D861492E3E6F2">
    <w:name w:val="03E42EAD2C1B4500B3D3D861492E3E6F2"/>
    <w:rsid w:val="0013512D"/>
    <w:rPr>
      <w:rFonts w:eastAsiaTheme="minorHAnsi"/>
    </w:rPr>
  </w:style>
  <w:style w:type="paragraph" w:customStyle="1" w:styleId="A93344A11A274DF7A9D49227AB0984B72">
    <w:name w:val="A93344A11A274DF7A9D49227AB0984B72"/>
    <w:rsid w:val="0013512D"/>
    <w:rPr>
      <w:rFonts w:eastAsiaTheme="minorHAnsi"/>
    </w:rPr>
  </w:style>
  <w:style w:type="paragraph" w:customStyle="1" w:styleId="CAF883C63D244470B8B8BB58E650EC861">
    <w:name w:val="CAF883C63D244470B8B8BB58E650EC861"/>
    <w:rsid w:val="0013512D"/>
    <w:rPr>
      <w:rFonts w:eastAsiaTheme="minorHAnsi"/>
    </w:rPr>
  </w:style>
  <w:style w:type="paragraph" w:customStyle="1" w:styleId="51CB651FCC5045BAB5055A5DBC39C7251">
    <w:name w:val="51CB651FCC5045BAB5055A5DBC39C7251"/>
    <w:rsid w:val="0013512D"/>
    <w:rPr>
      <w:rFonts w:eastAsiaTheme="minorHAnsi"/>
    </w:rPr>
  </w:style>
  <w:style w:type="paragraph" w:customStyle="1" w:styleId="AF2A45FAC20045778754F542179AAE811">
    <w:name w:val="AF2A45FAC20045778754F542179AAE811"/>
    <w:rsid w:val="0013512D"/>
    <w:rPr>
      <w:rFonts w:eastAsiaTheme="minorHAnsi"/>
    </w:rPr>
  </w:style>
  <w:style w:type="paragraph" w:customStyle="1" w:styleId="7DDAF5745302409A9E772F01DDE572E91">
    <w:name w:val="7DDAF5745302409A9E772F01DDE572E91"/>
    <w:rsid w:val="0013512D"/>
    <w:rPr>
      <w:rFonts w:eastAsiaTheme="minorHAnsi"/>
    </w:rPr>
  </w:style>
  <w:style w:type="paragraph" w:customStyle="1" w:styleId="F79965FB794F47518557556F1BD7BF131">
    <w:name w:val="F79965FB794F47518557556F1BD7BF131"/>
    <w:rsid w:val="0013512D"/>
    <w:rPr>
      <w:rFonts w:eastAsiaTheme="minorHAnsi"/>
    </w:rPr>
  </w:style>
  <w:style w:type="paragraph" w:customStyle="1" w:styleId="86D0C621C1B941E0A1C65642F05B8C141">
    <w:name w:val="86D0C621C1B941E0A1C65642F05B8C141"/>
    <w:rsid w:val="0013512D"/>
    <w:rPr>
      <w:rFonts w:eastAsiaTheme="minorHAnsi"/>
    </w:rPr>
  </w:style>
  <w:style w:type="paragraph" w:customStyle="1" w:styleId="B9C813EF69784EE2BB1D4B50A7C7C0211">
    <w:name w:val="B9C813EF69784EE2BB1D4B50A7C7C0211"/>
    <w:rsid w:val="0013512D"/>
    <w:rPr>
      <w:rFonts w:eastAsiaTheme="minorHAnsi"/>
    </w:rPr>
  </w:style>
  <w:style w:type="paragraph" w:customStyle="1" w:styleId="BA05943194654FDC902FD67D32C9C4B01">
    <w:name w:val="BA05943194654FDC902FD67D32C9C4B01"/>
    <w:rsid w:val="0013512D"/>
    <w:rPr>
      <w:rFonts w:eastAsiaTheme="minorHAnsi"/>
    </w:rPr>
  </w:style>
  <w:style w:type="paragraph" w:customStyle="1" w:styleId="75AF808F1BDA4DC9A779B0B49E09028A27">
    <w:name w:val="75AF808F1BDA4DC9A779B0B49E09028A27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AB0702679E25402098F797A87195F467">
    <w:name w:val="AB0702679E25402098F797A87195F467"/>
    <w:rsid w:val="0013512D"/>
  </w:style>
  <w:style w:type="paragraph" w:customStyle="1" w:styleId="F89C78AA2D3740E2A4B8A397D1BFDE0930">
    <w:name w:val="F89C78AA2D3740E2A4B8A397D1BFDE0930"/>
    <w:rsid w:val="0013512D"/>
    <w:rPr>
      <w:rFonts w:eastAsiaTheme="minorHAnsi"/>
    </w:rPr>
  </w:style>
  <w:style w:type="paragraph" w:customStyle="1" w:styleId="5D18ECF2901040FEA52D5BE1B4D81AF331">
    <w:name w:val="5D18ECF2901040FEA52D5BE1B4D81AF331"/>
    <w:rsid w:val="0013512D"/>
    <w:rPr>
      <w:rFonts w:eastAsiaTheme="minorHAnsi"/>
    </w:rPr>
  </w:style>
  <w:style w:type="paragraph" w:customStyle="1" w:styleId="FE5CCE79E6274BAAA2BFBF364524A6C228">
    <w:name w:val="FE5CCE79E6274BAAA2BFBF364524A6C228"/>
    <w:rsid w:val="0013512D"/>
    <w:rPr>
      <w:rFonts w:eastAsiaTheme="minorHAnsi"/>
    </w:rPr>
  </w:style>
  <w:style w:type="paragraph" w:customStyle="1" w:styleId="55E2BC4540AE4460BEE3101165337B1B26">
    <w:name w:val="55E2BC4540AE4460BEE3101165337B1B26"/>
    <w:rsid w:val="0013512D"/>
    <w:rPr>
      <w:rFonts w:eastAsiaTheme="minorHAnsi"/>
    </w:rPr>
  </w:style>
  <w:style w:type="paragraph" w:customStyle="1" w:styleId="4AA8BC36464B486B8772139D2268144628">
    <w:name w:val="4AA8BC36464B486B8772139D2268144628"/>
    <w:rsid w:val="0013512D"/>
    <w:rPr>
      <w:rFonts w:eastAsiaTheme="minorHAnsi"/>
    </w:rPr>
  </w:style>
  <w:style w:type="paragraph" w:customStyle="1" w:styleId="57B77424591F4F23B32B89397F210DFA20">
    <w:name w:val="57B77424591F4F23B32B89397F210DFA20"/>
    <w:rsid w:val="0013512D"/>
    <w:rPr>
      <w:rFonts w:eastAsiaTheme="minorHAnsi"/>
    </w:rPr>
  </w:style>
  <w:style w:type="paragraph" w:customStyle="1" w:styleId="AF3706CCE86E430C85A4E04F9513487220">
    <w:name w:val="AF3706CCE86E430C85A4E04F9513487220"/>
    <w:rsid w:val="0013512D"/>
    <w:rPr>
      <w:rFonts w:eastAsiaTheme="minorHAnsi"/>
    </w:rPr>
  </w:style>
  <w:style w:type="paragraph" w:customStyle="1" w:styleId="DE6249700716497C9C3EE9A866F4BFB015">
    <w:name w:val="DE6249700716497C9C3EE9A866F4BFB015"/>
    <w:rsid w:val="0013512D"/>
    <w:rPr>
      <w:rFonts w:eastAsiaTheme="minorHAnsi"/>
    </w:rPr>
  </w:style>
  <w:style w:type="paragraph" w:customStyle="1" w:styleId="5F10D18DA9314E48BB47383D25AC1E028">
    <w:name w:val="5F10D18DA9314E48BB47383D25AC1E028"/>
    <w:rsid w:val="0013512D"/>
    <w:rPr>
      <w:rFonts w:eastAsiaTheme="minorHAnsi"/>
    </w:rPr>
  </w:style>
  <w:style w:type="paragraph" w:customStyle="1" w:styleId="EF77AD780EFD4D2BBF422B65EE1EDD6A13">
    <w:name w:val="EF77AD780EFD4D2BBF422B65EE1EDD6A13"/>
    <w:rsid w:val="0013512D"/>
    <w:rPr>
      <w:rFonts w:eastAsiaTheme="minorHAnsi"/>
    </w:rPr>
  </w:style>
  <w:style w:type="paragraph" w:customStyle="1" w:styleId="323AF675B6144096B15AD925357AF39312">
    <w:name w:val="323AF675B6144096B15AD925357AF39312"/>
    <w:rsid w:val="0013512D"/>
    <w:rPr>
      <w:rFonts w:eastAsiaTheme="minorHAnsi"/>
    </w:rPr>
  </w:style>
  <w:style w:type="paragraph" w:customStyle="1" w:styleId="FA7D584EEF024A78B249BBB496E74C6611">
    <w:name w:val="FA7D584EEF024A78B249BBB496E74C6611"/>
    <w:rsid w:val="0013512D"/>
    <w:rPr>
      <w:rFonts w:eastAsiaTheme="minorHAnsi"/>
    </w:rPr>
  </w:style>
  <w:style w:type="paragraph" w:customStyle="1" w:styleId="3FC2C3A7279A424AA42BE788B85DBD2211">
    <w:name w:val="3FC2C3A7279A424AA42BE788B85DBD2211"/>
    <w:rsid w:val="0013512D"/>
    <w:rPr>
      <w:rFonts w:eastAsiaTheme="minorHAnsi"/>
    </w:rPr>
  </w:style>
  <w:style w:type="paragraph" w:customStyle="1" w:styleId="8DC3AE20E49645D68004B56ADEFCF9B67">
    <w:name w:val="8DC3AE20E49645D68004B56ADEFCF9B67"/>
    <w:rsid w:val="0013512D"/>
    <w:rPr>
      <w:rFonts w:eastAsiaTheme="minorHAnsi"/>
    </w:rPr>
  </w:style>
  <w:style w:type="paragraph" w:customStyle="1" w:styleId="A31096F5AE8C42ACAE9C777C529CA2496">
    <w:name w:val="A31096F5AE8C42ACAE9C777C529CA2496"/>
    <w:rsid w:val="0013512D"/>
    <w:rPr>
      <w:rFonts w:eastAsiaTheme="minorHAnsi"/>
    </w:rPr>
  </w:style>
  <w:style w:type="paragraph" w:customStyle="1" w:styleId="13B66DD28B37423F8A4D338E3CB4B0A55">
    <w:name w:val="13B66DD28B37423F8A4D338E3CB4B0A55"/>
    <w:rsid w:val="0013512D"/>
    <w:rPr>
      <w:rFonts w:eastAsiaTheme="minorHAnsi"/>
    </w:rPr>
  </w:style>
  <w:style w:type="paragraph" w:customStyle="1" w:styleId="EBF4A230D36149C584BB1B0944E4163E6">
    <w:name w:val="EBF4A230D36149C584BB1B0944E4163E6"/>
    <w:rsid w:val="0013512D"/>
    <w:rPr>
      <w:rFonts w:eastAsiaTheme="minorHAnsi"/>
    </w:rPr>
  </w:style>
  <w:style w:type="paragraph" w:customStyle="1" w:styleId="0CA9ED35523F4016932F8693F7C83F7A5">
    <w:name w:val="0CA9ED35523F4016932F8693F7C83F7A5"/>
    <w:rsid w:val="0013512D"/>
    <w:rPr>
      <w:rFonts w:eastAsiaTheme="minorHAnsi"/>
    </w:rPr>
  </w:style>
  <w:style w:type="paragraph" w:customStyle="1" w:styleId="00673C861FD64B298202794F6391DBDF4">
    <w:name w:val="00673C861FD64B298202794F6391DBDF4"/>
    <w:rsid w:val="0013512D"/>
    <w:rPr>
      <w:rFonts w:eastAsiaTheme="minorHAnsi"/>
    </w:rPr>
  </w:style>
  <w:style w:type="paragraph" w:customStyle="1" w:styleId="443770F153F9463EB770D4664DC872F64">
    <w:name w:val="443770F153F9463EB770D4664DC872F64"/>
    <w:rsid w:val="0013512D"/>
    <w:rPr>
      <w:rFonts w:eastAsiaTheme="minorHAnsi"/>
    </w:rPr>
  </w:style>
  <w:style w:type="paragraph" w:customStyle="1" w:styleId="BE6B1DAC57D342829F404BF6AD4AE3E3">
    <w:name w:val="BE6B1DAC57D342829F404BF6AD4AE3E3"/>
    <w:rsid w:val="0013512D"/>
    <w:rPr>
      <w:rFonts w:eastAsiaTheme="minorHAnsi"/>
    </w:rPr>
  </w:style>
  <w:style w:type="paragraph" w:customStyle="1" w:styleId="03E42EAD2C1B4500B3D3D861492E3E6F3">
    <w:name w:val="03E42EAD2C1B4500B3D3D861492E3E6F3"/>
    <w:rsid w:val="0013512D"/>
    <w:rPr>
      <w:rFonts w:eastAsiaTheme="minorHAnsi"/>
    </w:rPr>
  </w:style>
  <w:style w:type="paragraph" w:customStyle="1" w:styleId="A93344A11A274DF7A9D49227AB0984B73">
    <w:name w:val="A93344A11A274DF7A9D49227AB0984B73"/>
    <w:rsid w:val="0013512D"/>
    <w:rPr>
      <w:rFonts w:eastAsiaTheme="minorHAnsi"/>
    </w:rPr>
  </w:style>
  <w:style w:type="paragraph" w:customStyle="1" w:styleId="CAF883C63D244470B8B8BB58E650EC862">
    <w:name w:val="CAF883C63D244470B8B8BB58E650EC862"/>
    <w:rsid w:val="0013512D"/>
    <w:rPr>
      <w:rFonts w:eastAsiaTheme="minorHAnsi"/>
    </w:rPr>
  </w:style>
  <w:style w:type="paragraph" w:customStyle="1" w:styleId="51CB651FCC5045BAB5055A5DBC39C7252">
    <w:name w:val="51CB651FCC5045BAB5055A5DBC39C7252"/>
    <w:rsid w:val="0013512D"/>
    <w:rPr>
      <w:rFonts w:eastAsiaTheme="minorHAnsi"/>
    </w:rPr>
  </w:style>
  <w:style w:type="paragraph" w:customStyle="1" w:styleId="AF2A45FAC20045778754F542179AAE812">
    <w:name w:val="AF2A45FAC20045778754F542179AAE812"/>
    <w:rsid w:val="0013512D"/>
    <w:rPr>
      <w:rFonts w:eastAsiaTheme="minorHAnsi"/>
    </w:rPr>
  </w:style>
  <w:style w:type="paragraph" w:customStyle="1" w:styleId="7DDAF5745302409A9E772F01DDE572E92">
    <w:name w:val="7DDAF5745302409A9E772F01DDE572E92"/>
    <w:rsid w:val="0013512D"/>
    <w:rPr>
      <w:rFonts w:eastAsiaTheme="minorHAnsi"/>
    </w:rPr>
  </w:style>
  <w:style w:type="paragraph" w:customStyle="1" w:styleId="F79965FB794F47518557556F1BD7BF132">
    <w:name w:val="F79965FB794F47518557556F1BD7BF132"/>
    <w:rsid w:val="0013512D"/>
    <w:rPr>
      <w:rFonts w:eastAsiaTheme="minorHAnsi"/>
    </w:rPr>
  </w:style>
  <w:style w:type="paragraph" w:customStyle="1" w:styleId="86D0C621C1B941E0A1C65642F05B8C142">
    <w:name w:val="86D0C621C1B941E0A1C65642F05B8C142"/>
    <w:rsid w:val="0013512D"/>
    <w:rPr>
      <w:rFonts w:eastAsiaTheme="minorHAnsi"/>
    </w:rPr>
  </w:style>
  <w:style w:type="paragraph" w:customStyle="1" w:styleId="B9C813EF69784EE2BB1D4B50A7C7C0212">
    <w:name w:val="B9C813EF69784EE2BB1D4B50A7C7C0212"/>
    <w:rsid w:val="0013512D"/>
    <w:rPr>
      <w:rFonts w:eastAsiaTheme="minorHAnsi"/>
    </w:rPr>
  </w:style>
  <w:style w:type="paragraph" w:customStyle="1" w:styleId="BA05943194654FDC902FD67D32C9C4B02">
    <w:name w:val="BA05943194654FDC902FD67D32C9C4B02"/>
    <w:rsid w:val="0013512D"/>
    <w:rPr>
      <w:rFonts w:eastAsiaTheme="minorHAnsi"/>
    </w:rPr>
  </w:style>
  <w:style w:type="paragraph" w:customStyle="1" w:styleId="75AF808F1BDA4DC9A779B0B49E09028A28">
    <w:name w:val="75AF808F1BDA4DC9A779B0B49E09028A28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02ACCEBF4274A7789886C588F45F826">
    <w:name w:val="402ACCEBF4274A7789886C588F45F826"/>
    <w:rsid w:val="0013512D"/>
  </w:style>
  <w:style w:type="paragraph" w:customStyle="1" w:styleId="AA7536848F5E40D8B679023A04D7E6D4">
    <w:name w:val="AA7536848F5E40D8B679023A04D7E6D4"/>
    <w:rsid w:val="0013512D"/>
  </w:style>
  <w:style w:type="paragraph" w:customStyle="1" w:styleId="B198F49DD3254385A8628E28ABB282BE">
    <w:name w:val="B198F49DD3254385A8628E28ABB282BE"/>
    <w:rsid w:val="0013512D"/>
  </w:style>
  <w:style w:type="paragraph" w:customStyle="1" w:styleId="873D70B60B5248F6A87C9FB421B163A9">
    <w:name w:val="873D70B60B5248F6A87C9FB421B163A9"/>
    <w:rsid w:val="0013512D"/>
  </w:style>
  <w:style w:type="paragraph" w:customStyle="1" w:styleId="F89C78AA2D3740E2A4B8A397D1BFDE0931">
    <w:name w:val="F89C78AA2D3740E2A4B8A397D1BFDE0931"/>
    <w:rsid w:val="0013512D"/>
    <w:rPr>
      <w:rFonts w:eastAsiaTheme="minorHAnsi"/>
    </w:rPr>
  </w:style>
  <w:style w:type="paragraph" w:customStyle="1" w:styleId="5D18ECF2901040FEA52D5BE1B4D81AF332">
    <w:name w:val="5D18ECF2901040FEA52D5BE1B4D81AF332"/>
    <w:rsid w:val="0013512D"/>
    <w:rPr>
      <w:rFonts w:eastAsiaTheme="minorHAnsi"/>
    </w:rPr>
  </w:style>
  <w:style w:type="paragraph" w:customStyle="1" w:styleId="FE5CCE79E6274BAAA2BFBF364524A6C229">
    <w:name w:val="FE5CCE79E6274BAAA2BFBF364524A6C229"/>
    <w:rsid w:val="0013512D"/>
    <w:rPr>
      <w:rFonts w:eastAsiaTheme="minorHAnsi"/>
    </w:rPr>
  </w:style>
  <w:style w:type="paragraph" w:customStyle="1" w:styleId="55E2BC4540AE4460BEE3101165337B1B27">
    <w:name w:val="55E2BC4540AE4460BEE3101165337B1B27"/>
    <w:rsid w:val="0013512D"/>
    <w:rPr>
      <w:rFonts w:eastAsiaTheme="minorHAnsi"/>
    </w:rPr>
  </w:style>
  <w:style w:type="paragraph" w:customStyle="1" w:styleId="4AA8BC36464B486B8772139D2268144629">
    <w:name w:val="4AA8BC36464B486B8772139D2268144629"/>
    <w:rsid w:val="0013512D"/>
    <w:rPr>
      <w:rFonts w:eastAsiaTheme="minorHAnsi"/>
    </w:rPr>
  </w:style>
  <w:style w:type="paragraph" w:customStyle="1" w:styleId="57B77424591F4F23B32B89397F210DFA21">
    <w:name w:val="57B77424591F4F23B32B89397F210DFA21"/>
    <w:rsid w:val="0013512D"/>
    <w:rPr>
      <w:rFonts w:eastAsiaTheme="minorHAnsi"/>
    </w:rPr>
  </w:style>
  <w:style w:type="paragraph" w:customStyle="1" w:styleId="AF3706CCE86E430C85A4E04F9513487221">
    <w:name w:val="AF3706CCE86E430C85A4E04F9513487221"/>
    <w:rsid w:val="0013512D"/>
    <w:rPr>
      <w:rFonts w:eastAsiaTheme="minorHAnsi"/>
    </w:rPr>
  </w:style>
  <w:style w:type="paragraph" w:customStyle="1" w:styleId="DE6249700716497C9C3EE9A866F4BFB016">
    <w:name w:val="DE6249700716497C9C3EE9A866F4BFB016"/>
    <w:rsid w:val="0013512D"/>
    <w:rPr>
      <w:rFonts w:eastAsiaTheme="minorHAnsi"/>
    </w:rPr>
  </w:style>
  <w:style w:type="paragraph" w:customStyle="1" w:styleId="5F10D18DA9314E48BB47383D25AC1E029">
    <w:name w:val="5F10D18DA9314E48BB47383D25AC1E029"/>
    <w:rsid w:val="0013512D"/>
    <w:rPr>
      <w:rFonts w:eastAsiaTheme="minorHAnsi"/>
    </w:rPr>
  </w:style>
  <w:style w:type="paragraph" w:customStyle="1" w:styleId="EF77AD780EFD4D2BBF422B65EE1EDD6A14">
    <w:name w:val="EF77AD780EFD4D2BBF422B65EE1EDD6A14"/>
    <w:rsid w:val="0013512D"/>
    <w:rPr>
      <w:rFonts w:eastAsiaTheme="minorHAnsi"/>
    </w:rPr>
  </w:style>
  <w:style w:type="paragraph" w:customStyle="1" w:styleId="323AF675B6144096B15AD925357AF39313">
    <w:name w:val="323AF675B6144096B15AD925357AF39313"/>
    <w:rsid w:val="0013512D"/>
    <w:rPr>
      <w:rFonts w:eastAsiaTheme="minorHAnsi"/>
    </w:rPr>
  </w:style>
  <w:style w:type="paragraph" w:customStyle="1" w:styleId="FA7D584EEF024A78B249BBB496E74C6612">
    <w:name w:val="FA7D584EEF024A78B249BBB496E74C6612"/>
    <w:rsid w:val="0013512D"/>
    <w:rPr>
      <w:rFonts w:eastAsiaTheme="minorHAnsi"/>
    </w:rPr>
  </w:style>
  <w:style w:type="paragraph" w:customStyle="1" w:styleId="3FC2C3A7279A424AA42BE788B85DBD2212">
    <w:name w:val="3FC2C3A7279A424AA42BE788B85DBD2212"/>
    <w:rsid w:val="0013512D"/>
    <w:rPr>
      <w:rFonts w:eastAsiaTheme="minorHAnsi"/>
    </w:rPr>
  </w:style>
  <w:style w:type="paragraph" w:customStyle="1" w:styleId="8DC3AE20E49645D68004B56ADEFCF9B68">
    <w:name w:val="8DC3AE20E49645D68004B56ADEFCF9B68"/>
    <w:rsid w:val="0013512D"/>
    <w:rPr>
      <w:rFonts w:eastAsiaTheme="minorHAnsi"/>
    </w:rPr>
  </w:style>
  <w:style w:type="paragraph" w:customStyle="1" w:styleId="A31096F5AE8C42ACAE9C777C529CA2497">
    <w:name w:val="A31096F5AE8C42ACAE9C777C529CA2497"/>
    <w:rsid w:val="0013512D"/>
    <w:rPr>
      <w:rFonts w:eastAsiaTheme="minorHAnsi"/>
    </w:rPr>
  </w:style>
  <w:style w:type="paragraph" w:customStyle="1" w:styleId="13B66DD28B37423F8A4D338E3CB4B0A56">
    <w:name w:val="13B66DD28B37423F8A4D338E3CB4B0A56"/>
    <w:rsid w:val="0013512D"/>
    <w:rPr>
      <w:rFonts w:eastAsiaTheme="minorHAnsi"/>
    </w:rPr>
  </w:style>
  <w:style w:type="paragraph" w:customStyle="1" w:styleId="EBF4A230D36149C584BB1B0944E4163E7">
    <w:name w:val="EBF4A230D36149C584BB1B0944E4163E7"/>
    <w:rsid w:val="0013512D"/>
    <w:rPr>
      <w:rFonts w:eastAsiaTheme="minorHAnsi"/>
    </w:rPr>
  </w:style>
  <w:style w:type="paragraph" w:customStyle="1" w:styleId="0CA9ED35523F4016932F8693F7C83F7A6">
    <w:name w:val="0CA9ED35523F4016932F8693F7C83F7A6"/>
    <w:rsid w:val="0013512D"/>
    <w:rPr>
      <w:rFonts w:eastAsiaTheme="minorHAnsi"/>
    </w:rPr>
  </w:style>
  <w:style w:type="paragraph" w:customStyle="1" w:styleId="00673C861FD64B298202794F6391DBDF5">
    <w:name w:val="00673C861FD64B298202794F6391DBDF5"/>
    <w:rsid w:val="0013512D"/>
    <w:rPr>
      <w:rFonts w:eastAsiaTheme="minorHAnsi"/>
    </w:rPr>
  </w:style>
  <w:style w:type="paragraph" w:customStyle="1" w:styleId="443770F153F9463EB770D4664DC872F65">
    <w:name w:val="443770F153F9463EB770D4664DC872F65"/>
    <w:rsid w:val="0013512D"/>
    <w:rPr>
      <w:rFonts w:eastAsiaTheme="minorHAnsi"/>
    </w:rPr>
  </w:style>
  <w:style w:type="paragraph" w:customStyle="1" w:styleId="BE6B1DAC57D342829F404BF6AD4AE3E31">
    <w:name w:val="BE6B1DAC57D342829F404BF6AD4AE3E31"/>
    <w:rsid w:val="0013512D"/>
    <w:rPr>
      <w:rFonts w:eastAsiaTheme="minorHAnsi"/>
    </w:rPr>
  </w:style>
  <w:style w:type="paragraph" w:customStyle="1" w:styleId="03E42EAD2C1B4500B3D3D861492E3E6F4">
    <w:name w:val="03E42EAD2C1B4500B3D3D861492E3E6F4"/>
    <w:rsid w:val="0013512D"/>
    <w:rPr>
      <w:rFonts w:eastAsiaTheme="minorHAnsi"/>
    </w:rPr>
  </w:style>
  <w:style w:type="paragraph" w:customStyle="1" w:styleId="A93344A11A274DF7A9D49227AB0984B74">
    <w:name w:val="A93344A11A274DF7A9D49227AB0984B74"/>
    <w:rsid w:val="0013512D"/>
    <w:rPr>
      <w:rFonts w:eastAsiaTheme="minorHAnsi"/>
    </w:rPr>
  </w:style>
  <w:style w:type="paragraph" w:customStyle="1" w:styleId="402ACCEBF4274A7789886C588F45F8261">
    <w:name w:val="402ACCEBF4274A7789886C588F45F8261"/>
    <w:rsid w:val="0013512D"/>
    <w:rPr>
      <w:rFonts w:eastAsiaTheme="minorHAnsi"/>
    </w:rPr>
  </w:style>
  <w:style w:type="paragraph" w:customStyle="1" w:styleId="CAF883C63D244470B8B8BB58E650EC863">
    <w:name w:val="CAF883C63D244470B8B8BB58E650EC863"/>
    <w:rsid w:val="0013512D"/>
    <w:rPr>
      <w:rFonts w:eastAsiaTheme="minorHAnsi"/>
    </w:rPr>
  </w:style>
  <w:style w:type="paragraph" w:customStyle="1" w:styleId="51CB651FCC5045BAB5055A5DBC39C7253">
    <w:name w:val="51CB651FCC5045BAB5055A5DBC39C7253"/>
    <w:rsid w:val="0013512D"/>
    <w:rPr>
      <w:rFonts w:eastAsiaTheme="minorHAnsi"/>
    </w:rPr>
  </w:style>
  <w:style w:type="paragraph" w:customStyle="1" w:styleId="AA7536848F5E40D8B679023A04D7E6D41">
    <w:name w:val="AA7536848F5E40D8B679023A04D7E6D41"/>
    <w:rsid w:val="0013512D"/>
    <w:rPr>
      <w:rFonts w:eastAsiaTheme="minorHAnsi"/>
    </w:rPr>
  </w:style>
  <w:style w:type="paragraph" w:customStyle="1" w:styleId="AF2A45FAC20045778754F542179AAE813">
    <w:name w:val="AF2A45FAC20045778754F542179AAE813"/>
    <w:rsid w:val="0013512D"/>
    <w:rPr>
      <w:rFonts w:eastAsiaTheme="minorHAnsi"/>
    </w:rPr>
  </w:style>
  <w:style w:type="paragraph" w:customStyle="1" w:styleId="7DDAF5745302409A9E772F01DDE572E93">
    <w:name w:val="7DDAF5745302409A9E772F01DDE572E93"/>
    <w:rsid w:val="0013512D"/>
    <w:rPr>
      <w:rFonts w:eastAsiaTheme="minorHAnsi"/>
    </w:rPr>
  </w:style>
  <w:style w:type="paragraph" w:customStyle="1" w:styleId="B198F49DD3254385A8628E28ABB282BE1">
    <w:name w:val="B198F49DD3254385A8628E28ABB282BE1"/>
    <w:rsid w:val="0013512D"/>
    <w:rPr>
      <w:rFonts w:eastAsiaTheme="minorHAnsi"/>
    </w:rPr>
  </w:style>
  <w:style w:type="paragraph" w:customStyle="1" w:styleId="F79965FB794F47518557556F1BD7BF133">
    <w:name w:val="F79965FB794F47518557556F1BD7BF133"/>
    <w:rsid w:val="0013512D"/>
    <w:rPr>
      <w:rFonts w:eastAsiaTheme="minorHAnsi"/>
    </w:rPr>
  </w:style>
  <w:style w:type="paragraph" w:customStyle="1" w:styleId="86D0C621C1B941E0A1C65642F05B8C143">
    <w:name w:val="86D0C621C1B941E0A1C65642F05B8C143"/>
    <w:rsid w:val="0013512D"/>
    <w:rPr>
      <w:rFonts w:eastAsiaTheme="minorHAnsi"/>
    </w:rPr>
  </w:style>
  <w:style w:type="paragraph" w:customStyle="1" w:styleId="873D70B60B5248F6A87C9FB421B163A91">
    <w:name w:val="873D70B60B5248F6A87C9FB421B163A91"/>
    <w:rsid w:val="0013512D"/>
    <w:rPr>
      <w:rFonts w:eastAsiaTheme="minorHAnsi"/>
    </w:rPr>
  </w:style>
  <w:style w:type="paragraph" w:customStyle="1" w:styleId="B9C813EF69784EE2BB1D4B50A7C7C0213">
    <w:name w:val="B9C813EF69784EE2BB1D4B50A7C7C0213"/>
    <w:rsid w:val="0013512D"/>
    <w:rPr>
      <w:rFonts w:eastAsiaTheme="minorHAnsi"/>
    </w:rPr>
  </w:style>
  <w:style w:type="paragraph" w:customStyle="1" w:styleId="BA05943194654FDC902FD67D32C9C4B03">
    <w:name w:val="BA05943194654FDC902FD67D32C9C4B03"/>
    <w:rsid w:val="0013512D"/>
    <w:rPr>
      <w:rFonts w:eastAsiaTheme="minorHAnsi"/>
    </w:rPr>
  </w:style>
  <w:style w:type="paragraph" w:customStyle="1" w:styleId="75AF808F1BDA4DC9A779B0B49E09028A29">
    <w:name w:val="75AF808F1BDA4DC9A779B0B49E09028A29"/>
    <w:rsid w:val="0013512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6D5421696BE47B0A74AFE994FEF5528">
    <w:name w:val="86D5421696BE47B0A74AFE994FEF5528"/>
    <w:rsid w:val="0013512D"/>
  </w:style>
  <w:style w:type="paragraph" w:customStyle="1" w:styleId="F89C78AA2D3740E2A4B8A397D1BFDE0932">
    <w:name w:val="F89C78AA2D3740E2A4B8A397D1BFDE0932"/>
    <w:rsid w:val="007B554F"/>
    <w:rPr>
      <w:rFonts w:eastAsiaTheme="minorHAnsi"/>
    </w:rPr>
  </w:style>
  <w:style w:type="paragraph" w:customStyle="1" w:styleId="5D18ECF2901040FEA52D5BE1B4D81AF333">
    <w:name w:val="5D18ECF2901040FEA52D5BE1B4D81AF333"/>
    <w:rsid w:val="007B554F"/>
    <w:rPr>
      <w:rFonts w:eastAsiaTheme="minorHAnsi"/>
    </w:rPr>
  </w:style>
  <w:style w:type="paragraph" w:customStyle="1" w:styleId="FE5CCE79E6274BAAA2BFBF364524A6C230">
    <w:name w:val="FE5CCE79E6274BAAA2BFBF364524A6C230"/>
    <w:rsid w:val="007B554F"/>
    <w:rPr>
      <w:rFonts w:eastAsiaTheme="minorHAnsi"/>
    </w:rPr>
  </w:style>
  <w:style w:type="paragraph" w:customStyle="1" w:styleId="55E2BC4540AE4460BEE3101165337B1B28">
    <w:name w:val="55E2BC4540AE4460BEE3101165337B1B28"/>
    <w:rsid w:val="007B554F"/>
    <w:rPr>
      <w:rFonts w:eastAsiaTheme="minorHAnsi"/>
    </w:rPr>
  </w:style>
  <w:style w:type="paragraph" w:customStyle="1" w:styleId="4AA8BC36464B486B8772139D2268144630">
    <w:name w:val="4AA8BC36464B486B8772139D2268144630"/>
    <w:rsid w:val="007B554F"/>
    <w:rPr>
      <w:rFonts w:eastAsiaTheme="minorHAnsi"/>
    </w:rPr>
  </w:style>
  <w:style w:type="paragraph" w:customStyle="1" w:styleId="57B77424591F4F23B32B89397F210DFA22">
    <w:name w:val="57B77424591F4F23B32B89397F210DFA22"/>
    <w:rsid w:val="007B554F"/>
    <w:rPr>
      <w:rFonts w:eastAsiaTheme="minorHAnsi"/>
    </w:rPr>
  </w:style>
  <w:style w:type="paragraph" w:customStyle="1" w:styleId="AF3706CCE86E430C85A4E04F9513487222">
    <w:name w:val="AF3706CCE86E430C85A4E04F9513487222"/>
    <w:rsid w:val="007B554F"/>
    <w:rPr>
      <w:rFonts w:eastAsiaTheme="minorHAnsi"/>
    </w:rPr>
  </w:style>
  <w:style w:type="paragraph" w:customStyle="1" w:styleId="DE6249700716497C9C3EE9A866F4BFB017">
    <w:name w:val="DE6249700716497C9C3EE9A866F4BFB017"/>
    <w:rsid w:val="007B554F"/>
    <w:rPr>
      <w:rFonts w:eastAsiaTheme="minorHAnsi"/>
    </w:rPr>
  </w:style>
  <w:style w:type="paragraph" w:customStyle="1" w:styleId="5F10D18DA9314E48BB47383D25AC1E0210">
    <w:name w:val="5F10D18DA9314E48BB47383D25AC1E0210"/>
    <w:rsid w:val="007B554F"/>
    <w:rPr>
      <w:rFonts w:eastAsiaTheme="minorHAnsi"/>
    </w:rPr>
  </w:style>
  <w:style w:type="paragraph" w:customStyle="1" w:styleId="EF77AD780EFD4D2BBF422B65EE1EDD6A15">
    <w:name w:val="EF77AD780EFD4D2BBF422B65EE1EDD6A15"/>
    <w:rsid w:val="007B554F"/>
    <w:rPr>
      <w:rFonts w:eastAsiaTheme="minorHAnsi"/>
    </w:rPr>
  </w:style>
  <w:style w:type="paragraph" w:customStyle="1" w:styleId="323AF675B6144096B15AD925357AF39314">
    <w:name w:val="323AF675B6144096B15AD925357AF39314"/>
    <w:rsid w:val="007B554F"/>
    <w:rPr>
      <w:rFonts w:eastAsiaTheme="minorHAnsi"/>
    </w:rPr>
  </w:style>
  <w:style w:type="paragraph" w:customStyle="1" w:styleId="FA7D584EEF024A78B249BBB496E74C6613">
    <w:name w:val="FA7D584EEF024A78B249BBB496E74C6613"/>
    <w:rsid w:val="007B554F"/>
    <w:rPr>
      <w:rFonts w:eastAsiaTheme="minorHAnsi"/>
    </w:rPr>
  </w:style>
  <w:style w:type="paragraph" w:customStyle="1" w:styleId="3FC2C3A7279A424AA42BE788B85DBD2213">
    <w:name w:val="3FC2C3A7279A424AA42BE788B85DBD2213"/>
    <w:rsid w:val="007B554F"/>
    <w:rPr>
      <w:rFonts w:eastAsiaTheme="minorHAnsi"/>
    </w:rPr>
  </w:style>
  <w:style w:type="paragraph" w:customStyle="1" w:styleId="8DC3AE20E49645D68004B56ADEFCF9B69">
    <w:name w:val="8DC3AE20E49645D68004B56ADEFCF9B69"/>
    <w:rsid w:val="007B554F"/>
    <w:rPr>
      <w:rFonts w:eastAsiaTheme="minorHAnsi"/>
    </w:rPr>
  </w:style>
  <w:style w:type="paragraph" w:customStyle="1" w:styleId="A31096F5AE8C42ACAE9C777C529CA2498">
    <w:name w:val="A31096F5AE8C42ACAE9C777C529CA2498"/>
    <w:rsid w:val="007B554F"/>
    <w:rPr>
      <w:rFonts w:eastAsiaTheme="minorHAnsi"/>
    </w:rPr>
  </w:style>
  <w:style w:type="paragraph" w:customStyle="1" w:styleId="13B66DD28B37423F8A4D338E3CB4B0A57">
    <w:name w:val="13B66DD28B37423F8A4D338E3CB4B0A57"/>
    <w:rsid w:val="007B554F"/>
    <w:rPr>
      <w:rFonts w:eastAsiaTheme="minorHAnsi"/>
    </w:rPr>
  </w:style>
  <w:style w:type="paragraph" w:customStyle="1" w:styleId="EBF4A230D36149C584BB1B0944E4163E8">
    <w:name w:val="EBF4A230D36149C584BB1B0944E4163E8"/>
    <w:rsid w:val="007B554F"/>
    <w:rPr>
      <w:rFonts w:eastAsiaTheme="minorHAnsi"/>
    </w:rPr>
  </w:style>
  <w:style w:type="paragraph" w:customStyle="1" w:styleId="0CA9ED35523F4016932F8693F7C83F7A7">
    <w:name w:val="0CA9ED35523F4016932F8693F7C83F7A7"/>
    <w:rsid w:val="007B554F"/>
    <w:rPr>
      <w:rFonts w:eastAsiaTheme="minorHAnsi"/>
    </w:rPr>
  </w:style>
  <w:style w:type="paragraph" w:customStyle="1" w:styleId="00673C861FD64B298202794F6391DBDF6">
    <w:name w:val="00673C861FD64B298202794F6391DBDF6"/>
    <w:rsid w:val="007B554F"/>
    <w:rPr>
      <w:rFonts w:eastAsiaTheme="minorHAnsi"/>
    </w:rPr>
  </w:style>
  <w:style w:type="paragraph" w:customStyle="1" w:styleId="443770F153F9463EB770D4664DC872F66">
    <w:name w:val="443770F153F9463EB770D4664DC872F66"/>
    <w:rsid w:val="007B554F"/>
    <w:rPr>
      <w:rFonts w:eastAsiaTheme="minorHAnsi"/>
    </w:rPr>
  </w:style>
  <w:style w:type="paragraph" w:customStyle="1" w:styleId="86D5421696BE47B0A74AFE994FEF55281">
    <w:name w:val="86D5421696BE47B0A74AFE994FEF55281"/>
    <w:rsid w:val="007B554F"/>
    <w:rPr>
      <w:rFonts w:eastAsiaTheme="minorHAnsi"/>
    </w:rPr>
  </w:style>
  <w:style w:type="paragraph" w:customStyle="1" w:styleId="03E42EAD2C1B4500B3D3D861492E3E6F5">
    <w:name w:val="03E42EAD2C1B4500B3D3D861492E3E6F5"/>
    <w:rsid w:val="007B554F"/>
    <w:rPr>
      <w:rFonts w:eastAsiaTheme="minorHAnsi"/>
    </w:rPr>
  </w:style>
  <w:style w:type="paragraph" w:customStyle="1" w:styleId="A93344A11A274DF7A9D49227AB0984B75">
    <w:name w:val="A93344A11A274DF7A9D49227AB0984B75"/>
    <w:rsid w:val="007B554F"/>
    <w:rPr>
      <w:rFonts w:eastAsiaTheme="minorHAnsi"/>
    </w:rPr>
  </w:style>
  <w:style w:type="paragraph" w:customStyle="1" w:styleId="402ACCEBF4274A7789886C588F45F8262">
    <w:name w:val="402ACCEBF4274A7789886C588F45F8262"/>
    <w:rsid w:val="007B554F"/>
    <w:rPr>
      <w:rFonts w:eastAsiaTheme="minorHAnsi"/>
    </w:rPr>
  </w:style>
  <w:style w:type="paragraph" w:customStyle="1" w:styleId="CAF883C63D244470B8B8BB58E650EC864">
    <w:name w:val="CAF883C63D244470B8B8BB58E650EC864"/>
    <w:rsid w:val="007B554F"/>
    <w:rPr>
      <w:rFonts w:eastAsiaTheme="minorHAnsi"/>
    </w:rPr>
  </w:style>
  <w:style w:type="paragraph" w:customStyle="1" w:styleId="51CB651FCC5045BAB5055A5DBC39C7254">
    <w:name w:val="51CB651FCC5045BAB5055A5DBC39C7254"/>
    <w:rsid w:val="007B554F"/>
    <w:rPr>
      <w:rFonts w:eastAsiaTheme="minorHAnsi"/>
    </w:rPr>
  </w:style>
  <w:style w:type="paragraph" w:customStyle="1" w:styleId="AA7536848F5E40D8B679023A04D7E6D42">
    <w:name w:val="AA7536848F5E40D8B679023A04D7E6D42"/>
    <w:rsid w:val="007B554F"/>
    <w:rPr>
      <w:rFonts w:eastAsiaTheme="minorHAnsi"/>
    </w:rPr>
  </w:style>
  <w:style w:type="paragraph" w:customStyle="1" w:styleId="AF2A45FAC20045778754F542179AAE814">
    <w:name w:val="AF2A45FAC20045778754F542179AAE814"/>
    <w:rsid w:val="007B554F"/>
    <w:rPr>
      <w:rFonts w:eastAsiaTheme="minorHAnsi"/>
    </w:rPr>
  </w:style>
  <w:style w:type="paragraph" w:customStyle="1" w:styleId="7DDAF5745302409A9E772F01DDE572E94">
    <w:name w:val="7DDAF5745302409A9E772F01DDE572E94"/>
    <w:rsid w:val="007B554F"/>
    <w:rPr>
      <w:rFonts w:eastAsiaTheme="minorHAnsi"/>
    </w:rPr>
  </w:style>
  <w:style w:type="paragraph" w:customStyle="1" w:styleId="B198F49DD3254385A8628E28ABB282BE2">
    <w:name w:val="B198F49DD3254385A8628E28ABB282BE2"/>
    <w:rsid w:val="007B554F"/>
    <w:rPr>
      <w:rFonts w:eastAsiaTheme="minorHAnsi"/>
    </w:rPr>
  </w:style>
  <w:style w:type="paragraph" w:customStyle="1" w:styleId="F79965FB794F47518557556F1BD7BF134">
    <w:name w:val="F79965FB794F47518557556F1BD7BF134"/>
    <w:rsid w:val="007B554F"/>
    <w:rPr>
      <w:rFonts w:eastAsiaTheme="minorHAnsi"/>
    </w:rPr>
  </w:style>
  <w:style w:type="paragraph" w:customStyle="1" w:styleId="86D0C621C1B941E0A1C65642F05B8C144">
    <w:name w:val="86D0C621C1B941E0A1C65642F05B8C144"/>
    <w:rsid w:val="007B554F"/>
    <w:rPr>
      <w:rFonts w:eastAsiaTheme="minorHAnsi"/>
    </w:rPr>
  </w:style>
  <w:style w:type="paragraph" w:customStyle="1" w:styleId="873D70B60B5248F6A87C9FB421B163A92">
    <w:name w:val="873D70B60B5248F6A87C9FB421B163A92"/>
    <w:rsid w:val="007B554F"/>
    <w:rPr>
      <w:rFonts w:eastAsiaTheme="minorHAnsi"/>
    </w:rPr>
  </w:style>
  <w:style w:type="paragraph" w:customStyle="1" w:styleId="B9C813EF69784EE2BB1D4B50A7C7C0214">
    <w:name w:val="B9C813EF69784EE2BB1D4B50A7C7C0214"/>
    <w:rsid w:val="007B554F"/>
    <w:rPr>
      <w:rFonts w:eastAsiaTheme="minorHAnsi"/>
    </w:rPr>
  </w:style>
  <w:style w:type="paragraph" w:customStyle="1" w:styleId="BA05943194654FDC902FD67D32C9C4B04">
    <w:name w:val="BA05943194654FDC902FD67D32C9C4B04"/>
    <w:rsid w:val="007B554F"/>
    <w:rPr>
      <w:rFonts w:eastAsiaTheme="minorHAnsi"/>
    </w:rPr>
  </w:style>
  <w:style w:type="paragraph" w:customStyle="1" w:styleId="8FDB9B962406423D92DB2A059797E7DF">
    <w:name w:val="8FDB9B962406423D92DB2A059797E7DF"/>
    <w:rsid w:val="007B554F"/>
    <w:pPr>
      <w:ind w:left="720"/>
      <w:contextualSpacing/>
    </w:pPr>
    <w:rPr>
      <w:rFonts w:eastAsiaTheme="minorHAnsi"/>
    </w:rPr>
  </w:style>
  <w:style w:type="paragraph" w:customStyle="1" w:styleId="75AF808F1BDA4DC9A779B0B49E09028A30">
    <w:name w:val="75AF808F1BDA4DC9A779B0B49E09028A30"/>
    <w:rsid w:val="007B554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33">
    <w:name w:val="F89C78AA2D3740E2A4B8A397D1BFDE0933"/>
    <w:rsid w:val="007B554F"/>
    <w:rPr>
      <w:rFonts w:eastAsiaTheme="minorHAnsi"/>
    </w:rPr>
  </w:style>
  <w:style w:type="paragraph" w:customStyle="1" w:styleId="5D18ECF2901040FEA52D5BE1B4D81AF334">
    <w:name w:val="5D18ECF2901040FEA52D5BE1B4D81AF334"/>
    <w:rsid w:val="007B554F"/>
    <w:rPr>
      <w:rFonts w:eastAsiaTheme="minorHAnsi"/>
    </w:rPr>
  </w:style>
  <w:style w:type="paragraph" w:customStyle="1" w:styleId="FE5CCE79E6274BAAA2BFBF364524A6C231">
    <w:name w:val="FE5CCE79E6274BAAA2BFBF364524A6C231"/>
    <w:rsid w:val="007B554F"/>
    <w:rPr>
      <w:rFonts w:eastAsiaTheme="minorHAnsi"/>
    </w:rPr>
  </w:style>
  <w:style w:type="paragraph" w:customStyle="1" w:styleId="55E2BC4540AE4460BEE3101165337B1B29">
    <w:name w:val="55E2BC4540AE4460BEE3101165337B1B29"/>
    <w:rsid w:val="007B554F"/>
    <w:rPr>
      <w:rFonts w:eastAsiaTheme="minorHAnsi"/>
    </w:rPr>
  </w:style>
  <w:style w:type="paragraph" w:customStyle="1" w:styleId="4AA8BC36464B486B8772139D2268144631">
    <w:name w:val="4AA8BC36464B486B8772139D2268144631"/>
    <w:rsid w:val="007B554F"/>
    <w:rPr>
      <w:rFonts w:eastAsiaTheme="minorHAnsi"/>
    </w:rPr>
  </w:style>
  <w:style w:type="paragraph" w:customStyle="1" w:styleId="57B77424591F4F23B32B89397F210DFA23">
    <w:name w:val="57B77424591F4F23B32B89397F210DFA23"/>
    <w:rsid w:val="007B554F"/>
    <w:rPr>
      <w:rFonts w:eastAsiaTheme="minorHAnsi"/>
    </w:rPr>
  </w:style>
  <w:style w:type="paragraph" w:customStyle="1" w:styleId="AF3706CCE86E430C85A4E04F9513487223">
    <w:name w:val="AF3706CCE86E430C85A4E04F9513487223"/>
    <w:rsid w:val="007B554F"/>
    <w:rPr>
      <w:rFonts w:eastAsiaTheme="minorHAnsi"/>
    </w:rPr>
  </w:style>
  <w:style w:type="paragraph" w:customStyle="1" w:styleId="DE6249700716497C9C3EE9A866F4BFB018">
    <w:name w:val="DE6249700716497C9C3EE9A866F4BFB018"/>
    <w:rsid w:val="007B554F"/>
    <w:rPr>
      <w:rFonts w:eastAsiaTheme="minorHAnsi"/>
    </w:rPr>
  </w:style>
  <w:style w:type="paragraph" w:customStyle="1" w:styleId="5F10D18DA9314E48BB47383D25AC1E0211">
    <w:name w:val="5F10D18DA9314E48BB47383D25AC1E0211"/>
    <w:rsid w:val="007B554F"/>
    <w:rPr>
      <w:rFonts w:eastAsiaTheme="minorHAnsi"/>
    </w:rPr>
  </w:style>
  <w:style w:type="paragraph" w:customStyle="1" w:styleId="EF77AD780EFD4D2BBF422B65EE1EDD6A16">
    <w:name w:val="EF77AD780EFD4D2BBF422B65EE1EDD6A16"/>
    <w:rsid w:val="007B554F"/>
    <w:rPr>
      <w:rFonts w:eastAsiaTheme="minorHAnsi"/>
    </w:rPr>
  </w:style>
  <w:style w:type="paragraph" w:customStyle="1" w:styleId="323AF675B6144096B15AD925357AF39315">
    <w:name w:val="323AF675B6144096B15AD925357AF39315"/>
    <w:rsid w:val="007B554F"/>
    <w:rPr>
      <w:rFonts w:eastAsiaTheme="minorHAnsi"/>
    </w:rPr>
  </w:style>
  <w:style w:type="paragraph" w:customStyle="1" w:styleId="FA7D584EEF024A78B249BBB496E74C6614">
    <w:name w:val="FA7D584EEF024A78B249BBB496E74C6614"/>
    <w:rsid w:val="007B554F"/>
    <w:rPr>
      <w:rFonts w:eastAsiaTheme="minorHAnsi"/>
    </w:rPr>
  </w:style>
  <w:style w:type="paragraph" w:customStyle="1" w:styleId="3FC2C3A7279A424AA42BE788B85DBD2214">
    <w:name w:val="3FC2C3A7279A424AA42BE788B85DBD2214"/>
    <w:rsid w:val="007B554F"/>
    <w:rPr>
      <w:rFonts w:eastAsiaTheme="minorHAnsi"/>
    </w:rPr>
  </w:style>
  <w:style w:type="paragraph" w:customStyle="1" w:styleId="8DC3AE20E49645D68004B56ADEFCF9B610">
    <w:name w:val="8DC3AE20E49645D68004B56ADEFCF9B610"/>
    <w:rsid w:val="007B554F"/>
    <w:rPr>
      <w:rFonts w:eastAsiaTheme="minorHAnsi"/>
    </w:rPr>
  </w:style>
  <w:style w:type="paragraph" w:customStyle="1" w:styleId="A31096F5AE8C42ACAE9C777C529CA2499">
    <w:name w:val="A31096F5AE8C42ACAE9C777C529CA2499"/>
    <w:rsid w:val="007B554F"/>
    <w:rPr>
      <w:rFonts w:eastAsiaTheme="minorHAnsi"/>
    </w:rPr>
  </w:style>
  <w:style w:type="paragraph" w:customStyle="1" w:styleId="13B66DD28B37423F8A4D338E3CB4B0A58">
    <w:name w:val="13B66DD28B37423F8A4D338E3CB4B0A58"/>
    <w:rsid w:val="007B554F"/>
    <w:rPr>
      <w:rFonts w:eastAsiaTheme="minorHAnsi"/>
    </w:rPr>
  </w:style>
  <w:style w:type="paragraph" w:customStyle="1" w:styleId="EBF4A230D36149C584BB1B0944E4163E9">
    <w:name w:val="EBF4A230D36149C584BB1B0944E4163E9"/>
    <w:rsid w:val="007B554F"/>
    <w:rPr>
      <w:rFonts w:eastAsiaTheme="minorHAnsi"/>
    </w:rPr>
  </w:style>
  <w:style w:type="paragraph" w:customStyle="1" w:styleId="0CA9ED35523F4016932F8693F7C83F7A8">
    <w:name w:val="0CA9ED35523F4016932F8693F7C83F7A8"/>
    <w:rsid w:val="007B554F"/>
    <w:rPr>
      <w:rFonts w:eastAsiaTheme="minorHAnsi"/>
    </w:rPr>
  </w:style>
  <w:style w:type="paragraph" w:customStyle="1" w:styleId="00673C861FD64B298202794F6391DBDF7">
    <w:name w:val="00673C861FD64B298202794F6391DBDF7"/>
    <w:rsid w:val="007B554F"/>
    <w:rPr>
      <w:rFonts w:eastAsiaTheme="minorHAnsi"/>
    </w:rPr>
  </w:style>
  <w:style w:type="paragraph" w:customStyle="1" w:styleId="443770F153F9463EB770D4664DC872F67">
    <w:name w:val="443770F153F9463EB770D4664DC872F67"/>
    <w:rsid w:val="007B554F"/>
    <w:rPr>
      <w:rFonts w:eastAsiaTheme="minorHAnsi"/>
    </w:rPr>
  </w:style>
  <w:style w:type="paragraph" w:customStyle="1" w:styleId="86D5421696BE47B0A74AFE994FEF55282">
    <w:name w:val="86D5421696BE47B0A74AFE994FEF55282"/>
    <w:rsid w:val="007B554F"/>
    <w:rPr>
      <w:rFonts w:eastAsiaTheme="minorHAnsi"/>
    </w:rPr>
  </w:style>
  <w:style w:type="paragraph" w:customStyle="1" w:styleId="03E42EAD2C1B4500B3D3D861492E3E6F6">
    <w:name w:val="03E42EAD2C1B4500B3D3D861492E3E6F6"/>
    <w:rsid w:val="007B554F"/>
    <w:rPr>
      <w:rFonts w:eastAsiaTheme="minorHAnsi"/>
    </w:rPr>
  </w:style>
  <w:style w:type="paragraph" w:customStyle="1" w:styleId="A93344A11A274DF7A9D49227AB0984B76">
    <w:name w:val="A93344A11A274DF7A9D49227AB0984B76"/>
    <w:rsid w:val="007B554F"/>
    <w:rPr>
      <w:rFonts w:eastAsiaTheme="minorHAnsi"/>
    </w:rPr>
  </w:style>
  <w:style w:type="paragraph" w:customStyle="1" w:styleId="402ACCEBF4274A7789886C588F45F8263">
    <w:name w:val="402ACCEBF4274A7789886C588F45F8263"/>
    <w:rsid w:val="007B554F"/>
    <w:rPr>
      <w:rFonts w:eastAsiaTheme="minorHAnsi"/>
    </w:rPr>
  </w:style>
  <w:style w:type="paragraph" w:customStyle="1" w:styleId="CAF883C63D244470B8B8BB58E650EC865">
    <w:name w:val="CAF883C63D244470B8B8BB58E650EC865"/>
    <w:rsid w:val="007B554F"/>
    <w:rPr>
      <w:rFonts w:eastAsiaTheme="minorHAnsi"/>
    </w:rPr>
  </w:style>
  <w:style w:type="paragraph" w:customStyle="1" w:styleId="51CB651FCC5045BAB5055A5DBC39C7255">
    <w:name w:val="51CB651FCC5045BAB5055A5DBC39C7255"/>
    <w:rsid w:val="007B554F"/>
    <w:rPr>
      <w:rFonts w:eastAsiaTheme="minorHAnsi"/>
    </w:rPr>
  </w:style>
  <w:style w:type="paragraph" w:customStyle="1" w:styleId="AA7536848F5E40D8B679023A04D7E6D43">
    <w:name w:val="AA7536848F5E40D8B679023A04D7E6D43"/>
    <w:rsid w:val="007B554F"/>
    <w:rPr>
      <w:rFonts w:eastAsiaTheme="minorHAnsi"/>
    </w:rPr>
  </w:style>
  <w:style w:type="paragraph" w:customStyle="1" w:styleId="AF2A45FAC20045778754F542179AAE815">
    <w:name w:val="AF2A45FAC20045778754F542179AAE815"/>
    <w:rsid w:val="007B554F"/>
    <w:rPr>
      <w:rFonts w:eastAsiaTheme="minorHAnsi"/>
    </w:rPr>
  </w:style>
  <w:style w:type="paragraph" w:customStyle="1" w:styleId="7DDAF5745302409A9E772F01DDE572E95">
    <w:name w:val="7DDAF5745302409A9E772F01DDE572E95"/>
    <w:rsid w:val="007B554F"/>
    <w:rPr>
      <w:rFonts w:eastAsiaTheme="minorHAnsi"/>
    </w:rPr>
  </w:style>
  <w:style w:type="paragraph" w:customStyle="1" w:styleId="B198F49DD3254385A8628E28ABB282BE3">
    <w:name w:val="B198F49DD3254385A8628E28ABB282BE3"/>
    <w:rsid w:val="007B554F"/>
    <w:rPr>
      <w:rFonts w:eastAsiaTheme="minorHAnsi"/>
    </w:rPr>
  </w:style>
  <w:style w:type="paragraph" w:customStyle="1" w:styleId="F79965FB794F47518557556F1BD7BF135">
    <w:name w:val="F79965FB794F47518557556F1BD7BF135"/>
    <w:rsid w:val="007B554F"/>
    <w:rPr>
      <w:rFonts w:eastAsiaTheme="minorHAnsi"/>
    </w:rPr>
  </w:style>
  <w:style w:type="paragraph" w:customStyle="1" w:styleId="86D0C621C1B941E0A1C65642F05B8C145">
    <w:name w:val="86D0C621C1B941E0A1C65642F05B8C145"/>
    <w:rsid w:val="007B554F"/>
    <w:rPr>
      <w:rFonts w:eastAsiaTheme="minorHAnsi"/>
    </w:rPr>
  </w:style>
  <w:style w:type="paragraph" w:customStyle="1" w:styleId="873D70B60B5248F6A87C9FB421B163A93">
    <w:name w:val="873D70B60B5248F6A87C9FB421B163A93"/>
    <w:rsid w:val="007B554F"/>
    <w:rPr>
      <w:rFonts w:eastAsiaTheme="minorHAnsi"/>
    </w:rPr>
  </w:style>
  <w:style w:type="paragraph" w:customStyle="1" w:styleId="B9C813EF69784EE2BB1D4B50A7C7C0215">
    <w:name w:val="B9C813EF69784EE2BB1D4B50A7C7C0215"/>
    <w:rsid w:val="007B554F"/>
    <w:rPr>
      <w:rFonts w:eastAsiaTheme="minorHAnsi"/>
    </w:rPr>
  </w:style>
  <w:style w:type="paragraph" w:customStyle="1" w:styleId="BA05943194654FDC902FD67D32C9C4B05">
    <w:name w:val="BA05943194654FDC902FD67D32C9C4B05"/>
    <w:rsid w:val="007B554F"/>
    <w:rPr>
      <w:rFonts w:eastAsiaTheme="minorHAnsi"/>
    </w:rPr>
  </w:style>
  <w:style w:type="paragraph" w:customStyle="1" w:styleId="8FDB9B962406423D92DB2A059797E7DF1">
    <w:name w:val="8FDB9B962406423D92DB2A059797E7DF1"/>
    <w:rsid w:val="007B554F"/>
    <w:pPr>
      <w:ind w:left="720"/>
      <w:contextualSpacing/>
    </w:pPr>
    <w:rPr>
      <w:rFonts w:eastAsiaTheme="minorHAnsi"/>
    </w:rPr>
  </w:style>
  <w:style w:type="paragraph" w:customStyle="1" w:styleId="75AF808F1BDA4DC9A779B0B49E09028A31">
    <w:name w:val="75AF808F1BDA4DC9A779B0B49E09028A31"/>
    <w:rsid w:val="007B554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AAEEBDB248F44655AA75BDFFE559BA7C">
    <w:name w:val="AAEEBDB248F44655AA75BDFFE559BA7C"/>
    <w:rsid w:val="007B554F"/>
  </w:style>
  <w:style w:type="paragraph" w:customStyle="1" w:styleId="A74771D097584AA98975E1ADDECECEF2">
    <w:name w:val="A74771D097584AA98975E1ADDECECEF2"/>
    <w:rsid w:val="007B554F"/>
  </w:style>
  <w:style w:type="paragraph" w:customStyle="1" w:styleId="2C5236A4C4E74A12B6A2105BD0FCBB15">
    <w:name w:val="2C5236A4C4E74A12B6A2105BD0FCBB15"/>
    <w:rsid w:val="007B554F"/>
  </w:style>
  <w:style w:type="paragraph" w:customStyle="1" w:styleId="86365B2ED6CC4CEA97AD220AFBAADB74">
    <w:name w:val="86365B2ED6CC4CEA97AD220AFBAADB74"/>
    <w:rsid w:val="007B554F"/>
  </w:style>
  <w:style w:type="paragraph" w:customStyle="1" w:styleId="CC50528B0D3A4A0BBF9AFC10DA9FE807">
    <w:name w:val="CC50528B0D3A4A0BBF9AFC10DA9FE807"/>
    <w:rsid w:val="007B554F"/>
  </w:style>
  <w:style w:type="paragraph" w:customStyle="1" w:styleId="3116C794259940CCB6DE950EDB2B3A33">
    <w:name w:val="3116C794259940CCB6DE950EDB2B3A33"/>
    <w:rsid w:val="007B554F"/>
  </w:style>
  <w:style w:type="paragraph" w:customStyle="1" w:styleId="5780FF3891714DBFA3A06016AA6F87DB">
    <w:name w:val="5780FF3891714DBFA3A06016AA6F87DB"/>
    <w:rsid w:val="007B554F"/>
  </w:style>
  <w:style w:type="paragraph" w:customStyle="1" w:styleId="6AE567CE421B45CEB9AF3B1A8FC9AD4A">
    <w:name w:val="6AE567CE421B45CEB9AF3B1A8FC9AD4A"/>
    <w:rsid w:val="007B554F"/>
  </w:style>
  <w:style w:type="paragraph" w:customStyle="1" w:styleId="BF1159BA6E144882A7CD0DFEA58C7D7C">
    <w:name w:val="BF1159BA6E144882A7CD0DFEA58C7D7C"/>
    <w:rsid w:val="007B554F"/>
  </w:style>
  <w:style w:type="paragraph" w:customStyle="1" w:styleId="B421387769B640A0A15F493428B993C5">
    <w:name w:val="B421387769B640A0A15F493428B993C5"/>
    <w:rsid w:val="007B554F"/>
  </w:style>
  <w:style w:type="paragraph" w:customStyle="1" w:styleId="8D05D7B88C1844C085A8C119174DC9E0">
    <w:name w:val="8D05D7B88C1844C085A8C119174DC9E0"/>
    <w:rsid w:val="007B554F"/>
  </w:style>
  <w:style w:type="paragraph" w:customStyle="1" w:styleId="B869DC8F4E2C469597A5DFE6890390E4">
    <w:name w:val="B869DC8F4E2C469597A5DFE6890390E4"/>
    <w:rsid w:val="007B554F"/>
  </w:style>
  <w:style w:type="paragraph" w:customStyle="1" w:styleId="CFB24CBB4BB14A66BCB2AB941766BFEC">
    <w:name w:val="CFB24CBB4BB14A66BCB2AB941766BFEC"/>
    <w:rsid w:val="007B554F"/>
  </w:style>
  <w:style w:type="paragraph" w:customStyle="1" w:styleId="973EE6AAB74849779EFC1F447179EED6">
    <w:name w:val="973EE6AAB74849779EFC1F447179EED6"/>
    <w:rsid w:val="007B554F"/>
  </w:style>
  <w:style w:type="paragraph" w:customStyle="1" w:styleId="F9AD21240F7B42C88E80C88208D78C8A">
    <w:name w:val="F9AD21240F7B42C88E80C88208D78C8A"/>
    <w:rsid w:val="007B554F"/>
  </w:style>
  <w:style w:type="paragraph" w:customStyle="1" w:styleId="097DCCEB0DCA488388FFC68765B23D5A">
    <w:name w:val="097DCCEB0DCA488388FFC68765B23D5A"/>
    <w:rsid w:val="007B554F"/>
  </w:style>
  <w:style w:type="paragraph" w:customStyle="1" w:styleId="DF47518F0B784C22AB200A1FDA01C1B4">
    <w:name w:val="DF47518F0B784C22AB200A1FDA01C1B4"/>
    <w:rsid w:val="007B554F"/>
  </w:style>
  <w:style w:type="paragraph" w:customStyle="1" w:styleId="3C174A3A43D84888BFB10183556FD262">
    <w:name w:val="3C174A3A43D84888BFB10183556FD262"/>
    <w:rsid w:val="007B554F"/>
  </w:style>
  <w:style w:type="paragraph" w:customStyle="1" w:styleId="E5C53F594DB248E1BB4FCEF318D6D3D6">
    <w:name w:val="E5C53F594DB248E1BB4FCEF318D6D3D6"/>
    <w:rsid w:val="007B554F"/>
  </w:style>
  <w:style w:type="paragraph" w:customStyle="1" w:styleId="D10169427A224F81973F708DF0F73F87">
    <w:name w:val="D10169427A224F81973F708DF0F73F87"/>
    <w:rsid w:val="007B554F"/>
  </w:style>
  <w:style w:type="paragraph" w:customStyle="1" w:styleId="31BF5C4E2BAA4523B2759DED8D6A2668">
    <w:name w:val="31BF5C4E2BAA4523B2759DED8D6A2668"/>
    <w:rsid w:val="007B554F"/>
  </w:style>
  <w:style w:type="paragraph" w:customStyle="1" w:styleId="44483644DEF0424DBA78265C977D34FF">
    <w:name w:val="44483644DEF0424DBA78265C977D34FF"/>
    <w:rsid w:val="007B554F"/>
  </w:style>
  <w:style w:type="paragraph" w:customStyle="1" w:styleId="20DC2EF1D05A43F1B547E0BA6AE5BB4C">
    <w:name w:val="20DC2EF1D05A43F1B547E0BA6AE5BB4C"/>
    <w:rsid w:val="007B554F"/>
  </w:style>
  <w:style w:type="paragraph" w:customStyle="1" w:styleId="AE66E954FC1F44DA9BD429721388AF8F">
    <w:name w:val="AE66E954FC1F44DA9BD429721388AF8F"/>
    <w:rsid w:val="007B554F"/>
  </w:style>
  <w:style w:type="paragraph" w:customStyle="1" w:styleId="1A27C9B370C943D6B7EE61DCF6F511E2">
    <w:name w:val="1A27C9B370C943D6B7EE61DCF6F511E2"/>
    <w:rsid w:val="007B554F"/>
  </w:style>
  <w:style w:type="paragraph" w:customStyle="1" w:styleId="E076A6B5BF0A415CAF9D3AA302865DA6">
    <w:name w:val="E076A6B5BF0A415CAF9D3AA302865DA6"/>
    <w:rsid w:val="007B554F"/>
  </w:style>
  <w:style w:type="paragraph" w:customStyle="1" w:styleId="79A6368F43274148A2E01D2B4D17C0A3">
    <w:name w:val="79A6368F43274148A2E01D2B4D17C0A3"/>
    <w:rsid w:val="007B554F"/>
  </w:style>
  <w:style w:type="paragraph" w:customStyle="1" w:styleId="260DB053181648928945FCEE4EA5B669">
    <w:name w:val="260DB053181648928945FCEE4EA5B669"/>
    <w:rsid w:val="007B554F"/>
  </w:style>
  <w:style w:type="paragraph" w:customStyle="1" w:styleId="6B5A80BD95134D03A65310A94BA5166C">
    <w:name w:val="6B5A80BD95134D03A65310A94BA5166C"/>
    <w:rsid w:val="007B554F"/>
  </w:style>
  <w:style w:type="paragraph" w:customStyle="1" w:styleId="850BED4A685840BDB32FDD7F25603770">
    <w:name w:val="850BED4A685840BDB32FDD7F25603770"/>
    <w:rsid w:val="007B554F"/>
  </w:style>
  <w:style w:type="paragraph" w:customStyle="1" w:styleId="07B6804B1AEF4F99B42D58BF0039C231">
    <w:name w:val="07B6804B1AEF4F99B42D58BF0039C231"/>
    <w:rsid w:val="007B554F"/>
  </w:style>
  <w:style w:type="paragraph" w:customStyle="1" w:styleId="B25E082761EC484F8CBE94514891DA17">
    <w:name w:val="B25E082761EC484F8CBE94514891DA17"/>
    <w:rsid w:val="007B554F"/>
  </w:style>
  <w:style w:type="paragraph" w:customStyle="1" w:styleId="3864DDB9FAB7489293FE7949956C218C">
    <w:name w:val="3864DDB9FAB7489293FE7949956C218C"/>
    <w:rsid w:val="007B554F"/>
  </w:style>
  <w:style w:type="paragraph" w:customStyle="1" w:styleId="93B578060D7A4222866EBD8882CE2A58">
    <w:name w:val="93B578060D7A4222866EBD8882CE2A58"/>
    <w:rsid w:val="007B554F"/>
  </w:style>
  <w:style w:type="paragraph" w:customStyle="1" w:styleId="FEE90A0BEDC440268268056891379333">
    <w:name w:val="FEE90A0BEDC440268268056891379333"/>
    <w:rsid w:val="007B554F"/>
  </w:style>
  <w:style w:type="paragraph" w:customStyle="1" w:styleId="544CDCA8C6024F3EAB7F583F18CF84B5">
    <w:name w:val="544CDCA8C6024F3EAB7F583F18CF84B5"/>
    <w:rsid w:val="007B554F"/>
  </w:style>
  <w:style w:type="paragraph" w:customStyle="1" w:styleId="CDE5B2EF4A284EE08B55DDCF175D79F4">
    <w:name w:val="CDE5B2EF4A284EE08B55DDCF175D79F4"/>
    <w:rsid w:val="007B554F"/>
  </w:style>
  <w:style w:type="paragraph" w:customStyle="1" w:styleId="3BEAED6043794DF9AAECC196A334F450">
    <w:name w:val="3BEAED6043794DF9AAECC196A334F450"/>
    <w:rsid w:val="007B554F"/>
  </w:style>
  <w:style w:type="paragraph" w:customStyle="1" w:styleId="F2BEE9CAB4E140BA88ED3C09E830F252">
    <w:name w:val="F2BEE9CAB4E140BA88ED3C09E830F252"/>
    <w:rsid w:val="007B554F"/>
  </w:style>
  <w:style w:type="paragraph" w:customStyle="1" w:styleId="7C0D6C67396D44D596DE706F6A11D5B8">
    <w:name w:val="7C0D6C67396D44D596DE706F6A11D5B8"/>
    <w:rsid w:val="007B554F"/>
  </w:style>
  <w:style w:type="paragraph" w:customStyle="1" w:styleId="47AA8E0FE0CD476B94A6A3723BCB9834">
    <w:name w:val="47AA8E0FE0CD476B94A6A3723BCB9834"/>
    <w:rsid w:val="007B554F"/>
  </w:style>
  <w:style w:type="paragraph" w:customStyle="1" w:styleId="57AA1429F7B84E73B781D2F58497950F">
    <w:name w:val="57AA1429F7B84E73B781D2F58497950F"/>
    <w:rsid w:val="007B554F"/>
  </w:style>
  <w:style w:type="paragraph" w:customStyle="1" w:styleId="A9C68AC3BFF44A91A8FECD11EC46C00C">
    <w:name w:val="A9C68AC3BFF44A91A8FECD11EC46C00C"/>
    <w:rsid w:val="007B554F"/>
  </w:style>
  <w:style w:type="paragraph" w:customStyle="1" w:styleId="B2641DB2974241C2AF2F8F40CEAEF295">
    <w:name w:val="B2641DB2974241C2AF2F8F40CEAEF295"/>
    <w:rsid w:val="007B554F"/>
  </w:style>
  <w:style w:type="paragraph" w:customStyle="1" w:styleId="4685BCA3394647F7978BE6688FD8F66B">
    <w:name w:val="4685BCA3394647F7978BE6688FD8F66B"/>
    <w:rsid w:val="007B554F"/>
  </w:style>
  <w:style w:type="paragraph" w:customStyle="1" w:styleId="6E9F55AF499944D592E71625DEAAC1C5">
    <w:name w:val="6E9F55AF499944D592E71625DEAAC1C5"/>
    <w:rsid w:val="007B554F"/>
  </w:style>
  <w:style w:type="paragraph" w:customStyle="1" w:styleId="6048E5C1E7C94DAB9006AC13F481D62D">
    <w:name w:val="6048E5C1E7C94DAB9006AC13F481D62D"/>
    <w:rsid w:val="007B554F"/>
  </w:style>
  <w:style w:type="paragraph" w:customStyle="1" w:styleId="8043E9DDD8B543FC932D0520332A1FE5">
    <w:name w:val="8043E9DDD8B543FC932D0520332A1FE5"/>
    <w:rsid w:val="007B554F"/>
  </w:style>
  <w:style w:type="paragraph" w:customStyle="1" w:styleId="5B1F4C08FC684BB4BE51A7F81DB531D6">
    <w:name w:val="5B1F4C08FC684BB4BE51A7F81DB531D6"/>
    <w:rsid w:val="007B554F"/>
  </w:style>
  <w:style w:type="paragraph" w:customStyle="1" w:styleId="ABE1FF9E516347A2B234B0742ABAD5D2">
    <w:name w:val="ABE1FF9E516347A2B234B0742ABAD5D2"/>
    <w:rsid w:val="007B554F"/>
  </w:style>
  <w:style w:type="paragraph" w:customStyle="1" w:styleId="D5A4A8EB9C184641BCED2BA044A91DFF">
    <w:name w:val="D5A4A8EB9C184641BCED2BA044A91DFF"/>
    <w:rsid w:val="007B554F"/>
  </w:style>
  <w:style w:type="paragraph" w:customStyle="1" w:styleId="0BA6807C8B3749258987A555B2FD1A77">
    <w:name w:val="0BA6807C8B3749258987A555B2FD1A77"/>
    <w:rsid w:val="007B554F"/>
  </w:style>
  <w:style w:type="paragraph" w:customStyle="1" w:styleId="ACDE8905085B4154B5B10E947FD74CBF">
    <w:name w:val="ACDE8905085B4154B5B10E947FD74CBF"/>
    <w:rsid w:val="007B554F"/>
  </w:style>
  <w:style w:type="paragraph" w:customStyle="1" w:styleId="01FF2DD705004CE996E8465F1F988696">
    <w:name w:val="01FF2DD705004CE996E8465F1F988696"/>
    <w:rsid w:val="007B554F"/>
  </w:style>
  <w:style w:type="paragraph" w:customStyle="1" w:styleId="EE94E672BB8A4E6E9CD6D9C5F20DFBAA">
    <w:name w:val="EE94E672BB8A4E6E9CD6D9C5F20DFBAA"/>
    <w:rsid w:val="007B554F"/>
  </w:style>
  <w:style w:type="paragraph" w:customStyle="1" w:styleId="B1156886D07641C29EF829A83F2B8AE4">
    <w:name w:val="B1156886D07641C29EF829A83F2B8AE4"/>
    <w:rsid w:val="007B554F"/>
  </w:style>
  <w:style w:type="paragraph" w:customStyle="1" w:styleId="58B8C081BC15422F95765F4061BE0778">
    <w:name w:val="58B8C081BC15422F95765F4061BE0778"/>
    <w:rsid w:val="007B554F"/>
  </w:style>
  <w:style w:type="paragraph" w:customStyle="1" w:styleId="5B2BA17E9029460BA0255A1CC05557EE">
    <w:name w:val="5B2BA17E9029460BA0255A1CC05557EE"/>
    <w:rsid w:val="007B554F"/>
  </w:style>
  <w:style w:type="paragraph" w:customStyle="1" w:styleId="8AADA9A345394B8B9FEE317F18EE20C9">
    <w:name w:val="8AADA9A345394B8B9FEE317F18EE20C9"/>
    <w:rsid w:val="007B554F"/>
  </w:style>
  <w:style w:type="paragraph" w:customStyle="1" w:styleId="1A300B6E42404E61AF2EBEC3C349EB3F">
    <w:name w:val="1A300B6E42404E61AF2EBEC3C349EB3F"/>
    <w:rsid w:val="007B554F"/>
  </w:style>
  <w:style w:type="paragraph" w:customStyle="1" w:styleId="699ABB7DBAF747C0B9B7DE189B1D485B">
    <w:name w:val="699ABB7DBAF747C0B9B7DE189B1D485B"/>
    <w:rsid w:val="007B554F"/>
  </w:style>
  <w:style w:type="paragraph" w:customStyle="1" w:styleId="DC7C15492B4B46A9A1CAF219C7B21855">
    <w:name w:val="DC7C15492B4B46A9A1CAF219C7B21855"/>
    <w:rsid w:val="007B554F"/>
  </w:style>
  <w:style w:type="paragraph" w:customStyle="1" w:styleId="299EEAD758BC44B392A01805C2F76603">
    <w:name w:val="299EEAD758BC44B392A01805C2F76603"/>
    <w:rsid w:val="007B554F"/>
  </w:style>
  <w:style w:type="paragraph" w:customStyle="1" w:styleId="8AEAD247B5D9496DBB9D20ECC489F30F">
    <w:name w:val="8AEAD247B5D9496DBB9D20ECC489F30F"/>
    <w:rsid w:val="007B554F"/>
  </w:style>
  <w:style w:type="paragraph" w:customStyle="1" w:styleId="BE77AAF6D7FA4416ADEC4A6FC4C13CFE">
    <w:name w:val="BE77AAF6D7FA4416ADEC4A6FC4C13CFE"/>
    <w:rsid w:val="007B554F"/>
  </w:style>
  <w:style w:type="paragraph" w:customStyle="1" w:styleId="8C3E7B6A005044FD898376CE92E4A9FD">
    <w:name w:val="8C3E7B6A005044FD898376CE92E4A9FD"/>
    <w:rsid w:val="007B554F"/>
  </w:style>
  <w:style w:type="paragraph" w:customStyle="1" w:styleId="3B37936CDB3B42CF8A791308C06D20AA">
    <w:name w:val="3B37936CDB3B42CF8A791308C06D20AA"/>
    <w:rsid w:val="007B554F"/>
  </w:style>
  <w:style w:type="paragraph" w:customStyle="1" w:styleId="D544A5650CAB4C3EB7580058B3B78F33">
    <w:name w:val="D544A5650CAB4C3EB7580058B3B78F33"/>
    <w:rsid w:val="007B554F"/>
  </w:style>
  <w:style w:type="paragraph" w:customStyle="1" w:styleId="5F7BDF60EFCB486096399BB5EC54ECAC">
    <w:name w:val="5F7BDF60EFCB486096399BB5EC54ECAC"/>
    <w:rsid w:val="007B554F"/>
  </w:style>
  <w:style w:type="paragraph" w:customStyle="1" w:styleId="28FF65E83C8E4941A2DC592C54B06B68">
    <w:name w:val="28FF65E83C8E4941A2DC592C54B06B68"/>
    <w:rsid w:val="007B554F"/>
  </w:style>
  <w:style w:type="paragraph" w:customStyle="1" w:styleId="B7EE64D146B7415D804F049AECC57CB3">
    <w:name w:val="B7EE64D146B7415D804F049AECC57CB3"/>
    <w:rsid w:val="007B554F"/>
  </w:style>
  <w:style w:type="paragraph" w:customStyle="1" w:styleId="D8222986634042F189B55A77C382249F">
    <w:name w:val="D8222986634042F189B55A77C382249F"/>
    <w:rsid w:val="007B554F"/>
  </w:style>
  <w:style w:type="paragraph" w:customStyle="1" w:styleId="3FD60F4ACE0D4E938F6DBA382C1C6A66">
    <w:name w:val="3FD60F4ACE0D4E938F6DBA382C1C6A66"/>
    <w:rsid w:val="007B554F"/>
  </w:style>
  <w:style w:type="paragraph" w:customStyle="1" w:styleId="161ED028A73B4DA986966108804DAC0A">
    <w:name w:val="161ED028A73B4DA986966108804DAC0A"/>
    <w:rsid w:val="007B554F"/>
  </w:style>
  <w:style w:type="paragraph" w:customStyle="1" w:styleId="AD571219BD9B4B0A9D4C1ADEED08B3E0">
    <w:name w:val="AD571219BD9B4B0A9D4C1ADEED08B3E0"/>
    <w:rsid w:val="007B554F"/>
  </w:style>
  <w:style w:type="paragraph" w:customStyle="1" w:styleId="BA6289BD9A5B4981934B7393DA9E34EC">
    <w:name w:val="BA6289BD9A5B4981934B7393DA9E34EC"/>
    <w:rsid w:val="007B554F"/>
  </w:style>
  <w:style w:type="paragraph" w:customStyle="1" w:styleId="8A7C1B3FAE5947609BCB431F91DFCFB2">
    <w:name w:val="8A7C1B3FAE5947609BCB431F91DFCFB2"/>
    <w:rsid w:val="007B554F"/>
  </w:style>
  <w:style w:type="paragraph" w:customStyle="1" w:styleId="FEFA7B73AE0142F690FDAFDCBAF24771">
    <w:name w:val="FEFA7B73AE0142F690FDAFDCBAF24771"/>
    <w:rsid w:val="007B554F"/>
  </w:style>
  <w:style w:type="paragraph" w:customStyle="1" w:styleId="17F38FDE23F84322B43C96563BF2F4BF">
    <w:name w:val="17F38FDE23F84322B43C96563BF2F4BF"/>
    <w:rsid w:val="007B554F"/>
  </w:style>
  <w:style w:type="paragraph" w:customStyle="1" w:styleId="7CD268CE3B9C4AE89655EF563DDD1B87">
    <w:name w:val="7CD268CE3B9C4AE89655EF563DDD1B87"/>
    <w:rsid w:val="007B554F"/>
  </w:style>
  <w:style w:type="paragraph" w:customStyle="1" w:styleId="A2F5AAA4F4974F3A9B5A1212B0264554">
    <w:name w:val="A2F5AAA4F4974F3A9B5A1212B0264554"/>
    <w:rsid w:val="007B554F"/>
  </w:style>
  <w:style w:type="paragraph" w:customStyle="1" w:styleId="6EEC77FB340C4DC4BB79F9CABB3A1C58">
    <w:name w:val="6EEC77FB340C4DC4BB79F9CABB3A1C58"/>
    <w:rsid w:val="007B554F"/>
  </w:style>
  <w:style w:type="paragraph" w:customStyle="1" w:styleId="1E1F5F089A124DAC8A5977396CECE633">
    <w:name w:val="1E1F5F089A124DAC8A5977396CECE633"/>
    <w:rsid w:val="007B554F"/>
  </w:style>
  <w:style w:type="paragraph" w:customStyle="1" w:styleId="AD3876E287E7422792D099886E81632B">
    <w:name w:val="AD3876E287E7422792D099886E81632B"/>
    <w:rsid w:val="007B554F"/>
  </w:style>
  <w:style w:type="paragraph" w:customStyle="1" w:styleId="11EC4A83542B42CC8E8927B4C8C8DBDF">
    <w:name w:val="11EC4A83542B42CC8E8927B4C8C8DBDF"/>
    <w:rsid w:val="007B554F"/>
  </w:style>
  <w:style w:type="paragraph" w:customStyle="1" w:styleId="F89C78AA2D3740E2A4B8A397D1BFDE0934">
    <w:name w:val="F89C78AA2D3740E2A4B8A397D1BFDE0934"/>
    <w:rsid w:val="007B554F"/>
    <w:rPr>
      <w:rFonts w:eastAsiaTheme="minorHAnsi"/>
    </w:rPr>
  </w:style>
  <w:style w:type="paragraph" w:customStyle="1" w:styleId="5D18ECF2901040FEA52D5BE1B4D81AF335">
    <w:name w:val="5D18ECF2901040FEA52D5BE1B4D81AF335"/>
    <w:rsid w:val="007B554F"/>
    <w:rPr>
      <w:rFonts w:eastAsiaTheme="minorHAnsi"/>
    </w:rPr>
  </w:style>
  <w:style w:type="paragraph" w:customStyle="1" w:styleId="FE5CCE79E6274BAAA2BFBF364524A6C232">
    <w:name w:val="FE5CCE79E6274BAAA2BFBF364524A6C232"/>
    <w:rsid w:val="007B554F"/>
    <w:rPr>
      <w:rFonts w:eastAsiaTheme="minorHAnsi"/>
    </w:rPr>
  </w:style>
  <w:style w:type="paragraph" w:customStyle="1" w:styleId="55E2BC4540AE4460BEE3101165337B1B30">
    <w:name w:val="55E2BC4540AE4460BEE3101165337B1B30"/>
    <w:rsid w:val="007B554F"/>
    <w:rPr>
      <w:rFonts w:eastAsiaTheme="minorHAnsi"/>
    </w:rPr>
  </w:style>
  <w:style w:type="paragraph" w:customStyle="1" w:styleId="4AA8BC36464B486B8772139D2268144632">
    <w:name w:val="4AA8BC36464B486B8772139D2268144632"/>
    <w:rsid w:val="007B554F"/>
    <w:rPr>
      <w:rFonts w:eastAsiaTheme="minorHAnsi"/>
    </w:rPr>
  </w:style>
  <w:style w:type="paragraph" w:customStyle="1" w:styleId="57B77424591F4F23B32B89397F210DFA24">
    <w:name w:val="57B77424591F4F23B32B89397F210DFA24"/>
    <w:rsid w:val="007B554F"/>
    <w:rPr>
      <w:rFonts w:eastAsiaTheme="minorHAnsi"/>
    </w:rPr>
  </w:style>
  <w:style w:type="paragraph" w:customStyle="1" w:styleId="AF3706CCE86E430C85A4E04F9513487224">
    <w:name w:val="AF3706CCE86E430C85A4E04F9513487224"/>
    <w:rsid w:val="007B554F"/>
    <w:rPr>
      <w:rFonts w:eastAsiaTheme="minorHAnsi"/>
    </w:rPr>
  </w:style>
  <w:style w:type="paragraph" w:customStyle="1" w:styleId="DE6249700716497C9C3EE9A866F4BFB019">
    <w:name w:val="DE6249700716497C9C3EE9A866F4BFB019"/>
    <w:rsid w:val="007B554F"/>
    <w:rPr>
      <w:rFonts w:eastAsiaTheme="minorHAnsi"/>
    </w:rPr>
  </w:style>
  <w:style w:type="paragraph" w:customStyle="1" w:styleId="5F10D18DA9314E48BB47383D25AC1E0212">
    <w:name w:val="5F10D18DA9314E48BB47383D25AC1E0212"/>
    <w:rsid w:val="007B554F"/>
    <w:rPr>
      <w:rFonts w:eastAsiaTheme="minorHAnsi"/>
    </w:rPr>
  </w:style>
  <w:style w:type="paragraph" w:customStyle="1" w:styleId="EF77AD780EFD4D2BBF422B65EE1EDD6A17">
    <w:name w:val="EF77AD780EFD4D2BBF422B65EE1EDD6A17"/>
    <w:rsid w:val="007B554F"/>
    <w:rPr>
      <w:rFonts w:eastAsiaTheme="minorHAnsi"/>
    </w:rPr>
  </w:style>
  <w:style w:type="paragraph" w:customStyle="1" w:styleId="323AF675B6144096B15AD925357AF39316">
    <w:name w:val="323AF675B6144096B15AD925357AF39316"/>
    <w:rsid w:val="007B554F"/>
    <w:rPr>
      <w:rFonts w:eastAsiaTheme="minorHAnsi"/>
    </w:rPr>
  </w:style>
  <w:style w:type="paragraph" w:customStyle="1" w:styleId="FA7D584EEF024A78B249BBB496E74C6615">
    <w:name w:val="FA7D584EEF024A78B249BBB496E74C6615"/>
    <w:rsid w:val="007B554F"/>
    <w:rPr>
      <w:rFonts w:eastAsiaTheme="minorHAnsi"/>
    </w:rPr>
  </w:style>
  <w:style w:type="paragraph" w:customStyle="1" w:styleId="3FC2C3A7279A424AA42BE788B85DBD2215">
    <w:name w:val="3FC2C3A7279A424AA42BE788B85DBD2215"/>
    <w:rsid w:val="007B554F"/>
    <w:rPr>
      <w:rFonts w:eastAsiaTheme="minorHAnsi"/>
    </w:rPr>
  </w:style>
  <w:style w:type="paragraph" w:customStyle="1" w:styleId="8DC3AE20E49645D68004B56ADEFCF9B611">
    <w:name w:val="8DC3AE20E49645D68004B56ADEFCF9B611"/>
    <w:rsid w:val="007B554F"/>
    <w:rPr>
      <w:rFonts w:eastAsiaTheme="minorHAnsi"/>
    </w:rPr>
  </w:style>
  <w:style w:type="paragraph" w:customStyle="1" w:styleId="A31096F5AE8C42ACAE9C777C529CA24910">
    <w:name w:val="A31096F5AE8C42ACAE9C777C529CA24910"/>
    <w:rsid w:val="007B554F"/>
    <w:rPr>
      <w:rFonts w:eastAsiaTheme="minorHAnsi"/>
    </w:rPr>
  </w:style>
  <w:style w:type="paragraph" w:customStyle="1" w:styleId="13B66DD28B37423F8A4D338E3CB4B0A59">
    <w:name w:val="13B66DD28B37423F8A4D338E3CB4B0A59"/>
    <w:rsid w:val="007B554F"/>
    <w:rPr>
      <w:rFonts w:eastAsiaTheme="minorHAnsi"/>
    </w:rPr>
  </w:style>
  <w:style w:type="paragraph" w:customStyle="1" w:styleId="EBF4A230D36149C584BB1B0944E4163E10">
    <w:name w:val="EBF4A230D36149C584BB1B0944E4163E10"/>
    <w:rsid w:val="007B554F"/>
    <w:rPr>
      <w:rFonts w:eastAsiaTheme="minorHAnsi"/>
    </w:rPr>
  </w:style>
  <w:style w:type="paragraph" w:customStyle="1" w:styleId="0CA9ED35523F4016932F8693F7C83F7A9">
    <w:name w:val="0CA9ED35523F4016932F8693F7C83F7A9"/>
    <w:rsid w:val="007B554F"/>
    <w:rPr>
      <w:rFonts w:eastAsiaTheme="minorHAnsi"/>
    </w:rPr>
  </w:style>
  <w:style w:type="paragraph" w:customStyle="1" w:styleId="00673C861FD64B298202794F6391DBDF8">
    <w:name w:val="00673C861FD64B298202794F6391DBDF8"/>
    <w:rsid w:val="007B554F"/>
    <w:rPr>
      <w:rFonts w:eastAsiaTheme="minorHAnsi"/>
    </w:rPr>
  </w:style>
  <w:style w:type="paragraph" w:customStyle="1" w:styleId="443770F153F9463EB770D4664DC872F68">
    <w:name w:val="443770F153F9463EB770D4664DC872F68"/>
    <w:rsid w:val="007B554F"/>
    <w:rPr>
      <w:rFonts w:eastAsiaTheme="minorHAnsi"/>
    </w:rPr>
  </w:style>
  <w:style w:type="paragraph" w:customStyle="1" w:styleId="86D5421696BE47B0A74AFE994FEF55283">
    <w:name w:val="86D5421696BE47B0A74AFE994FEF55283"/>
    <w:rsid w:val="007B554F"/>
    <w:rPr>
      <w:rFonts w:eastAsiaTheme="minorHAnsi"/>
    </w:rPr>
  </w:style>
  <w:style w:type="paragraph" w:customStyle="1" w:styleId="03E42EAD2C1B4500B3D3D861492E3E6F7">
    <w:name w:val="03E42EAD2C1B4500B3D3D861492E3E6F7"/>
    <w:rsid w:val="007B554F"/>
    <w:rPr>
      <w:rFonts w:eastAsiaTheme="minorHAnsi"/>
    </w:rPr>
  </w:style>
  <w:style w:type="paragraph" w:customStyle="1" w:styleId="A93344A11A274DF7A9D49227AB0984B77">
    <w:name w:val="A93344A11A274DF7A9D49227AB0984B77"/>
    <w:rsid w:val="007B554F"/>
    <w:rPr>
      <w:rFonts w:eastAsiaTheme="minorHAnsi"/>
    </w:rPr>
  </w:style>
  <w:style w:type="paragraph" w:customStyle="1" w:styleId="402ACCEBF4274A7789886C588F45F8264">
    <w:name w:val="402ACCEBF4274A7789886C588F45F8264"/>
    <w:rsid w:val="007B554F"/>
    <w:rPr>
      <w:rFonts w:eastAsiaTheme="minorHAnsi"/>
    </w:rPr>
  </w:style>
  <w:style w:type="paragraph" w:customStyle="1" w:styleId="CAF883C63D244470B8B8BB58E650EC866">
    <w:name w:val="CAF883C63D244470B8B8BB58E650EC866"/>
    <w:rsid w:val="007B554F"/>
    <w:rPr>
      <w:rFonts w:eastAsiaTheme="minorHAnsi"/>
    </w:rPr>
  </w:style>
  <w:style w:type="paragraph" w:customStyle="1" w:styleId="51CB651FCC5045BAB5055A5DBC39C7256">
    <w:name w:val="51CB651FCC5045BAB5055A5DBC39C7256"/>
    <w:rsid w:val="007B554F"/>
    <w:rPr>
      <w:rFonts w:eastAsiaTheme="minorHAnsi"/>
    </w:rPr>
  </w:style>
  <w:style w:type="paragraph" w:customStyle="1" w:styleId="AA7536848F5E40D8B679023A04D7E6D44">
    <w:name w:val="AA7536848F5E40D8B679023A04D7E6D44"/>
    <w:rsid w:val="007B554F"/>
    <w:rPr>
      <w:rFonts w:eastAsiaTheme="minorHAnsi"/>
    </w:rPr>
  </w:style>
  <w:style w:type="paragraph" w:customStyle="1" w:styleId="AF2A45FAC20045778754F542179AAE816">
    <w:name w:val="AF2A45FAC20045778754F542179AAE816"/>
    <w:rsid w:val="007B554F"/>
    <w:rPr>
      <w:rFonts w:eastAsiaTheme="minorHAnsi"/>
    </w:rPr>
  </w:style>
  <w:style w:type="paragraph" w:customStyle="1" w:styleId="7DDAF5745302409A9E772F01DDE572E96">
    <w:name w:val="7DDAF5745302409A9E772F01DDE572E96"/>
    <w:rsid w:val="007B554F"/>
    <w:rPr>
      <w:rFonts w:eastAsiaTheme="minorHAnsi"/>
    </w:rPr>
  </w:style>
  <w:style w:type="paragraph" w:customStyle="1" w:styleId="B198F49DD3254385A8628E28ABB282BE4">
    <w:name w:val="B198F49DD3254385A8628E28ABB282BE4"/>
    <w:rsid w:val="007B554F"/>
    <w:rPr>
      <w:rFonts w:eastAsiaTheme="minorHAnsi"/>
    </w:rPr>
  </w:style>
  <w:style w:type="paragraph" w:customStyle="1" w:styleId="F79965FB794F47518557556F1BD7BF136">
    <w:name w:val="F79965FB794F47518557556F1BD7BF136"/>
    <w:rsid w:val="007B554F"/>
    <w:rPr>
      <w:rFonts w:eastAsiaTheme="minorHAnsi"/>
    </w:rPr>
  </w:style>
  <w:style w:type="paragraph" w:customStyle="1" w:styleId="86D0C621C1B941E0A1C65642F05B8C146">
    <w:name w:val="86D0C621C1B941E0A1C65642F05B8C146"/>
    <w:rsid w:val="007B554F"/>
    <w:rPr>
      <w:rFonts w:eastAsiaTheme="minorHAnsi"/>
    </w:rPr>
  </w:style>
  <w:style w:type="paragraph" w:customStyle="1" w:styleId="873D70B60B5248F6A87C9FB421B163A94">
    <w:name w:val="873D70B60B5248F6A87C9FB421B163A94"/>
    <w:rsid w:val="007B554F"/>
    <w:rPr>
      <w:rFonts w:eastAsiaTheme="minorHAnsi"/>
    </w:rPr>
  </w:style>
  <w:style w:type="paragraph" w:customStyle="1" w:styleId="B9C813EF69784EE2BB1D4B50A7C7C0216">
    <w:name w:val="B9C813EF69784EE2BB1D4B50A7C7C0216"/>
    <w:rsid w:val="007B554F"/>
    <w:rPr>
      <w:rFonts w:eastAsiaTheme="minorHAnsi"/>
    </w:rPr>
  </w:style>
  <w:style w:type="paragraph" w:customStyle="1" w:styleId="BA05943194654FDC902FD67D32C9C4B06">
    <w:name w:val="BA05943194654FDC902FD67D32C9C4B06"/>
    <w:rsid w:val="007B554F"/>
    <w:rPr>
      <w:rFonts w:eastAsiaTheme="minorHAnsi"/>
    </w:rPr>
  </w:style>
  <w:style w:type="paragraph" w:customStyle="1" w:styleId="8C3E7B6A005044FD898376CE92E4A9FD1">
    <w:name w:val="8C3E7B6A005044FD898376CE92E4A9FD1"/>
    <w:rsid w:val="007B554F"/>
    <w:rPr>
      <w:rFonts w:eastAsiaTheme="minorHAnsi"/>
    </w:rPr>
  </w:style>
  <w:style w:type="paragraph" w:customStyle="1" w:styleId="3B37936CDB3B42CF8A791308C06D20AA1">
    <w:name w:val="3B37936CDB3B42CF8A791308C06D20AA1"/>
    <w:rsid w:val="007B554F"/>
    <w:pPr>
      <w:ind w:left="720"/>
      <w:contextualSpacing/>
    </w:pPr>
    <w:rPr>
      <w:rFonts w:eastAsiaTheme="minorHAnsi"/>
    </w:rPr>
  </w:style>
  <w:style w:type="paragraph" w:customStyle="1" w:styleId="D544A5650CAB4C3EB7580058B3B78F331">
    <w:name w:val="D544A5650CAB4C3EB7580058B3B78F331"/>
    <w:rsid w:val="007B554F"/>
    <w:rPr>
      <w:rFonts w:eastAsiaTheme="minorHAnsi"/>
    </w:rPr>
  </w:style>
  <w:style w:type="paragraph" w:customStyle="1" w:styleId="5F7BDF60EFCB486096399BB5EC54ECAC1">
    <w:name w:val="5F7BDF60EFCB486096399BB5EC54ECAC1"/>
    <w:rsid w:val="007B554F"/>
    <w:pPr>
      <w:ind w:left="720"/>
      <w:contextualSpacing/>
    </w:pPr>
    <w:rPr>
      <w:rFonts w:eastAsiaTheme="minorHAnsi"/>
    </w:rPr>
  </w:style>
  <w:style w:type="paragraph" w:customStyle="1" w:styleId="28FF65E83C8E4941A2DC592C54B06B681">
    <w:name w:val="28FF65E83C8E4941A2DC592C54B06B681"/>
    <w:rsid w:val="007B554F"/>
    <w:rPr>
      <w:rFonts w:eastAsiaTheme="minorHAnsi"/>
    </w:rPr>
  </w:style>
  <w:style w:type="paragraph" w:customStyle="1" w:styleId="B7EE64D146B7415D804F049AECC57CB31">
    <w:name w:val="B7EE64D146B7415D804F049AECC57CB31"/>
    <w:rsid w:val="007B554F"/>
    <w:pPr>
      <w:ind w:left="720"/>
      <w:contextualSpacing/>
    </w:pPr>
    <w:rPr>
      <w:rFonts w:eastAsiaTheme="minorHAnsi"/>
    </w:rPr>
  </w:style>
  <w:style w:type="paragraph" w:customStyle="1" w:styleId="A74771D097584AA98975E1ADDECECEF21">
    <w:name w:val="A74771D097584AA98975E1ADDECECEF21"/>
    <w:rsid w:val="007B554F"/>
    <w:rPr>
      <w:rFonts w:eastAsiaTheme="minorHAnsi"/>
    </w:rPr>
  </w:style>
  <w:style w:type="paragraph" w:customStyle="1" w:styleId="09B91033D4154E21B9F62F304322CDCB">
    <w:name w:val="09B91033D4154E21B9F62F304322CDCB"/>
    <w:rsid w:val="007B554F"/>
    <w:rPr>
      <w:rFonts w:eastAsiaTheme="minorHAnsi"/>
    </w:rPr>
  </w:style>
  <w:style w:type="paragraph" w:customStyle="1" w:styleId="75AF808F1BDA4DC9A779B0B49E09028A32">
    <w:name w:val="75AF808F1BDA4DC9A779B0B49E09028A32"/>
    <w:rsid w:val="007B554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F4A36E3FE474B1EBDE70CB67B1449DB">
    <w:name w:val="DF4A36E3FE474B1EBDE70CB67B1449DB"/>
    <w:rsid w:val="007B554F"/>
  </w:style>
  <w:style w:type="paragraph" w:customStyle="1" w:styleId="F89C78AA2D3740E2A4B8A397D1BFDE0935">
    <w:name w:val="F89C78AA2D3740E2A4B8A397D1BFDE0935"/>
    <w:rsid w:val="007B554F"/>
    <w:rPr>
      <w:rFonts w:eastAsiaTheme="minorHAnsi"/>
    </w:rPr>
  </w:style>
  <w:style w:type="paragraph" w:customStyle="1" w:styleId="5D18ECF2901040FEA52D5BE1B4D81AF336">
    <w:name w:val="5D18ECF2901040FEA52D5BE1B4D81AF336"/>
    <w:rsid w:val="007B554F"/>
    <w:rPr>
      <w:rFonts w:eastAsiaTheme="minorHAnsi"/>
    </w:rPr>
  </w:style>
  <w:style w:type="paragraph" w:customStyle="1" w:styleId="FE5CCE79E6274BAAA2BFBF364524A6C233">
    <w:name w:val="FE5CCE79E6274BAAA2BFBF364524A6C233"/>
    <w:rsid w:val="007B554F"/>
    <w:rPr>
      <w:rFonts w:eastAsiaTheme="minorHAnsi"/>
    </w:rPr>
  </w:style>
  <w:style w:type="paragraph" w:customStyle="1" w:styleId="55E2BC4540AE4460BEE3101165337B1B31">
    <w:name w:val="55E2BC4540AE4460BEE3101165337B1B31"/>
    <w:rsid w:val="007B554F"/>
    <w:rPr>
      <w:rFonts w:eastAsiaTheme="minorHAnsi"/>
    </w:rPr>
  </w:style>
  <w:style w:type="paragraph" w:customStyle="1" w:styleId="4AA8BC36464B486B8772139D2268144633">
    <w:name w:val="4AA8BC36464B486B8772139D2268144633"/>
    <w:rsid w:val="007B554F"/>
    <w:rPr>
      <w:rFonts w:eastAsiaTheme="minorHAnsi"/>
    </w:rPr>
  </w:style>
  <w:style w:type="paragraph" w:customStyle="1" w:styleId="57B77424591F4F23B32B89397F210DFA25">
    <w:name w:val="57B77424591F4F23B32B89397F210DFA25"/>
    <w:rsid w:val="007B554F"/>
    <w:rPr>
      <w:rFonts w:eastAsiaTheme="minorHAnsi"/>
    </w:rPr>
  </w:style>
  <w:style w:type="paragraph" w:customStyle="1" w:styleId="AF3706CCE86E430C85A4E04F9513487225">
    <w:name w:val="AF3706CCE86E430C85A4E04F9513487225"/>
    <w:rsid w:val="007B554F"/>
    <w:rPr>
      <w:rFonts w:eastAsiaTheme="minorHAnsi"/>
    </w:rPr>
  </w:style>
  <w:style w:type="paragraph" w:customStyle="1" w:styleId="DE6249700716497C9C3EE9A866F4BFB020">
    <w:name w:val="DE6249700716497C9C3EE9A866F4BFB020"/>
    <w:rsid w:val="007B554F"/>
    <w:rPr>
      <w:rFonts w:eastAsiaTheme="minorHAnsi"/>
    </w:rPr>
  </w:style>
  <w:style w:type="paragraph" w:customStyle="1" w:styleId="5F10D18DA9314E48BB47383D25AC1E0213">
    <w:name w:val="5F10D18DA9314E48BB47383D25AC1E0213"/>
    <w:rsid w:val="007B554F"/>
    <w:rPr>
      <w:rFonts w:eastAsiaTheme="minorHAnsi"/>
    </w:rPr>
  </w:style>
  <w:style w:type="paragraph" w:customStyle="1" w:styleId="EF77AD780EFD4D2BBF422B65EE1EDD6A18">
    <w:name w:val="EF77AD780EFD4D2BBF422B65EE1EDD6A18"/>
    <w:rsid w:val="007B554F"/>
    <w:rPr>
      <w:rFonts w:eastAsiaTheme="minorHAnsi"/>
    </w:rPr>
  </w:style>
  <w:style w:type="paragraph" w:customStyle="1" w:styleId="323AF675B6144096B15AD925357AF39317">
    <w:name w:val="323AF675B6144096B15AD925357AF39317"/>
    <w:rsid w:val="007B554F"/>
    <w:rPr>
      <w:rFonts w:eastAsiaTheme="minorHAnsi"/>
    </w:rPr>
  </w:style>
  <w:style w:type="paragraph" w:customStyle="1" w:styleId="FA7D584EEF024A78B249BBB496E74C6616">
    <w:name w:val="FA7D584EEF024A78B249BBB496E74C6616"/>
    <w:rsid w:val="007B554F"/>
    <w:rPr>
      <w:rFonts w:eastAsiaTheme="minorHAnsi"/>
    </w:rPr>
  </w:style>
  <w:style w:type="paragraph" w:customStyle="1" w:styleId="3FC2C3A7279A424AA42BE788B85DBD2216">
    <w:name w:val="3FC2C3A7279A424AA42BE788B85DBD2216"/>
    <w:rsid w:val="007B554F"/>
    <w:rPr>
      <w:rFonts w:eastAsiaTheme="minorHAnsi"/>
    </w:rPr>
  </w:style>
  <w:style w:type="paragraph" w:customStyle="1" w:styleId="8DC3AE20E49645D68004B56ADEFCF9B612">
    <w:name w:val="8DC3AE20E49645D68004B56ADEFCF9B612"/>
    <w:rsid w:val="007B554F"/>
    <w:rPr>
      <w:rFonts w:eastAsiaTheme="minorHAnsi"/>
    </w:rPr>
  </w:style>
  <w:style w:type="paragraph" w:customStyle="1" w:styleId="A31096F5AE8C42ACAE9C777C529CA24911">
    <w:name w:val="A31096F5AE8C42ACAE9C777C529CA24911"/>
    <w:rsid w:val="007B554F"/>
    <w:rPr>
      <w:rFonts w:eastAsiaTheme="minorHAnsi"/>
    </w:rPr>
  </w:style>
  <w:style w:type="paragraph" w:customStyle="1" w:styleId="13B66DD28B37423F8A4D338E3CB4B0A510">
    <w:name w:val="13B66DD28B37423F8A4D338E3CB4B0A510"/>
    <w:rsid w:val="007B554F"/>
    <w:rPr>
      <w:rFonts w:eastAsiaTheme="minorHAnsi"/>
    </w:rPr>
  </w:style>
  <w:style w:type="paragraph" w:customStyle="1" w:styleId="EBF4A230D36149C584BB1B0944E4163E11">
    <w:name w:val="EBF4A230D36149C584BB1B0944E4163E11"/>
    <w:rsid w:val="007B554F"/>
    <w:rPr>
      <w:rFonts w:eastAsiaTheme="minorHAnsi"/>
    </w:rPr>
  </w:style>
  <w:style w:type="paragraph" w:customStyle="1" w:styleId="0CA9ED35523F4016932F8693F7C83F7A10">
    <w:name w:val="0CA9ED35523F4016932F8693F7C83F7A10"/>
    <w:rsid w:val="007B554F"/>
    <w:rPr>
      <w:rFonts w:eastAsiaTheme="minorHAnsi"/>
    </w:rPr>
  </w:style>
  <w:style w:type="paragraph" w:customStyle="1" w:styleId="00673C861FD64B298202794F6391DBDF9">
    <w:name w:val="00673C861FD64B298202794F6391DBDF9"/>
    <w:rsid w:val="007B554F"/>
    <w:rPr>
      <w:rFonts w:eastAsiaTheme="minorHAnsi"/>
    </w:rPr>
  </w:style>
  <w:style w:type="paragraph" w:customStyle="1" w:styleId="443770F153F9463EB770D4664DC872F69">
    <w:name w:val="443770F153F9463EB770D4664DC872F69"/>
    <w:rsid w:val="007B554F"/>
    <w:rPr>
      <w:rFonts w:eastAsiaTheme="minorHAnsi"/>
    </w:rPr>
  </w:style>
  <w:style w:type="paragraph" w:customStyle="1" w:styleId="86D5421696BE47B0A74AFE994FEF55284">
    <w:name w:val="86D5421696BE47B0A74AFE994FEF55284"/>
    <w:rsid w:val="007B554F"/>
    <w:rPr>
      <w:rFonts w:eastAsiaTheme="minorHAnsi"/>
    </w:rPr>
  </w:style>
  <w:style w:type="paragraph" w:customStyle="1" w:styleId="03E42EAD2C1B4500B3D3D861492E3E6F8">
    <w:name w:val="03E42EAD2C1B4500B3D3D861492E3E6F8"/>
    <w:rsid w:val="007B554F"/>
    <w:rPr>
      <w:rFonts w:eastAsiaTheme="minorHAnsi"/>
    </w:rPr>
  </w:style>
  <w:style w:type="paragraph" w:customStyle="1" w:styleId="A93344A11A274DF7A9D49227AB0984B78">
    <w:name w:val="A93344A11A274DF7A9D49227AB0984B78"/>
    <w:rsid w:val="007B554F"/>
    <w:rPr>
      <w:rFonts w:eastAsiaTheme="minorHAnsi"/>
    </w:rPr>
  </w:style>
  <w:style w:type="paragraph" w:customStyle="1" w:styleId="402ACCEBF4274A7789886C588F45F8265">
    <w:name w:val="402ACCEBF4274A7789886C588F45F8265"/>
    <w:rsid w:val="007B554F"/>
    <w:rPr>
      <w:rFonts w:eastAsiaTheme="minorHAnsi"/>
    </w:rPr>
  </w:style>
  <w:style w:type="paragraph" w:customStyle="1" w:styleId="CAF883C63D244470B8B8BB58E650EC867">
    <w:name w:val="CAF883C63D244470B8B8BB58E650EC867"/>
    <w:rsid w:val="007B554F"/>
    <w:rPr>
      <w:rFonts w:eastAsiaTheme="minorHAnsi"/>
    </w:rPr>
  </w:style>
  <w:style w:type="paragraph" w:customStyle="1" w:styleId="51CB651FCC5045BAB5055A5DBC39C7257">
    <w:name w:val="51CB651FCC5045BAB5055A5DBC39C7257"/>
    <w:rsid w:val="007B554F"/>
    <w:rPr>
      <w:rFonts w:eastAsiaTheme="minorHAnsi"/>
    </w:rPr>
  </w:style>
  <w:style w:type="paragraph" w:customStyle="1" w:styleId="AA7536848F5E40D8B679023A04D7E6D45">
    <w:name w:val="AA7536848F5E40D8B679023A04D7E6D45"/>
    <w:rsid w:val="007B554F"/>
    <w:rPr>
      <w:rFonts w:eastAsiaTheme="minorHAnsi"/>
    </w:rPr>
  </w:style>
  <w:style w:type="paragraph" w:customStyle="1" w:styleId="AF2A45FAC20045778754F542179AAE817">
    <w:name w:val="AF2A45FAC20045778754F542179AAE817"/>
    <w:rsid w:val="007B554F"/>
    <w:rPr>
      <w:rFonts w:eastAsiaTheme="minorHAnsi"/>
    </w:rPr>
  </w:style>
  <w:style w:type="paragraph" w:customStyle="1" w:styleId="7DDAF5745302409A9E772F01DDE572E97">
    <w:name w:val="7DDAF5745302409A9E772F01DDE572E97"/>
    <w:rsid w:val="007B554F"/>
    <w:rPr>
      <w:rFonts w:eastAsiaTheme="minorHAnsi"/>
    </w:rPr>
  </w:style>
  <w:style w:type="paragraph" w:customStyle="1" w:styleId="B198F49DD3254385A8628E28ABB282BE5">
    <w:name w:val="B198F49DD3254385A8628E28ABB282BE5"/>
    <w:rsid w:val="007B554F"/>
    <w:rPr>
      <w:rFonts w:eastAsiaTheme="minorHAnsi"/>
    </w:rPr>
  </w:style>
  <w:style w:type="paragraph" w:customStyle="1" w:styleId="F79965FB794F47518557556F1BD7BF137">
    <w:name w:val="F79965FB794F47518557556F1BD7BF137"/>
    <w:rsid w:val="007B554F"/>
    <w:rPr>
      <w:rFonts w:eastAsiaTheme="minorHAnsi"/>
    </w:rPr>
  </w:style>
  <w:style w:type="paragraph" w:customStyle="1" w:styleId="86D0C621C1B941E0A1C65642F05B8C147">
    <w:name w:val="86D0C621C1B941E0A1C65642F05B8C147"/>
    <w:rsid w:val="007B554F"/>
    <w:rPr>
      <w:rFonts w:eastAsiaTheme="minorHAnsi"/>
    </w:rPr>
  </w:style>
  <w:style w:type="paragraph" w:customStyle="1" w:styleId="873D70B60B5248F6A87C9FB421B163A95">
    <w:name w:val="873D70B60B5248F6A87C9FB421B163A95"/>
    <w:rsid w:val="007B554F"/>
    <w:rPr>
      <w:rFonts w:eastAsiaTheme="minorHAnsi"/>
    </w:rPr>
  </w:style>
  <w:style w:type="paragraph" w:customStyle="1" w:styleId="B9C813EF69784EE2BB1D4B50A7C7C0217">
    <w:name w:val="B9C813EF69784EE2BB1D4B50A7C7C0217"/>
    <w:rsid w:val="007B554F"/>
    <w:rPr>
      <w:rFonts w:eastAsiaTheme="minorHAnsi"/>
    </w:rPr>
  </w:style>
  <w:style w:type="paragraph" w:customStyle="1" w:styleId="BA05943194654FDC902FD67D32C9C4B07">
    <w:name w:val="BA05943194654FDC902FD67D32C9C4B07"/>
    <w:rsid w:val="007B554F"/>
    <w:rPr>
      <w:rFonts w:eastAsiaTheme="minorHAnsi"/>
    </w:rPr>
  </w:style>
  <w:style w:type="paragraph" w:customStyle="1" w:styleId="8C3E7B6A005044FD898376CE92E4A9FD2">
    <w:name w:val="8C3E7B6A005044FD898376CE92E4A9FD2"/>
    <w:rsid w:val="007B554F"/>
    <w:rPr>
      <w:rFonts w:eastAsiaTheme="minorHAnsi"/>
    </w:rPr>
  </w:style>
  <w:style w:type="paragraph" w:customStyle="1" w:styleId="3B37936CDB3B42CF8A791308C06D20AA2">
    <w:name w:val="3B37936CDB3B42CF8A791308C06D20AA2"/>
    <w:rsid w:val="007B554F"/>
    <w:pPr>
      <w:ind w:left="720"/>
      <w:contextualSpacing/>
    </w:pPr>
    <w:rPr>
      <w:rFonts w:eastAsiaTheme="minorHAnsi"/>
    </w:rPr>
  </w:style>
  <w:style w:type="paragraph" w:customStyle="1" w:styleId="D544A5650CAB4C3EB7580058B3B78F332">
    <w:name w:val="D544A5650CAB4C3EB7580058B3B78F332"/>
    <w:rsid w:val="007B554F"/>
    <w:rPr>
      <w:rFonts w:eastAsiaTheme="minorHAnsi"/>
    </w:rPr>
  </w:style>
  <w:style w:type="paragraph" w:customStyle="1" w:styleId="5F7BDF60EFCB486096399BB5EC54ECAC2">
    <w:name w:val="5F7BDF60EFCB486096399BB5EC54ECAC2"/>
    <w:rsid w:val="007B554F"/>
    <w:pPr>
      <w:ind w:left="720"/>
      <w:contextualSpacing/>
    </w:pPr>
    <w:rPr>
      <w:rFonts w:eastAsiaTheme="minorHAnsi"/>
    </w:rPr>
  </w:style>
  <w:style w:type="paragraph" w:customStyle="1" w:styleId="28FF65E83C8E4941A2DC592C54B06B682">
    <w:name w:val="28FF65E83C8E4941A2DC592C54B06B682"/>
    <w:rsid w:val="007B554F"/>
    <w:rPr>
      <w:rFonts w:eastAsiaTheme="minorHAnsi"/>
    </w:rPr>
  </w:style>
  <w:style w:type="paragraph" w:customStyle="1" w:styleId="B7EE64D146B7415D804F049AECC57CB32">
    <w:name w:val="B7EE64D146B7415D804F049AECC57CB32"/>
    <w:rsid w:val="007B554F"/>
    <w:pPr>
      <w:ind w:left="720"/>
      <w:contextualSpacing/>
    </w:pPr>
    <w:rPr>
      <w:rFonts w:eastAsiaTheme="minorHAnsi"/>
    </w:rPr>
  </w:style>
  <w:style w:type="paragraph" w:customStyle="1" w:styleId="A74771D097584AA98975E1ADDECECEF22">
    <w:name w:val="A74771D097584AA98975E1ADDECECEF22"/>
    <w:rsid w:val="007B554F"/>
    <w:rPr>
      <w:rFonts w:eastAsiaTheme="minorHAnsi"/>
    </w:rPr>
  </w:style>
  <w:style w:type="paragraph" w:customStyle="1" w:styleId="09B91033D4154E21B9F62F304322CDCB1">
    <w:name w:val="09B91033D4154E21B9F62F304322CDCB1"/>
    <w:rsid w:val="007B554F"/>
    <w:rPr>
      <w:rFonts w:eastAsiaTheme="minorHAnsi"/>
    </w:rPr>
  </w:style>
  <w:style w:type="paragraph" w:customStyle="1" w:styleId="DF4A36E3FE474B1EBDE70CB67B1449DB1">
    <w:name w:val="DF4A36E3FE474B1EBDE70CB67B1449DB1"/>
    <w:rsid w:val="007B554F"/>
    <w:rPr>
      <w:rFonts w:eastAsiaTheme="minorHAnsi"/>
    </w:rPr>
  </w:style>
  <w:style w:type="paragraph" w:customStyle="1" w:styleId="57580CCBFA124E81B84A9BADE788135A">
    <w:name w:val="57580CCBFA124E81B84A9BADE788135A"/>
    <w:rsid w:val="007B554F"/>
    <w:rPr>
      <w:rFonts w:eastAsiaTheme="minorHAnsi"/>
    </w:rPr>
  </w:style>
  <w:style w:type="paragraph" w:customStyle="1" w:styleId="75AF808F1BDA4DC9A779B0B49E09028A33">
    <w:name w:val="75AF808F1BDA4DC9A779B0B49E09028A33"/>
    <w:rsid w:val="007B554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2837E910B2243D4A117D20CD01CE776">
    <w:name w:val="82837E910B2243D4A117D20CD01CE776"/>
    <w:rsid w:val="007B554F"/>
  </w:style>
  <w:style w:type="paragraph" w:customStyle="1" w:styleId="F89C78AA2D3740E2A4B8A397D1BFDE0936">
    <w:name w:val="F89C78AA2D3740E2A4B8A397D1BFDE0936"/>
    <w:rsid w:val="007B554F"/>
    <w:rPr>
      <w:rFonts w:eastAsiaTheme="minorHAnsi"/>
    </w:rPr>
  </w:style>
  <w:style w:type="paragraph" w:customStyle="1" w:styleId="5D18ECF2901040FEA52D5BE1B4D81AF337">
    <w:name w:val="5D18ECF2901040FEA52D5BE1B4D81AF337"/>
    <w:rsid w:val="007B554F"/>
    <w:rPr>
      <w:rFonts w:eastAsiaTheme="minorHAnsi"/>
    </w:rPr>
  </w:style>
  <w:style w:type="paragraph" w:customStyle="1" w:styleId="FE5CCE79E6274BAAA2BFBF364524A6C234">
    <w:name w:val="FE5CCE79E6274BAAA2BFBF364524A6C234"/>
    <w:rsid w:val="007B554F"/>
    <w:rPr>
      <w:rFonts w:eastAsiaTheme="minorHAnsi"/>
    </w:rPr>
  </w:style>
  <w:style w:type="paragraph" w:customStyle="1" w:styleId="55E2BC4540AE4460BEE3101165337B1B32">
    <w:name w:val="55E2BC4540AE4460BEE3101165337B1B32"/>
    <w:rsid w:val="007B554F"/>
    <w:rPr>
      <w:rFonts w:eastAsiaTheme="minorHAnsi"/>
    </w:rPr>
  </w:style>
  <w:style w:type="paragraph" w:customStyle="1" w:styleId="4AA8BC36464B486B8772139D2268144634">
    <w:name w:val="4AA8BC36464B486B8772139D2268144634"/>
    <w:rsid w:val="007B554F"/>
    <w:rPr>
      <w:rFonts w:eastAsiaTheme="minorHAnsi"/>
    </w:rPr>
  </w:style>
  <w:style w:type="paragraph" w:customStyle="1" w:styleId="57B77424591F4F23B32B89397F210DFA26">
    <w:name w:val="57B77424591F4F23B32B89397F210DFA26"/>
    <w:rsid w:val="007B554F"/>
    <w:rPr>
      <w:rFonts w:eastAsiaTheme="minorHAnsi"/>
    </w:rPr>
  </w:style>
  <w:style w:type="paragraph" w:customStyle="1" w:styleId="AF3706CCE86E430C85A4E04F9513487226">
    <w:name w:val="AF3706CCE86E430C85A4E04F9513487226"/>
    <w:rsid w:val="007B554F"/>
    <w:rPr>
      <w:rFonts w:eastAsiaTheme="minorHAnsi"/>
    </w:rPr>
  </w:style>
  <w:style w:type="paragraph" w:customStyle="1" w:styleId="DE6249700716497C9C3EE9A866F4BFB021">
    <w:name w:val="DE6249700716497C9C3EE9A866F4BFB021"/>
    <w:rsid w:val="007B554F"/>
    <w:rPr>
      <w:rFonts w:eastAsiaTheme="minorHAnsi"/>
    </w:rPr>
  </w:style>
  <w:style w:type="paragraph" w:customStyle="1" w:styleId="5F10D18DA9314E48BB47383D25AC1E0214">
    <w:name w:val="5F10D18DA9314E48BB47383D25AC1E0214"/>
    <w:rsid w:val="007B554F"/>
    <w:rPr>
      <w:rFonts w:eastAsiaTheme="minorHAnsi"/>
    </w:rPr>
  </w:style>
  <w:style w:type="paragraph" w:customStyle="1" w:styleId="EF77AD780EFD4D2BBF422B65EE1EDD6A19">
    <w:name w:val="EF77AD780EFD4D2BBF422B65EE1EDD6A19"/>
    <w:rsid w:val="007B554F"/>
    <w:rPr>
      <w:rFonts w:eastAsiaTheme="minorHAnsi"/>
    </w:rPr>
  </w:style>
  <w:style w:type="paragraph" w:customStyle="1" w:styleId="323AF675B6144096B15AD925357AF39318">
    <w:name w:val="323AF675B6144096B15AD925357AF39318"/>
    <w:rsid w:val="007B554F"/>
    <w:rPr>
      <w:rFonts w:eastAsiaTheme="minorHAnsi"/>
    </w:rPr>
  </w:style>
  <w:style w:type="paragraph" w:customStyle="1" w:styleId="FA7D584EEF024A78B249BBB496E74C6617">
    <w:name w:val="FA7D584EEF024A78B249BBB496E74C6617"/>
    <w:rsid w:val="007B554F"/>
    <w:rPr>
      <w:rFonts w:eastAsiaTheme="minorHAnsi"/>
    </w:rPr>
  </w:style>
  <w:style w:type="paragraph" w:customStyle="1" w:styleId="3FC2C3A7279A424AA42BE788B85DBD2217">
    <w:name w:val="3FC2C3A7279A424AA42BE788B85DBD2217"/>
    <w:rsid w:val="007B554F"/>
    <w:rPr>
      <w:rFonts w:eastAsiaTheme="minorHAnsi"/>
    </w:rPr>
  </w:style>
  <w:style w:type="paragraph" w:customStyle="1" w:styleId="8DC3AE20E49645D68004B56ADEFCF9B613">
    <w:name w:val="8DC3AE20E49645D68004B56ADEFCF9B613"/>
    <w:rsid w:val="007B554F"/>
    <w:rPr>
      <w:rFonts w:eastAsiaTheme="minorHAnsi"/>
    </w:rPr>
  </w:style>
  <w:style w:type="paragraph" w:customStyle="1" w:styleId="A31096F5AE8C42ACAE9C777C529CA24912">
    <w:name w:val="A31096F5AE8C42ACAE9C777C529CA24912"/>
    <w:rsid w:val="007B554F"/>
    <w:rPr>
      <w:rFonts w:eastAsiaTheme="minorHAnsi"/>
    </w:rPr>
  </w:style>
  <w:style w:type="paragraph" w:customStyle="1" w:styleId="13B66DD28B37423F8A4D338E3CB4B0A511">
    <w:name w:val="13B66DD28B37423F8A4D338E3CB4B0A511"/>
    <w:rsid w:val="007B554F"/>
    <w:rPr>
      <w:rFonts w:eastAsiaTheme="minorHAnsi"/>
    </w:rPr>
  </w:style>
  <w:style w:type="paragraph" w:customStyle="1" w:styleId="EBF4A230D36149C584BB1B0944E4163E12">
    <w:name w:val="EBF4A230D36149C584BB1B0944E4163E12"/>
    <w:rsid w:val="007B554F"/>
    <w:rPr>
      <w:rFonts w:eastAsiaTheme="minorHAnsi"/>
    </w:rPr>
  </w:style>
  <w:style w:type="paragraph" w:customStyle="1" w:styleId="0CA9ED35523F4016932F8693F7C83F7A11">
    <w:name w:val="0CA9ED35523F4016932F8693F7C83F7A11"/>
    <w:rsid w:val="007B554F"/>
    <w:rPr>
      <w:rFonts w:eastAsiaTheme="minorHAnsi"/>
    </w:rPr>
  </w:style>
  <w:style w:type="paragraph" w:customStyle="1" w:styleId="00673C861FD64B298202794F6391DBDF10">
    <w:name w:val="00673C861FD64B298202794F6391DBDF10"/>
    <w:rsid w:val="007B554F"/>
    <w:rPr>
      <w:rFonts w:eastAsiaTheme="minorHAnsi"/>
    </w:rPr>
  </w:style>
  <w:style w:type="paragraph" w:customStyle="1" w:styleId="443770F153F9463EB770D4664DC872F610">
    <w:name w:val="443770F153F9463EB770D4664DC872F610"/>
    <w:rsid w:val="007B554F"/>
    <w:rPr>
      <w:rFonts w:eastAsiaTheme="minorHAnsi"/>
    </w:rPr>
  </w:style>
  <w:style w:type="paragraph" w:customStyle="1" w:styleId="86D5421696BE47B0A74AFE994FEF55285">
    <w:name w:val="86D5421696BE47B0A74AFE994FEF55285"/>
    <w:rsid w:val="007B554F"/>
    <w:rPr>
      <w:rFonts w:eastAsiaTheme="minorHAnsi"/>
    </w:rPr>
  </w:style>
  <w:style w:type="paragraph" w:customStyle="1" w:styleId="03E42EAD2C1B4500B3D3D861492E3E6F9">
    <w:name w:val="03E42EAD2C1B4500B3D3D861492E3E6F9"/>
    <w:rsid w:val="007B554F"/>
    <w:rPr>
      <w:rFonts w:eastAsiaTheme="minorHAnsi"/>
    </w:rPr>
  </w:style>
  <w:style w:type="paragraph" w:customStyle="1" w:styleId="A93344A11A274DF7A9D49227AB0984B79">
    <w:name w:val="A93344A11A274DF7A9D49227AB0984B79"/>
    <w:rsid w:val="007B554F"/>
    <w:rPr>
      <w:rFonts w:eastAsiaTheme="minorHAnsi"/>
    </w:rPr>
  </w:style>
  <w:style w:type="paragraph" w:customStyle="1" w:styleId="402ACCEBF4274A7789886C588F45F8266">
    <w:name w:val="402ACCEBF4274A7789886C588F45F8266"/>
    <w:rsid w:val="007B554F"/>
    <w:rPr>
      <w:rFonts w:eastAsiaTheme="minorHAnsi"/>
    </w:rPr>
  </w:style>
  <w:style w:type="paragraph" w:customStyle="1" w:styleId="CAF883C63D244470B8B8BB58E650EC868">
    <w:name w:val="CAF883C63D244470B8B8BB58E650EC868"/>
    <w:rsid w:val="007B554F"/>
    <w:rPr>
      <w:rFonts w:eastAsiaTheme="minorHAnsi"/>
    </w:rPr>
  </w:style>
  <w:style w:type="paragraph" w:customStyle="1" w:styleId="51CB651FCC5045BAB5055A5DBC39C7258">
    <w:name w:val="51CB651FCC5045BAB5055A5DBC39C7258"/>
    <w:rsid w:val="007B554F"/>
    <w:rPr>
      <w:rFonts w:eastAsiaTheme="minorHAnsi"/>
    </w:rPr>
  </w:style>
  <w:style w:type="paragraph" w:customStyle="1" w:styleId="AA7536848F5E40D8B679023A04D7E6D46">
    <w:name w:val="AA7536848F5E40D8B679023A04D7E6D46"/>
    <w:rsid w:val="007B554F"/>
    <w:rPr>
      <w:rFonts w:eastAsiaTheme="minorHAnsi"/>
    </w:rPr>
  </w:style>
  <w:style w:type="paragraph" w:customStyle="1" w:styleId="AF2A45FAC20045778754F542179AAE818">
    <w:name w:val="AF2A45FAC20045778754F542179AAE818"/>
    <w:rsid w:val="007B554F"/>
    <w:rPr>
      <w:rFonts w:eastAsiaTheme="minorHAnsi"/>
    </w:rPr>
  </w:style>
  <w:style w:type="paragraph" w:customStyle="1" w:styleId="7DDAF5745302409A9E772F01DDE572E98">
    <w:name w:val="7DDAF5745302409A9E772F01DDE572E98"/>
    <w:rsid w:val="007B554F"/>
    <w:rPr>
      <w:rFonts w:eastAsiaTheme="minorHAnsi"/>
    </w:rPr>
  </w:style>
  <w:style w:type="paragraph" w:customStyle="1" w:styleId="B198F49DD3254385A8628E28ABB282BE6">
    <w:name w:val="B198F49DD3254385A8628E28ABB282BE6"/>
    <w:rsid w:val="007B554F"/>
    <w:rPr>
      <w:rFonts w:eastAsiaTheme="minorHAnsi"/>
    </w:rPr>
  </w:style>
  <w:style w:type="paragraph" w:customStyle="1" w:styleId="F79965FB794F47518557556F1BD7BF138">
    <w:name w:val="F79965FB794F47518557556F1BD7BF138"/>
    <w:rsid w:val="007B554F"/>
    <w:rPr>
      <w:rFonts w:eastAsiaTheme="minorHAnsi"/>
    </w:rPr>
  </w:style>
  <w:style w:type="paragraph" w:customStyle="1" w:styleId="86D0C621C1B941E0A1C65642F05B8C148">
    <w:name w:val="86D0C621C1B941E0A1C65642F05B8C148"/>
    <w:rsid w:val="007B554F"/>
    <w:rPr>
      <w:rFonts w:eastAsiaTheme="minorHAnsi"/>
    </w:rPr>
  </w:style>
  <w:style w:type="paragraph" w:customStyle="1" w:styleId="873D70B60B5248F6A87C9FB421B163A96">
    <w:name w:val="873D70B60B5248F6A87C9FB421B163A96"/>
    <w:rsid w:val="007B554F"/>
    <w:rPr>
      <w:rFonts w:eastAsiaTheme="minorHAnsi"/>
    </w:rPr>
  </w:style>
  <w:style w:type="paragraph" w:customStyle="1" w:styleId="B9C813EF69784EE2BB1D4B50A7C7C0218">
    <w:name w:val="B9C813EF69784EE2BB1D4B50A7C7C0218"/>
    <w:rsid w:val="007B554F"/>
    <w:rPr>
      <w:rFonts w:eastAsiaTheme="minorHAnsi"/>
    </w:rPr>
  </w:style>
  <w:style w:type="paragraph" w:customStyle="1" w:styleId="BA05943194654FDC902FD67D32C9C4B08">
    <w:name w:val="BA05943194654FDC902FD67D32C9C4B08"/>
    <w:rsid w:val="007B554F"/>
    <w:rPr>
      <w:rFonts w:eastAsiaTheme="minorHAnsi"/>
    </w:rPr>
  </w:style>
  <w:style w:type="paragraph" w:customStyle="1" w:styleId="8C3E7B6A005044FD898376CE92E4A9FD3">
    <w:name w:val="8C3E7B6A005044FD898376CE92E4A9FD3"/>
    <w:rsid w:val="007B554F"/>
    <w:rPr>
      <w:rFonts w:eastAsiaTheme="minorHAnsi"/>
    </w:rPr>
  </w:style>
  <w:style w:type="paragraph" w:customStyle="1" w:styleId="3B37936CDB3B42CF8A791308C06D20AA3">
    <w:name w:val="3B37936CDB3B42CF8A791308C06D20AA3"/>
    <w:rsid w:val="007B554F"/>
    <w:pPr>
      <w:ind w:left="720"/>
      <w:contextualSpacing/>
    </w:pPr>
    <w:rPr>
      <w:rFonts w:eastAsiaTheme="minorHAnsi"/>
    </w:rPr>
  </w:style>
  <w:style w:type="paragraph" w:customStyle="1" w:styleId="D544A5650CAB4C3EB7580058B3B78F333">
    <w:name w:val="D544A5650CAB4C3EB7580058B3B78F333"/>
    <w:rsid w:val="007B554F"/>
    <w:rPr>
      <w:rFonts w:eastAsiaTheme="minorHAnsi"/>
    </w:rPr>
  </w:style>
  <w:style w:type="paragraph" w:customStyle="1" w:styleId="5F7BDF60EFCB486096399BB5EC54ECAC3">
    <w:name w:val="5F7BDF60EFCB486096399BB5EC54ECAC3"/>
    <w:rsid w:val="007B554F"/>
    <w:pPr>
      <w:ind w:left="720"/>
      <w:contextualSpacing/>
    </w:pPr>
    <w:rPr>
      <w:rFonts w:eastAsiaTheme="minorHAnsi"/>
    </w:rPr>
  </w:style>
  <w:style w:type="paragraph" w:customStyle="1" w:styleId="28FF65E83C8E4941A2DC592C54B06B683">
    <w:name w:val="28FF65E83C8E4941A2DC592C54B06B683"/>
    <w:rsid w:val="007B554F"/>
    <w:rPr>
      <w:rFonts w:eastAsiaTheme="minorHAnsi"/>
    </w:rPr>
  </w:style>
  <w:style w:type="paragraph" w:customStyle="1" w:styleId="B7EE64D146B7415D804F049AECC57CB33">
    <w:name w:val="B7EE64D146B7415D804F049AECC57CB33"/>
    <w:rsid w:val="007B554F"/>
    <w:pPr>
      <w:ind w:left="720"/>
      <w:contextualSpacing/>
    </w:pPr>
    <w:rPr>
      <w:rFonts w:eastAsiaTheme="minorHAnsi"/>
    </w:rPr>
  </w:style>
  <w:style w:type="paragraph" w:customStyle="1" w:styleId="A74771D097584AA98975E1ADDECECEF23">
    <w:name w:val="A74771D097584AA98975E1ADDECECEF23"/>
    <w:rsid w:val="007B554F"/>
    <w:rPr>
      <w:rFonts w:eastAsiaTheme="minorHAnsi"/>
    </w:rPr>
  </w:style>
  <w:style w:type="paragraph" w:customStyle="1" w:styleId="09B91033D4154E21B9F62F304322CDCB2">
    <w:name w:val="09B91033D4154E21B9F62F304322CDCB2"/>
    <w:rsid w:val="007B554F"/>
    <w:rPr>
      <w:rFonts w:eastAsiaTheme="minorHAnsi"/>
    </w:rPr>
  </w:style>
  <w:style w:type="paragraph" w:customStyle="1" w:styleId="DF4A36E3FE474B1EBDE70CB67B1449DB2">
    <w:name w:val="DF4A36E3FE474B1EBDE70CB67B1449DB2"/>
    <w:rsid w:val="007B554F"/>
    <w:rPr>
      <w:rFonts w:eastAsiaTheme="minorHAnsi"/>
    </w:rPr>
  </w:style>
  <w:style w:type="paragraph" w:customStyle="1" w:styleId="57580CCBFA124E81B84A9BADE788135A1">
    <w:name w:val="57580CCBFA124E81B84A9BADE788135A1"/>
    <w:rsid w:val="007B554F"/>
    <w:rPr>
      <w:rFonts w:eastAsiaTheme="minorHAnsi"/>
    </w:rPr>
  </w:style>
  <w:style w:type="paragraph" w:customStyle="1" w:styleId="82837E910B2243D4A117D20CD01CE7761">
    <w:name w:val="82837E910B2243D4A117D20CD01CE7761"/>
    <w:rsid w:val="007B554F"/>
    <w:rPr>
      <w:rFonts w:eastAsiaTheme="minorHAnsi"/>
    </w:rPr>
  </w:style>
  <w:style w:type="paragraph" w:customStyle="1" w:styleId="75AF808F1BDA4DC9A779B0B49E09028A34">
    <w:name w:val="75AF808F1BDA4DC9A779B0B49E09028A34"/>
    <w:rsid w:val="007B554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37">
    <w:name w:val="F89C78AA2D3740E2A4B8A397D1BFDE0937"/>
    <w:rsid w:val="007B554F"/>
    <w:rPr>
      <w:rFonts w:eastAsiaTheme="minorHAnsi"/>
    </w:rPr>
  </w:style>
  <w:style w:type="paragraph" w:customStyle="1" w:styleId="5D18ECF2901040FEA52D5BE1B4D81AF338">
    <w:name w:val="5D18ECF2901040FEA52D5BE1B4D81AF338"/>
    <w:rsid w:val="007B554F"/>
    <w:rPr>
      <w:rFonts w:eastAsiaTheme="minorHAnsi"/>
    </w:rPr>
  </w:style>
  <w:style w:type="paragraph" w:customStyle="1" w:styleId="FE5CCE79E6274BAAA2BFBF364524A6C235">
    <w:name w:val="FE5CCE79E6274BAAA2BFBF364524A6C235"/>
    <w:rsid w:val="007B554F"/>
    <w:rPr>
      <w:rFonts w:eastAsiaTheme="minorHAnsi"/>
    </w:rPr>
  </w:style>
  <w:style w:type="paragraph" w:customStyle="1" w:styleId="55E2BC4540AE4460BEE3101165337B1B33">
    <w:name w:val="55E2BC4540AE4460BEE3101165337B1B33"/>
    <w:rsid w:val="007B554F"/>
    <w:rPr>
      <w:rFonts w:eastAsiaTheme="minorHAnsi"/>
    </w:rPr>
  </w:style>
  <w:style w:type="paragraph" w:customStyle="1" w:styleId="4AA8BC36464B486B8772139D2268144635">
    <w:name w:val="4AA8BC36464B486B8772139D2268144635"/>
    <w:rsid w:val="007B554F"/>
    <w:rPr>
      <w:rFonts w:eastAsiaTheme="minorHAnsi"/>
    </w:rPr>
  </w:style>
  <w:style w:type="paragraph" w:customStyle="1" w:styleId="57B77424591F4F23B32B89397F210DFA27">
    <w:name w:val="57B77424591F4F23B32B89397F210DFA27"/>
    <w:rsid w:val="007B554F"/>
    <w:rPr>
      <w:rFonts w:eastAsiaTheme="minorHAnsi"/>
    </w:rPr>
  </w:style>
  <w:style w:type="paragraph" w:customStyle="1" w:styleId="AF3706CCE86E430C85A4E04F9513487227">
    <w:name w:val="AF3706CCE86E430C85A4E04F9513487227"/>
    <w:rsid w:val="007B554F"/>
    <w:rPr>
      <w:rFonts w:eastAsiaTheme="minorHAnsi"/>
    </w:rPr>
  </w:style>
  <w:style w:type="paragraph" w:customStyle="1" w:styleId="DE6249700716497C9C3EE9A866F4BFB022">
    <w:name w:val="DE6249700716497C9C3EE9A866F4BFB022"/>
    <w:rsid w:val="007B554F"/>
    <w:rPr>
      <w:rFonts w:eastAsiaTheme="minorHAnsi"/>
    </w:rPr>
  </w:style>
  <w:style w:type="paragraph" w:customStyle="1" w:styleId="5F10D18DA9314E48BB47383D25AC1E0215">
    <w:name w:val="5F10D18DA9314E48BB47383D25AC1E0215"/>
    <w:rsid w:val="007B554F"/>
    <w:rPr>
      <w:rFonts w:eastAsiaTheme="minorHAnsi"/>
    </w:rPr>
  </w:style>
  <w:style w:type="paragraph" w:customStyle="1" w:styleId="EF77AD780EFD4D2BBF422B65EE1EDD6A20">
    <w:name w:val="EF77AD780EFD4D2BBF422B65EE1EDD6A20"/>
    <w:rsid w:val="007B554F"/>
    <w:rPr>
      <w:rFonts w:eastAsiaTheme="minorHAnsi"/>
    </w:rPr>
  </w:style>
  <w:style w:type="paragraph" w:customStyle="1" w:styleId="323AF675B6144096B15AD925357AF39319">
    <w:name w:val="323AF675B6144096B15AD925357AF39319"/>
    <w:rsid w:val="007B554F"/>
    <w:rPr>
      <w:rFonts w:eastAsiaTheme="minorHAnsi"/>
    </w:rPr>
  </w:style>
  <w:style w:type="paragraph" w:customStyle="1" w:styleId="FA7D584EEF024A78B249BBB496E74C6618">
    <w:name w:val="FA7D584EEF024A78B249BBB496E74C6618"/>
    <w:rsid w:val="007B554F"/>
    <w:rPr>
      <w:rFonts w:eastAsiaTheme="minorHAnsi"/>
    </w:rPr>
  </w:style>
  <w:style w:type="paragraph" w:customStyle="1" w:styleId="3FC2C3A7279A424AA42BE788B85DBD2218">
    <w:name w:val="3FC2C3A7279A424AA42BE788B85DBD2218"/>
    <w:rsid w:val="007B554F"/>
    <w:rPr>
      <w:rFonts w:eastAsiaTheme="minorHAnsi"/>
    </w:rPr>
  </w:style>
  <w:style w:type="paragraph" w:customStyle="1" w:styleId="8DC3AE20E49645D68004B56ADEFCF9B614">
    <w:name w:val="8DC3AE20E49645D68004B56ADEFCF9B614"/>
    <w:rsid w:val="007B554F"/>
    <w:rPr>
      <w:rFonts w:eastAsiaTheme="minorHAnsi"/>
    </w:rPr>
  </w:style>
  <w:style w:type="paragraph" w:customStyle="1" w:styleId="A31096F5AE8C42ACAE9C777C529CA24913">
    <w:name w:val="A31096F5AE8C42ACAE9C777C529CA24913"/>
    <w:rsid w:val="007B554F"/>
    <w:rPr>
      <w:rFonts w:eastAsiaTheme="minorHAnsi"/>
    </w:rPr>
  </w:style>
  <w:style w:type="paragraph" w:customStyle="1" w:styleId="13B66DD28B37423F8A4D338E3CB4B0A512">
    <w:name w:val="13B66DD28B37423F8A4D338E3CB4B0A512"/>
    <w:rsid w:val="007B554F"/>
    <w:rPr>
      <w:rFonts w:eastAsiaTheme="minorHAnsi"/>
    </w:rPr>
  </w:style>
  <w:style w:type="paragraph" w:customStyle="1" w:styleId="EBF4A230D36149C584BB1B0944E4163E13">
    <w:name w:val="EBF4A230D36149C584BB1B0944E4163E13"/>
    <w:rsid w:val="007B554F"/>
    <w:rPr>
      <w:rFonts w:eastAsiaTheme="minorHAnsi"/>
    </w:rPr>
  </w:style>
  <w:style w:type="paragraph" w:customStyle="1" w:styleId="0CA9ED35523F4016932F8693F7C83F7A12">
    <w:name w:val="0CA9ED35523F4016932F8693F7C83F7A12"/>
    <w:rsid w:val="007B554F"/>
    <w:rPr>
      <w:rFonts w:eastAsiaTheme="minorHAnsi"/>
    </w:rPr>
  </w:style>
  <w:style w:type="paragraph" w:customStyle="1" w:styleId="00673C861FD64B298202794F6391DBDF11">
    <w:name w:val="00673C861FD64B298202794F6391DBDF11"/>
    <w:rsid w:val="007B554F"/>
    <w:rPr>
      <w:rFonts w:eastAsiaTheme="minorHAnsi"/>
    </w:rPr>
  </w:style>
  <w:style w:type="paragraph" w:customStyle="1" w:styleId="443770F153F9463EB770D4664DC872F611">
    <w:name w:val="443770F153F9463EB770D4664DC872F611"/>
    <w:rsid w:val="007B554F"/>
    <w:rPr>
      <w:rFonts w:eastAsiaTheme="minorHAnsi"/>
    </w:rPr>
  </w:style>
  <w:style w:type="paragraph" w:customStyle="1" w:styleId="86D5421696BE47B0A74AFE994FEF55286">
    <w:name w:val="86D5421696BE47B0A74AFE994FEF55286"/>
    <w:rsid w:val="007B554F"/>
    <w:rPr>
      <w:rFonts w:eastAsiaTheme="minorHAnsi"/>
    </w:rPr>
  </w:style>
  <w:style w:type="paragraph" w:customStyle="1" w:styleId="03E42EAD2C1B4500B3D3D861492E3E6F10">
    <w:name w:val="03E42EAD2C1B4500B3D3D861492E3E6F10"/>
    <w:rsid w:val="007B554F"/>
    <w:rPr>
      <w:rFonts w:eastAsiaTheme="minorHAnsi"/>
    </w:rPr>
  </w:style>
  <w:style w:type="paragraph" w:customStyle="1" w:styleId="A93344A11A274DF7A9D49227AB0984B710">
    <w:name w:val="A93344A11A274DF7A9D49227AB0984B710"/>
    <w:rsid w:val="007B554F"/>
    <w:rPr>
      <w:rFonts w:eastAsiaTheme="minorHAnsi"/>
    </w:rPr>
  </w:style>
  <w:style w:type="paragraph" w:customStyle="1" w:styleId="402ACCEBF4274A7789886C588F45F8267">
    <w:name w:val="402ACCEBF4274A7789886C588F45F8267"/>
    <w:rsid w:val="007B554F"/>
    <w:rPr>
      <w:rFonts w:eastAsiaTheme="minorHAnsi"/>
    </w:rPr>
  </w:style>
  <w:style w:type="paragraph" w:customStyle="1" w:styleId="CAF883C63D244470B8B8BB58E650EC869">
    <w:name w:val="CAF883C63D244470B8B8BB58E650EC869"/>
    <w:rsid w:val="007B554F"/>
    <w:rPr>
      <w:rFonts w:eastAsiaTheme="minorHAnsi"/>
    </w:rPr>
  </w:style>
  <w:style w:type="paragraph" w:customStyle="1" w:styleId="51CB651FCC5045BAB5055A5DBC39C7259">
    <w:name w:val="51CB651FCC5045BAB5055A5DBC39C7259"/>
    <w:rsid w:val="007B554F"/>
    <w:rPr>
      <w:rFonts w:eastAsiaTheme="minorHAnsi"/>
    </w:rPr>
  </w:style>
  <w:style w:type="paragraph" w:customStyle="1" w:styleId="AA7536848F5E40D8B679023A04D7E6D47">
    <w:name w:val="AA7536848F5E40D8B679023A04D7E6D47"/>
    <w:rsid w:val="007B554F"/>
    <w:rPr>
      <w:rFonts w:eastAsiaTheme="minorHAnsi"/>
    </w:rPr>
  </w:style>
  <w:style w:type="paragraph" w:customStyle="1" w:styleId="AF2A45FAC20045778754F542179AAE819">
    <w:name w:val="AF2A45FAC20045778754F542179AAE819"/>
    <w:rsid w:val="007B554F"/>
    <w:rPr>
      <w:rFonts w:eastAsiaTheme="minorHAnsi"/>
    </w:rPr>
  </w:style>
  <w:style w:type="paragraph" w:customStyle="1" w:styleId="7DDAF5745302409A9E772F01DDE572E99">
    <w:name w:val="7DDAF5745302409A9E772F01DDE572E99"/>
    <w:rsid w:val="007B554F"/>
    <w:rPr>
      <w:rFonts w:eastAsiaTheme="minorHAnsi"/>
    </w:rPr>
  </w:style>
  <w:style w:type="paragraph" w:customStyle="1" w:styleId="B198F49DD3254385A8628E28ABB282BE7">
    <w:name w:val="B198F49DD3254385A8628E28ABB282BE7"/>
    <w:rsid w:val="007B554F"/>
    <w:rPr>
      <w:rFonts w:eastAsiaTheme="minorHAnsi"/>
    </w:rPr>
  </w:style>
  <w:style w:type="paragraph" w:customStyle="1" w:styleId="F79965FB794F47518557556F1BD7BF139">
    <w:name w:val="F79965FB794F47518557556F1BD7BF139"/>
    <w:rsid w:val="007B554F"/>
    <w:rPr>
      <w:rFonts w:eastAsiaTheme="minorHAnsi"/>
    </w:rPr>
  </w:style>
  <w:style w:type="paragraph" w:customStyle="1" w:styleId="86D0C621C1B941E0A1C65642F05B8C149">
    <w:name w:val="86D0C621C1B941E0A1C65642F05B8C149"/>
    <w:rsid w:val="007B554F"/>
    <w:rPr>
      <w:rFonts w:eastAsiaTheme="minorHAnsi"/>
    </w:rPr>
  </w:style>
  <w:style w:type="paragraph" w:customStyle="1" w:styleId="873D70B60B5248F6A87C9FB421B163A97">
    <w:name w:val="873D70B60B5248F6A87C9FB421B163A97"/>
    <w:rsid w:val="007B554F"/>
    <w:rPr>
      <w:rFonts w:eastAsiaTheme="minorHAnsi"/>
    </w:rPr>
  </w:style>
  <w:style w:type="paragraph" w:customStyle="1" w:styleId="B9C813EF69784EE2BB1D4B50A7C7C0219">
    <w:name w:val="B9C813EF69784EE2BB1D4B50A7C7C0219"/>
    <w:rsid w:val="007B554F"/>
    <w:rPr>
      <w:rFonts w:eastAsiaTheme="minorHAnsi"/>
    </w:rPr>
  </w:style>
  <w:style w:type="paragraph" w:customStyle="1" w:styleId="BA05943194654FDC902FD67D32C9C4B09">
    <w:name w:val="BA05943194654FDC902FD67D32C9C4B09"/>
    <w:rsid w:val="007B554F"/>
    <w:rPr>
      <w:rFonts w:eastAsiaTheme="minorHAnsi"/>
    </w:rPr>
  </w:style>
  <w:style w:type="paragraph" w:customStyle="1" w:styleId="8C3E7B6A005044FD898376CE92E4A9FD4">
    <w:name w:val="8C3E7B6A005044FD898376CE92E4A9FD4"/>
    <w:rsid w:val="007B554F"/>
    <w:rPr>
      <w:rFonts w:eastAsiaTheme="minorHAnsi"/>
    </w:rPr>
  </w:style>
  <w:style w:type="paragraph" w:customStyle="1" w:styleId="3B37936CDB3B42CF8A791308C06D20AA4">
    <w:name w:val="3B37936CDB3B42CF8A791308C06D20AA4"/>
    <w:rsid w:val="007B554F"/>
    <w:pPr>
      <w:ind w:left="720"/>
      <w:contextualSpacing/>
    </w:pPr>
    <w:rPr>
      <w:rFonts w:eastAsiaTheme="minorHAnsi"/>
    </w:rPr>
  </w:style>
  <w:style w:type="paragraph" w:customStyle="1" w:styleId="D544A5650CAB4C3EB7580058B3B78F334">
    <w:name w:val="D544A5650CAB4C3EB7580058B3B78F334"/>
    <w:rsid w:val="007B554F"/>
    <w:rPr>
      <w:rFonts w:eastAsiaTheme="minorHAnsi"/>
    </w:rPr>
  </w:style>
  <w:style w:type="paragraph" w:customStyle="1" w:styleId="5F7BDF60EFCB486096399BB5EC54ECAC4">
    <w:name w:val="5F7BDF60EFCB486096399BB5EC54ECAC4"/>
    <w:rsid w:val="007B554F"/>
    <w:pPr>
      <w:ind w:left="720"/>
      <w:contextualSpacing/>
    </w:pPr>
    <w:rPr>
      <w:rFonts w:eastAsiaTheme="minorHAnsi"/>
    </w:rPr>
  </w:style>
  <w:style w:type="paragraph" w:customStyle="1" w:styleId="28FF65E83C8E4941A2DC592C54B06B684">
    <w:name w:val="28FF65E83C8E4941A2DC592C54B06B684"/>
    <w:rsid w:val="007B554F"/>
    <w:rPr>
      <w:rFonts w:eastAsiaTheme="minorHAnsi"/>
    </w:rPr>
  </w:style>
  <w:style w:type="paragraph" w:customStyle="1" w:styleId="B7EE64D146B7415D804F049AECC57CB34">
    <w:name w:val="B7EE64D146B7415D804F049AECC57CB34"/>
    <w:rsid w:val="007B554F"/>
    <w:pPr>
      <w:ind w:left="720"/>
      <w:contextualSpacing/>
    </w:pPr>
    <w:rPr>
      <w:rFonts w:eastAsiaTheme="minorHAnsi"/>
    </w:rPr>
  </w:style>
  <w:style w:type="paragraph" w:customStyle="1" w:styleId="A74771D097584AA98975E1ADDECECEF24">
    <w:name w:val="A74771D097584AA98975E1ADDECECEF24"/>
    <w:rsid w:val="007B554F"/>
    <w:rPr>
      <w:rFonts w:eastAsiaTheme="minorHAnsi"/>
    </w:rPr>
  </w:style>
  <w:style w:type="paragraph" w:customStyle="1" w:styleId="09B91033D4154E21B9F62F304322CDCB3">
    <w:name w:val="09B91033D4154E21B9F62F304322CDCB3"/>
    <w:rsid w:val="007B554F"/>
    <w:rPr>
      <w:rFonts w:eastAsiaTheme="minorHAnsi"/>
    </w:rPr>
  </w:style>
  <w:style w:type="paragraph" w:customStyle="1" w:styleId="DF4A36E3FE474B1EBDE70CB67B1449DB3">
    <w:name w:val="DF4A36E3FE474B1EBDE70CB67B1449DB3"/>
    <w:rsid w:val="007B554F"/>
    <w:rPr>
      <w:rFonts w:eastAsiaTheme="minorHAnsi"/>
    </w:rPr>
  </w:style>
  <w:style w:type="paragraph" w:customStyle="1" w:styleId="57580CCBFA124E81B84A9BADE788135A2">
    <w:name w:val="57580CCBFA124E81B84A9BADE788135A2"/>
    <w:rsid w:val="007B554F"/>
    <w:rPr>
      <w:rFonts w:eastAsiaTheme="minorHAnsi"/>
    </w:rPr>
  </w:style>
  <w:style w:type="paragraph" w:customStyle="1" w:styleId="82837E910B2243D4A117D20CD01CE7762">
    <w:name w:val="82837E910B2243D4A117D20CD01CE7762"/>
    <w:rsid w:val="007B554F"/>
    <w:rPr>
      <w:rFonts w:eastAsiaTheme="minorHAnsi"/>
    </w:rPr>
  </w:style>
  <w:style w:type="paragraph" w:customStyle="1" w:styleId="75AF808F1BDA4DC9A779B0B49E09028A35">
    <w:name w:val="75AF808F1BDA4DC9A779B0B49E09028A35"/>
    <w:rsid w:val="007B554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870D0AAE353480C91B7E91F60C842E8">
    <w:name w:val="9870D0AAE353480C91B7E91F60C842E8"/>
    <w:rsid w:val="007B554F"/>
  </w:style>
  <w:style w:type="paragraph" w:customStyle="1" w:styleId="C6A8DD1C855443B48409065483EC3E4A">
    <w:name w:val="C6A8DD1C855443B48409065483EC3E4A"/>
    <w:rsid w:val="007B554F"/>
  </w:style>
  <w:style w:type="paragraph" w:customStyle="1" w:styleId="884A8D3DEA474B8DA562C49FE0EBD833">
    <w:name w:val="884A8D3DEA474B8DA562C49FE0EBD833"/>
    <w:rsid w:val="007B554F"/>
  </w:style>
  <w:style w:type="paragraph" w:customStyle="1" w:styleId="19799C9A4A86480B8DB46A5498E592FA">
    <w:name w:val="19799C9A4A86480B8DB46A5498E592FA"/>
    <w:rsid w:val="007B554F"/>
  </w:style>
  <w:style w:type="paragraph" w:customStyle="1" w:styleId="F89C78AA2D3740E2A4B8A397D1BFDE0938">
    <w:name w:val="F89C78AA2D3740E2A4B8A397D1BFDE0938"/>
    <w:rsid w:val="007B554F"/>
    <w:rPr>
      <w:rFonts w:eastAsiaTheme="minorHAnsi"/>
    </w:rPr>
  </w:style>
  <w:style w:type="paragraph" w:customStyle="1" w:styleId="5D18ECF2901040FEA52D5BE1B4D81AF339">
    <w:name w:val="5D18ECF2901040FEA52D5BE1B4D81AF339"/>
    <w:rsid w:val="007B554F"/>
    <w:rPr>
      <w:rFonts w:eastAsiaTheme="minorHAnsi"/>
    </w:rPr>
  </w:style>
  <w:style w:type="paragraph" w:customStyle="1" w:styleId="FE5CCE79E6274BAAA2BFBF364524A6C236">
    <w:name w:val="FE5CCE79E6274BAAA2BFBF364524A6C236"/>
    <w:rsid w:val="007B554F"/>
    <w:rPr>
      <w:rFonts w:eastAsiaTheme="minorHAnsi"/>
    </w:rPr>
  </w:style>
  <w:style w:type="paragraph" w:customStyle="1" w:styleId="55E2BC4540AE4460BEE3101165337B1B34">
    <w:name w:val="55E2BC4540AE4460BEE3101165337B1B34"/>
    <w:rsid w:val="007B554F"/>
    <w:rPr>
      <w:rFonts w:eastAsiaTheme="minorHAnsi"/>
    </w:rPr>
  </w:style>
  <w:style w:type="paragraph" w:customStyle="1" w:styleId="4AA8BC36464B486B8772139D2268144636">
    <w:name w:val="4AA8BC36464B486B8772139D2268144636"/>
    <w:rsid w:val="007B554F"/>
    <w:rPr>
      <w:rFonts w:eastAsiaTheme="minorHAnsi"/>
    </w:rPr>
  </w:style>
  <w:style w:type="paragraph" w:customStyle="1" w:styleId="57B77424591F4F23B32B89397F210DFA28">
    <w:name w:val="57B77424591F4F23B32B89397F210DFA28"/>
    <w:rsid w:val="007B554F"/>
    <w:rPr>
      <w:rFonts w:eastAsiaTheme="minorHAnsi"/>
    </w:rPr>
  </w:style>
  <w:style w:type="paragraph" w:customStyle="1" w:styleId="AF3706CCE86E430C85A4E04F9513487228">
    <w:name w:val="AF3706CCE86E430C85A4E04F9513487228"/>
    <w:rsid w:val="007B554F"/>
    <w:rPr>
      <w:rFonts w:eastAsiaTheme="minorHAnsi"/>
    </w:rPr>
  </w:style>
  <w:style w:type="paragraph" w:customStyle="1" w:styleId="DE6249700716497C9C3EE9A866F4BFB023">
    <w:name w:val="DE6249700716497C9C3EE9A866F4BFB023"/>
    <w:rsid w:val="007B554F"/>
    <w:rPr>
      <w:rFonts w:eastAsiaTheme="minorHAnsi"/>
    </w:rPr>
  </w:style>
  <w:style w:type="paragraph" w:customStyle="1" w:styleId="5F10D18DA9314E48BB47383D25AC1E0216">
    <w:name w:val="5F10D18DA9314E48BB47383D25AC1E0216"/>
    <w:rsid w:val="007B554F"/>
    <w:rPr>
      <w:rFonts w:eastAsiaTheme="minorHAnsi"/>
    </w:rPr>
  </w:style>
  <w:style w:type="paragraph" w:customStyle="1" w:styleId="EF77AD780EFD4D2BBF422B65EE1EDD6A21">
    <w:name w:val="EF77AD780EFD4D2BBF422B65EE1EDD6A21"/>
    <w:rsid w:val="007B554F"/>
    <w:rPr>
      <w:rFonts w:eastAsiaTheme="minorHAnsi"/>
    </w:rPr>
  </w:style>
  <w:style w:type="paragraph" w:customStyle="1" w:styleId="323AF675B6144096B15AD925357AF39320">
    <w:name w:val="323AF675B6144096B15AD925357AF39320"/>
    <w:rsid w:val="007B554F"/>
    <w:rPr>
      <w:rFonts w:eastAsiaTheme="minorHAnsi"/>
    </w:rPr>
  </w:style>
  <w:style w:type="paragraph" w:customStyle="1" w:styleId="FA7D584EEF024A78B249BBB496E74C6619">
    <w:name w:val="FA7D584EEF024A78B249BBB496E74C6619"/>
    <w:rsid w:val="007B554F"/>
    <w:rPr>
      <w:rFonts w:eastAsiaTheme="minorHAnsi"/>
    </w:rPr>
  </w:style>
  <w:style w:type="paragraph" w:customStyle="1" w:styleId="3FC2C3A7279A424AA42BE788B85DBD2219">
    <w:name w:val="3FC2C3A7279A424AA42BE788B85DBD2219"/>
    <w:rsid w:val="007B554F"/>
    <w:rPr>
      <w:rFonts w:eastAsiaTheme="minorHAnsi"/>
    </w:rPr>
  </w:style>
  <w:style w:type="paragraph" w:customStyle="1" w:styleId="8DC3AE20E49645D68004B56ADEFCF9B615">
    <w:name w:val="8DC3AE20E49645D68004B56ADEFCF9B615"/>
    <w:rsid w:val="007B554F"/>
    <w:rPr>
      <w:rFonts w:eastAsiaTheme="minorHAnsi"/>
    </w:rPr>
  </w:style>
  <w:style w:type="paragraph" w:customStyle="1" w:styleId="A31096F5AE8C42ACAE9C777C529CA24914">
    <w:name w:val="A31096F5AE8C42ACAE9C777C529CA24914"/>
    <w:rsid w:val="007B554F"/>
    <w:rPr>
      <w:rFonts w:eastAsiaTheme="minorHAnsi"/>
    </w:rPr>
  </w:style>
  <w:style w:type="paragraph" w:customStyle="1" w:styleId="13B66DD28B37423F8A4D338E3CB4B0A513">
    <w:name w:val="13B66DD28B37423F8A4D338E3CB4B0A513"/>
    <w:rsid w:val="007B554F"/>
    <w:rPr>
      <w:rFonts w:eastAsiaTheme="minorHAnsi"/>
    </w:rPr>
  </w:style>
  <w:style w:type="paragraph" w:customStyle="1" w:styleId="EBF4A230D36149C584BB1B0944E4163E14">
    <w:name w:val="EBF4A230D36149C584BB1B0944E4163E14"/>
    <w:rsid w:val="007B554F"/>
    <w:rPr>
      <w:rFonts w:eastAsiaTheme="minorHAnsi"/>
    </w:rPr>
  </w:style>
  <w:style w:type="paragraph" w:customStyle="1" w:styleId="0CA9ED35523F4016932F8693F7C83F7A13">
    <w:name w:val="0CA9ED35523F4016932F8693F7C83F7A13"/>
    <w:rsid w:val="007B554F"/>
    <w:rPr>
      <w:rFonts w:eastAsiaTheme="minorHAnsi"/>
    </w:rPr>
  </w:style>
  <w:style w:type="paragraph" w:customStyle="1" w:styleId="00673C861FD64B298202794F6391DBDF12">
    <w:name w:val="00673C861FD64B298202794F6391DBDF12"/>
    <w:rsid w:val="007B554F"/>
    <w:rPr>
      <w:rFonts w:eastAsiaTheme="minorHAnsi"/>
    </w:rPr>
  </w:style>
  <w:style w:type="paragraph" w:customStyle="1" w:styleId="443770F153F9463EB770D4664DC872F612">
    <w:name w:val="443770F153F9463EB770D4664DC872F612"/>
    <w:rsid w:val="007B554F"/>
    <w:rPr>
      <w:rFonts w:eastAsiaTheme="minorHAnsi"/>
    </w:rPr>
  </w:style>
  <w:style w:type="paragraph" w:customStyle="1" w:styleId="86D5421696BE47B0A74AFE994FEF55287">
    <w:name w:val="86D5421696BE47B0A74AFE994FEF55287"/>
    <w:rsid w:val="007B554F"/>
    <w:rPr>
      <w:rFonts w:eastAsiaTheme="minorHAnsi"/>
    </w:rPr>
  </w:style>
  <w:style w:type="paragraph" w:customStyle="1" w:styleId="03E42EAD2C1B4500B3D3D861492E3E6F11">
    <w:name w:val="03E42EAD2C1B4500B3D3D861492E3E6F11"/>
    <w:rsid w:val="007B554F"/>
    <w:rPr>
      <w:rFonts w:eastAsiaTheme="minorHAnsi"/>
    </w:rPr>
  </w:style>
  <w:style w:type="paragraph" w:customStyle="1" w:styleId="A93344A11A274DF7A9D49227AB0984B711">
    <w:name w:val="A93344A11A274DF7A9D49227AB0984B711"/>
    <w:rsid w:val="007B554F"/>
    <w:rPr>
      <w:rFonts w:eastAsiaTheme="minorHAnsi"/>
    </w:rPr>
  </w:style>
  <w:style w:type="paragraph" w:customStyle="1" w:styleId="402ACCEBF4274A7789886C588F45F8268">
    <w:name w:val="402ACCEBF4274A7789886C588F45F8268"/>
    <w:rsid w:val="007B554F"/>
    <w:rPr>
      <w:rFonts w:eastAsiaTheme="minorHAnsi"/>
    </w:rPr>
  </w:style>
  <w:style w:type="paragraph" w:customStyle="1" w:styleId="CAF883C63D244470B8B8BB58E650EC8610">
    <w:name w:val="CAF883C63D244470B8B8BB58E650EC8610"/>
    <w:rsid w:val="007B554F"/>
    <w:rPr>
      <w:rFonts w:eastAsiaTheme="minorHAnsi"/>
    </w:rPr>
  </w:style>
  <w:style w:type="paragraph" w:customStyle="1" w:styleId="51CB651FCC5045BAB5055A5DBC39C72510">
    <w:name w:val="51CB651FCC5045BAB5055A5DBC39C72510"/>
    <w:rsid w:val="007B554F"/>
    <w:rPr>
      <w:rFonts w:eastAsiaTheme="minorHAnsi"/>
    </w:rPr>
  </w:style>
  <w:style w:type="paragraph" w:customStyle="1" w:styleId="AA7536848F5E40D8B679023A04D7E6D48">
    <w:name w:val="AA7536848F5E40D8B679023A04D7E6D48"/>
    <w:rsid w:val="007B554F"/>
    <w:rPr>
      <w:rFonts w:eastAsiaTheme="minorHAnsi"/>
    </w:rPr>
  </w:style>
  <w:style w:type="paragraph" w:customStyle="1" w:styleId="AF2A45FAC20045778754F542179AAE8110">
    <w:name w:val="AF2A45FAC20045778754F542179AAE8110"/>
    <w:rsid w:val="007B554F"/>
    <w:rPr>
      <w:rFonts w:eastAsiaTheme="minorHAnsi"/>
    </w:rPr>
  </w:style>
  <w:style w:type="paragraph" w:customStyle="1" w:styleId="7DDAF5745302409A9E772F01DDE572E910">
    <w:name w:val="7DDAF5745302409A9E772F01DDE572E910"/>
    <w:rsid w:val="007B554F"/>
    <w:rPr>
      <w:rFonts w:eastAsiaTheme="minorHAnsi"/>
    </w:rPr>
  </w:style>
  <w:style w:type="paragraph" w:customStyle="1" w:styleId="B198F49DD3254385A8628E28ABB282BE8">
    <w:name w:val="B198F49DD3254385A8628E28ABB282BE8"/>
    <w:rsid w:val="007B554F"/>
    <w:rPr>
      <w:rFonts w:eastAsiaTheme="minorHAnsi"/>
    </w:rPr>
  </w:style>
  <w:style w:type="paragraph" w:customStyle="1" w:styleId="F79965FB794F47518557556F1BD7BF1310">
    <w:name w:val="F79965FB794F47518557556F1BD7BF1310"/>
    <w:rsid w:val="007B554F"/>
    <w:rPr>
      <w:rFonts w:eastAsiaTheme="minorHAnsi"/>
    </w:rPr>
  </w:style>
  <w:style w:type="paragraph" w:customStyle="1" w:styleId="86D0C621C1B941E0A1C65642F05B8C1410">
    <w:name w:val="86D0C621C1B941E0A1C65642F05B8C1410"/>
    <w:rsid w:val="007B554F"/>
    <w:rPr>
      <w:rFonts w:eastAsiaTheme="minorHAnsi"/>
    </w:rPr>
  </w:style>
  <w:style w:type="paragraph" w:customStyle="1" w:styleId="873D70B60B5248F6A87C9FB421B163A98">
    <w:name w:val="873D70B60B5248F6A87C9FB421B163A98"/>
    <w:rsid w:val="007B554F"/>
    <w:rPr>
      <w:rFonts w:eastAsiaTheme="minorHAnsi"/>
    </w:rPr>
  </w:style>
  <w:style w:type="paragraph" w:customStyle="1" w:styleId="B9C813EF69784EE2BB1D4B50A7C7C02110">
    <w:name w:val="B9C813EF69784EE2BB1D4B50A7C7C02110"/>
    <w:rsid w:val="007B554F"/>
    <w:rPr>
      <w:rFonts w:eastAsiaTheme="minorHAnsi"/>
    </w:rPr>
  </w:style>
  <w:style w:type="paragraph" w:customStyle="1" w:styleId="BA05943194654FDC902FD67D32C9C4B010">
    <w:name w:val="BA05943194654FDC902FD67D32C9C4B010"/>
    <w:rsid w:val="007B554F"/>
    <w:rPr>
      <w:rFonts w:eastAsiaTheme="minorHAnsi"/>
    </w:rPr>
  </w:style>
  <w:style w:type="paragraph" w:customStyle="1" w:styleId="8C3E7B6A005044FD898376CE92E4A9FD5">
    <w:name w:val="8C3E7B6A005044FD898376CE92E4A9FD5"/>
    <w:rsid w:val="007B554F"/>
    <w:rPr>
      <w:rFonts w:eastAsiaTheme="minorHAnsi"/>
    </w:rPr>
  </w:style>
  <w:style w:type="paragraph" w:customStyle="1" w:styleId="3B37936CDB3B42CF8A791308C06D20AA5">
    <w:name w:val="3B37936CDB3B42CF8A791308C06D20AA5"/>
    <w:rsid w:val="007B554F"/>
    <w:pPr>
      <w:ind w:left="720"/>
      <w:contextualSpacing/>
    </w:pPr>
    <w:rPr>
      <w:rFonts w:eastAsiaTheme="minorHAnsi"/>
    </w:rPr>
  </w:style>
  <w:style w:type="paragraph" w:customStyle="1" w:styleId="D544A5650CAB4C3EB7580058B3B78F335">
    <w:name w:val="D544A5650CAB4C3EB7580058B3B78F335"/>
    <w:rsid w:val="007B554F"/>
    <w:rPr>
      <w:rFonts w:eastAsiaTheme="minorHAnsi"/>
    </w:rPr>
  </w:style>
  <w:style w:type="paragraph" w:customStyle="1" w:styleId="5F7BDF60EFCB486096399BB5EC54ECAC5">
    <w:name w:val="5F7BDF60EFCB486096399BB5EC54ECAC5"/>
    <w:rsid w:val="007B554F"/>
    <w:pPr>
      <w:ind w:left="720"/>
      <w:contextualSpacing/>
    </w:pPr>
    <w:rPr>
      <w:rFonts w:eastAsiaTheme="minorHAnsi"/>
    </w:rPr>
  </w:style>
  <w:style w:type="paragraph" w:customStyle="1" w:styleId="28FF65E83C8E4941A2DC592C54B06B685">
    <w:name w:val="28FF65E83C8E4941A2DC592C54B06B685"/>
    <w:rsid w:val="007B554F"/>
    <w:rPr>
      <w:rFonts w:eastAsiaTheme="minorHAnsi"/>
    </w:rPr>
  </w:style>
  <w:style w:type="paragraph" w:customStyle="1" w:styleId="B7EE64D146B7415D804F049AECC57CB35">
    <w:name w:val="B7EE64D146B7415D804F049AECC57CB35"/>
    <w:rsid w:val="007B554F"/>
    <w:pPr>
      <w:ind w:left="720"/>
      <w:contextualSpacing/>
    </w:pPr>
    <w:rPr>
      <w:rFonts w:eastAsiaTheme="minorHAnsi"/>
    </w:rPr>
  </w:style>
  <w:style w:type="paragraph" w:customStyle="1" w:styleId="A74771D097584AA98975E1ADDECECEF25">
    <w:name w:val="A74771D097584AA98975E1ADDECECEF25"/>
    <w:rsid w:val="007B554F"/>
    <w:rPr>
      <w:rFonts w:eastAsiaTheme="minorHAnsi"/>
    </w:rPr>
  </w:style>
  <w:style w:type="paragraph" w:customStyle="1" w:styleId="09B91033D4154E21B9F62F304322CDCB4">
    <w:name w:val="09B91033D4154E21B9F62F304322CDCB4"/>
    <w:rsid w:val="007B554F"/>
    <w:rPr>
      <w:rFonts w:eastAsiaTheme="minorHAnsi"/>
    </w:rPr>
  </w:style>
  <w:style w:type="paragraph" w:customStyle="1" w:styleId="DF4A36E3FE474B1EBDE70CB67B1449DB4">
    <w:name w:val="DF4A36E3FE474B1EBDE70CB67B1449DB4"/>
    <w:rsid w:val="007B554F"/>
    <w:rPr>
      <w:rFonts w:eastAsiaTheme="minorHAnsi"/>
    </w:rPr>
  </w:style>
  <w:style w:type="paragraph" w:customStyle="1" w:styleId="57580CCBFA124E81B84A9BADE788135A3">
    <w:name w:val="57580CCBFA124E81B84A9BADE788135A3"/>
    <w:rsid w:val="007B554F"/>
    <w:rPr>
      <w:rFonts w:eastAsiaTheme="minorHAnsi"/>
    </w:rPr>
  </w:style>
  <w:style w:type="paragraph" w:customStyle="1" w:styleId="82837E910B2243D4A117D20CD01CE7763">
    <w:name w:val="82837E910B2243D4A117D20CD01CE7763"/>
    <w:rsid w:val="007B554F"/>
    <w:rPr>
      <w:rFonts w:eastAsiaTheme="minorHAnsi"/>
    </w:rPr>
  </w:style>
  <w:style w:type="paragraph" w:customStyle="1" w:styleId="1959813930624B0289C7A33071613E53">
    <w:name w:val="1959813930624B0289C7A33071613E53"/>
    <w:rsid w:val="007B554F"/>
    <w:rPr>
      <w:rFonts w:eastAsiaTheme="minorHAnsi"/>
    </w:rPr>
  </w:style>
  <w:style w:type="paragraph" w:customStyle="1" w:styleId="9870D0AAE353480C91B7E91F60C842E81">
    <w:name w:val="9870D0AAE353480C91B7E91F60C842E81"/>
    <w:rsid w:val="007B554F"/>
    <w:rPr>
      <w:rFonts w:eastAsiaTheme="minorHAnsi"/>
    </w:rPr>
  </w:style>
  <w:style w:type="paragraph" w:customStyle="1" w:styleId="C6A8DD1C855443B48409065483EC3E4A1">
    <w:name w:val="C6A8DD1C855443B48409065483EC3E4A1"/>
    <w:rsid w:val="007B554F"/>
    <w:rPr>
      <w:rFonts w:eastAsiaTheme="minorHAnsi"/>
    </w:rPr>
  </w:style>
  <w:style w:type="paragraph" w:customStyle="1" w:styleId="884A8D3DEA474B8DA562C49FE0EBD8331">
    <w:name w:val="884A8D3DEA474B8DA562C49FE0EBD8331"/>
    <w:rsid w:val="007B554F"/>
    <w:rPr>
      <w:rFonts w:eastAsiaTheme="minorHAnsi"/>
    </w:rPr>
  </w:style>
  <w:style w:type="paragraph" w:customStyle="1" w:styleId="19799C9A4A86480B8DB46A5498E592FA1">
    <w:name w:val="19799C9A4A86480B8DB46A5498E592FA1"/>
    <w:rsid w:val="007B554F"/>
    <w:rPr>
      <w:rFonts w:eastAsiaTheme="minorHAnsi"/>
    </w:rPr>
  </w:style>
  <w:style w:type="paragraph" w:customStyle="1" w:styleId="75AF808F1BDA4DC9A779B0B49E09028A36">
    <w:name w:val="75AF808F1BDA4DC9A779B0B49E09028A36"/>
    <w:rsid w:val="007B554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3286BF383934CDCB4FB76AA7DF342A6">
    <w:name w:val="93286BF383934CDCB4FB76AA7DF342A6"/>
    <w:rsid w:val="007B554F"/>
  </w:style>
  <w:style w:type="paragraph" w:customStyle="1" w:styleId="1C9B52752DC04EAB86CBF7AAB7158681">
    <w:name w:val="1C9B52752DC04EAB86CBF7AAB7158681"/>
    <w:rsid w:val="007B554F"/>
  </w:style>
  <w:style w:type="paragraph" w:customStyle="1" w:styleId="F89C78AA2D3740E2A4B8A397D1BFDE0939">
    <w:name w:val="F89C78AA2D3740E2A4B8A397D1BFDE0939"/>
    <w:rsid w:val="007B554F"/>
    <w:rPr>
      <w:rFonts w:eastAsiaTheme="minorHAnsi"/>
    </w:rPr>
  </w:style>
  <w:style w:type="paragraph" w:customStyle="1" w:styleId="5D18ECF2901040FEA52D5BE1B4D81AF340">
    <w:name w:val="5D18ECF2901040FEA52D5BE1B4D81AF340"/>
    <w:rsid w:val="007B554F"/>
    <w:rPr>
      <w:rFonts w:eastAsiaTheme="minorHAnsi"/>
    </w:rPr>
  </w:style>
  <w:style w:type="paragraph" w:customStyle="1" w:styleId="FE5CCE79E6274BAAA2BFBF364524A6C237">
    <w:name w:val="FE5CCE79E6274BAAA2BFBF364524A6C237"/>
    <w:rsid w:val="007B554F"/>
    <w:rPr>
      <w:rFonts w:eastAsiaTheme="minorHAnsi"/>
    </w:rPr>
  </w:style>
  <w:style w:type="paragraph" w:customStyle="1" w:styleId="55E2BC4540AE4460BEE3101165337B1B35">
    <w:name w:val="55E2BC4540AE4460BEE3101165337B1B35"/>
    <w:rsid w:val="007B554F"/>
    <w:rPr>
      <w:rFonts w:eastAsiaTheme="minorHAnsi"/>
    </w:rPr>
  </w:style>
  <w:style w:type="paragraph" w:customStyle="1" w:styleId="4AA8BC36464B486B8772139D2268144637">
    <w:name w:val="4AA8BC36464B486B8772139D2268144637"/>
    <w:rsid w:val="007B554F"/>
    <w:rPr>
      <w:rFonts w:eastAsiaTheme="minorHAnsi"/>
    </w:rPr>
  </w:style>
  <w:style w:type="paragraph" w:customStyle="1" w:styleId="57B77424591F4F23B32B89397F210DFA29">
    <w:name w:val="57B77424591F4F23B32B89397F210DFA29"/>
    <w:rsid w:val="007B554F"/>
    <w:rPr>
      <w:rFonts w:eastAsiaTheme="minorHAnsi"/>
    </w:rPr>
  </w:style>
  <w:style w:type="paragraph" w:customStyle="1" w:styleId="AF3706CCE86E430C85A4E04F9513487229">
    <w:name w:val="AF3706CCE86E430C85A4E04F9513487229"/>
    <w:rsid w:val="007B554F"/>
    <w:rPr>
      <w:rFonts w:eastAsiaTheme="minorHAnsi"/>
    </w:rPr>
  </w:style>
  <w:style w:type="paragraph" w:customStyle="1" w:styleId="DE6249700716497C9C3EE9A866F4BFB024">
    <w:name w:val="DE6249700716497C9C3EE9A866F4BFB024"/>
    <w:rsid w:val="007B554F"/>
    <w:rPr>
      <w:rFonts w:eastAsiaTheme="minorHAnsi"/>
    </w:rPr>
  </w:style>
  <w:style w:type="paragraph" w:customStyle="1" w:styleId="5F10D18DA9314E48BB47383D25AC1E0217">
    <w:name w:val="5F10D18DA9314E48BB47383D25AC1E0217"/>
    <w:rsid w:val="007B554F"/>
    <w:rPr>
      <w:rFonts w:eastAsiaTheme="minorHAnsi"/>
    </w:rPr>
  </w:style>
  <w:style w:type="paragraph" w:customStyle="1" w:styleId="EF77AD780EFD4D2BBF422B65EE1EDD6A22">
    <w:name w:val="EF77AD780EFD4D2BBF422B65EE1EDD6A22"/>
    <w:rsid w:val="007B554F"/>
    <w:rPr>
      <w:rFonts w:eastAsiaTheme="minorHAnsi"/>
    </w:rPr>
  </w:style>
  <w:style w:type="paragraph" w:customStyle="1" w:styleId="323AF675B6144096B15AD925357AF39321">
    <w:name w:val="323AF675B6144096B15AD925357AF39321"/>
    <w:rsid w:val="007B554F"/>
    <w:rPr>
      <w:rFonts w:eastAsiaTheme="minorHAnsi"/>
    </w:rPr>
  </w:style>
  <w:style w:type="paragraph" w:customStyle="1" w:styleId="FA7D584EEF024A78B249BBB496E74C6620">
    <w:name w:val="FA7D584EEF024A78B249BBB496E74C6620"/>
    <w:rsid w:val="007B554F"/>
    <w:rPr>
      <w:rFonts w:eastAsiaTheme="minorHAnsi"/>
    </w:rPr>
  </w:style>
  <w:style w:type="paragraph" w:customStyle="1" w:styleId="3FC2C3A7279A424AA42BE788B85DBD2220">
    <w:name w:val="3FC2C3A7279A424AA42BE788B85DBD2220"/>
    <w:rsid w:val="007B554F"/>
    <w:rPr>
      <w:rFonts w:eastAsiaTheme="minorHAnsi"/>
    </w:rPr>
  </w:style>
  <w:style w:type="paragraph" w:customStyle="1" w:styleId="8DC3AE20E49645D68004B56ADEFCF9B616">
    <w:name w:val="8DC3AE20E49645D68004B56ADEFCF9B616"/>
    <w:rsid w:val="007B554F"/>
    <w:rPr>
      <w:rFonts w:eastAsiaTheme="minorHAnsi"/>
    </w:rPr>
  </w:style>
  <w:style w:type="paragraph" w:customStyle="1" w:styleId="A31096F5AE8C42ACAE9C777C529CA24915">
    <w:name w:val="A31096F5AE8C42ACAE9C777C529CA24915"/>
    <w:rsid w:val="007B554F"/>
    <w:rPr>
      <w:rFonts w:eastAsiaTheme="minorHAnsi"/>
    </w:rPr>
  </w:style>
  <w:style w:type="paragraph" w:customStyle="1" w:styleId="13B66DD28B37423F8A4D338E3CB4B0A514">
    <w:name w:val="13B66DD28B37423F8A4D338E3CB4B0A514"/>
    <w:rsid w:val="007B554F"/>
    <w:rPr>
      <w:rFonts w:eastAsiaTheme="minorHAnsi"/>
    </w:rPr>
  </w:style>
  <w:style w:type="paragraph" w:customStyle="1" w:styleId="EBF4A230D36149C584BB1B0944E4163E15">
    <w:name w:val="EBF4A230D36149C584BB1B0944E4163E15"/>
    <w:rsid w:val="007B554F"/>
    <w:rPr>
      <w:rFonts w:eastAsiaTheme="minorHAnsi"/>
    </w:rPr>
  </w:style>
  <w:style w:type="paragraph" w:customStyle="1" w:styleId="0CA9ED35523F4016932F8693F7C83F7A14">
    <w:name w:val="0CA9ED35523F4016932F8693F7C83F7A14"/>
    <w:rsid w:val="007B554F"/>
    <w:rPr>
      <w:rFonts w:eastAsiaTheme="minorHAnsi"/>
    </w:rPr>
  </w:style>
  <w:style w:type="paragraph" w:customStyle="1" w:styleId="00673C861FD64B298202794F6391DBDF13">
    <w:name w:val="00673C861FD64B298202794F6391DBDF13"/>
    <w:rsid w:val="007B554F"/>
    <w:rPr>
      <w:rFonts w:eastAsiaTheme="minorHAnsi"/>
    </w:rPr>
  </w:style>
  <w:style w:type="paragraph" w:customStyle="1" w:styleId="443770F153F9463EB770D4664DC872F613">
    <w:name w:val="443770F153F9463EB770D4664DC872F613"/>
    <w:rsid w:val="007B554F"/>
    <w:rPr>
      <w:rFonts w:eastAsiaTheme="minorHAnsi"/>
    </w:rPr>
  </w:style>
  <w:style w:type="paragraph" w:customStyle="1" w:styleId="86D5421696BE47B0A74AFE994FEF55288">
    <w:name w:val="86D5421696BE47B0A74AFE994FEF55288"/>
    <w:rsid w:val="007B554F"/>
    <w:rPr>
      <w:rFonts w:eastAsiaTheme="minorHAnsi"/>
    </w:rPr>
  </w:style>
  <w:style w:type="paragraph" w:customStyle="1" w:styleId="03E42EAD2C1B4500B3D3D861492E3E6F12">
    <w:name w:val="03E42EAD2C1B4500B3D3D861492E3E6F12"/>
    <w:rsid w:val="007B554F"/>
    <w:rPr>
      <w:rFonts w:eastAsiaTheme="minorHAnsi"/>
    </w:rPr>
  </w:style>
  <w:style w:type="paragraph" w:customStyle="1" w:styleId="A93344A11A274DF7A9D49227AB0984B712">
    <w:name w:val="A93344A11A274DF7A9D49227AB0984B712"/>
    <w:rsid w:val="007B554F"/>
    <w:rPr>
      <w:rFonts w:eastAsiaTheme="minorHAnsi"/>
    </w:rPr>
  </w:style>
  <w:style w:type="paragraph" w:customStyle="1" w:styleId="402ACCEBF4274A7789886C588F45F8269">
    <w:name w:val="402ACCEBF4274A7789886C588F45F8269"/>
    <w:rsid w:val="007B554F"/>
    <w:rPr>
      <w:rFonts w:eastAsiaTheme="minorHAnsi"/>
    </w:rPr>
  </w:style>
  <w:style w:type="paragraph" w:customStyle="1" w:styleId="CAF883C63D244470B8B8BB58E650EC8611">
    <w:name w:val="CAF883C63D244470B8B8BB58E650EC8611"/>
    <w:rsid w:val="007B554F"/>
    <w:rPr>
      <w:rFonts w:eastAsiaTheme="minorHAnsi"/>
    </w:rPr>
  </w:style>
  <w:style w:type="paragraph" w:customStyle="1" w:styleId="51CB651FCC5045BAB5055A5DBC39C72511">
    <w:name w:val="51CB651FCC5045BAB5055A5DBC39C72511"/>
    <w:rsid w:val="007B554F"/>
    <w:rPr>
      <w:rFonts w:eastAsiaTheme="minorHAnsi"/>
    </w:rPr>
  </w:style>
  <w:style w:type="paragraph" w:customStyle="1" w:styleId="AA7536848F5E40D8B679023A04D7E6D49">
    <w:name w:val="AA7536848F5E40D8B679023A04D7E6D49"/>
    <w:rsid w:val="007B554F"/>
    <w:rPr>
      <w:rFonts w:eastAsiaTheme="minorHAnsi"/>
    </w:rPr>
  </w:style>
  <w:style w:type="paragraph" w:customStyle="1" w:styleId="AF2A45FAC20045778754F542179AAE8111">
    <w:name w:val="AF2A45FAC20045778754F542179AAE8111"/>
    <w:rsid w:val="007B554F"/>
    <w:rPr>
      <w:rFonts w:eastAsiaTheme="minorHAnsi"/>
    </w:rPr>
  </w:style>
  <w:style w:type="paragraph" w:customStyle="1" w:styleId="7DDAF5745302409A9E772F01DDE572E911">
    <w:name w:val="7DDAF5745302409A9E772F01DDE572E911"/>
    <w:rsid w:val="007B554F"/>
    <w:rPr>
      <w:rFonts w:eastAsiaTheme="minorHAnsi"/>
    </w:rPr>
  </w:style>
  <w:style w:type="paragraph" w:customStyle="1" w:styleId="B198F49DD3254385A8628E28ABB282BE9">
    <w:name w:val="B198F49DD3254385A8628E28ABB282BE9"/>
    <w:rsid w:val="007B554F"/>
    <w:rPr>
      <w:rFonts w:eastAsiaTheme="minorHAnsi"/>
    </w:rPr>
  </w:style>
  <w:style w:type="paragraph" w:customStyle="1" w:styleId="F79965FB794F47518557556F1BD7BF1311">
    <w:name w:val="F79965FB794F47518557556F1BD7BF1311"/>
    <w:rsid w:val="007B554F"/>
    <w:rPr>
      <w:rFonts w:eastAsiaTheme="minorHAnsi"/>
    </w:rPr>
  </w:style>
  <w:style w:type="paragraph" w:customStyle="1" w:styleId="86D0C621C1B941E0A1C65642F05B8C1411">
    <w:name w:val="86D0C621C1B941E0A1C65642F05B8C1411"/>
    <w:rsid w:val="007B554F"/>
    <w:rPr>
      <w:rFonts w:eastAsiaTheme="minorHAnsi"/>
    </w:rPr>
  </w:style>
  <w:style w:type="paragraph" w:customStyle="1" w:styleId="873D70B60B5248F6A87C9FB421B163A99">
    <w:name w:val="873D70B60B5248F6A87C9FB421B163A99"/>
    <w:rsid w:val="007B554F"/>
    <w:rPr>
      <w:rFonts w:eastAsiaTheme="minorHAnsi"/>
    </w:rPr>
  </w:style>
  <w:style w:type="paragraph" w:customStyle="1" w:styleId="B9C813EF69784EE2BB1D4B50A7C7C02111">
    <w:name w:val="B9C813EF69784EE2BB1D4B50A7C7C02111"/>
    <w:rsid w:val="007B554F"/>
    <w:rPr>
      <w:rFonts w:eastAsiaTheme="minorHAnsi"/>
    </w:rPr>
  </w:style>
  <w:style w:type="paragraph" w:customStyle="1" w:styleId="BA05943194654FDC902FD67D32C9C4B011">
    <w:name w:val="BA05943194654FDC902FD67D32C9C4B011"/>
    <w:rsid w:val="007B554F"/>
    <w:rPr>
      <w:rFonts w:eastAsiaTheme="minorHAnsi"/>
    </w:rPr>
  </w:style>
  <w:style w:type="paragraph" w:customStyle="1" w:styleId="8C3E7B6A005044FD898376CE92E4A9FD6">
    <w:name w:val="8C3E7B6A005044FD898376CE92E4A9FD6"/>
    <w:rsid w:val="007B554F"/>
    <w:rPr>
      <w:rFonts w:eastAsiaTheme="minorHAnsi"/>
    </w:rPr>
  </w:style>
  <w:style w:type="paragraph" w:customStyle="1" w:styleId="3B37936CDB3B42CF8A791308C06D20AA6">
    <w:name w:val="3B37936CDB3B42CF8A791308C06D20AA6"/>
    <w:rsid w:val="007B554F"/>
    <w:pPr>
      <w:ind w:left="720"/>
      <w:contextualSpacing/>
    </w:pPr>
    <w:rPr>
      <w:rFonts w:eastAsiaTheme="minorHAnsi"/>
    </w:rPr>
  </w:style>
  <w:style w:type="paragraph" w:customStyle="1" w:styleId="D544A5650CAB4C3EB7580058B3B78F336">
    <w:name w:val="D544A5650CAB4C3EB7580058B3B78F336"/>
    <w:rsid w:val="007B554F"/>
    <w:rPr>
      <w:rFonts w:eastAsiaTheme="minorHAnsi"/>
    </w:rPr>
  </w:style>
  <w:style w:type="paragraph" w:customStyle="1" w:styleId="5F7BDF60EFCB486096399BB5EC54ECAC6">
    <w:name w:val="5F7BDF60EFCB486096399BB5EC54ECAC6"/>
    <w:rsid w:val="007B554F"/>
    <w:pPr>
      <w:ind w:left="720"/>
      <w:contextualSpacing/>
    </w:pPr>
    <w:rPr>
      <w:rFonts w:eastAsiaTheme="minorHAnsi"/>
    </w:rPr>
  </w:style>
  <w:style w:type="paragraph" w:customStyle="1" w:styleId="28FF65E83C8E4941A2DC592C54B06B686">
    <w:name w:val="28FF65E83C8E4941A2DC592C54B06B686"/>
    <w:rsid w:val="007B554F"/>
    <w:rPr>
      <w:rFonts w:eastAsiaTheme="minorHAnsi"/>
    </w:rPr>
  </w:style>
  <w:style w:type="paragraph" w:customStyle="1" w:styleId="B7EE64D146B7415D804F049AECC57CB36">
    <w:name w:val="B7EE64D146B7415D804F049AECC57CB36"/>
    <w:rsid w:val="007B554F"/>
    <w:pPr>
      <w:ind w:left="720"/>
      <w:contextualSpacing/>
    </w:pPr>
    <w:rPr>
      <w:rFonts w:eastAsiaTheme="minorHAnsi"/>
    </w:rPr>
  </w:style>
  <w:style w:type="paragraph" w:customStyle="1" w:styleId="A74771D097584AA98975E1ADDECECEF26">
    <w:name w:val="A74771D097584AA98975E1ADDECECEF26"/>
    <w:rsid w:val="007B554F"/>
    <w:rPr>
      <w:rFonts w:eastAsiaTheme="minorHAnsi"/>
    </w:rPr>
  </w:style>
  <w:style w:type="paragraph" w:customStyle="1" w:styleId="09B91033D4154E21B9F62F304322CDCB5">
    <w:name w:val="09B91033D4154E21B9F62F304322CDCB5"/>
    <w:rsid w:val="007B554F"/>
    <w:rPr>
      <w:rFonts w:eastAsiaTheme="minorHAnsi"/>
    </w:rPr>
  </w:style>
  <w:style w:type="paragraph" w:customStyle="1" w:styleId="DF4A36E3FE474B1EBDE70CB67B1449DB5">
    <w:name w:val="DF4A36E3FE474B1EBDE70CB67B1449DB5"/>
    <w:rsid w:val="007B554F"/>
    <w:rPr>
      <w:rFonts w:eastAsiaTheme="minorHAnsi"/>
    </w:rPr>
  </w:style>
  <w:style w:type="paragraph" w:customStyle="1" w:styleId="57580CCBFA124E81B84A9BADE788135A4">
    <w:name w:val="57580CCBFA124E81B84A9BADE788135A4"/>
    <w:rsid w:val="007B554F"/>
    <w:rPr>
      <w:rFonts w:eastAsiaTheme="minorHAnsi"/>
    </w:rPr>
  </w:style>
  <w:style w:type="paragraph" w:customStyle="1" w:styleId="82837E910B2243D4A117D20CD01CE7764">
    <w:name w:val="82837E910B2243D4A117D20CD01CE7764"/>
    <w:rsid w:val="007B554F"/>
    <w:rPr>
      <w:rFonts w:eastAsiaTheme="minorHAnsi"/>
    </w:rPr>
  </w:style>
  <w:style w:type="paragraph" w:customStyle="1" w:styleId="1959813930624B0289C7A33071613E531">
    <w:name w:val="1959813930624B0289C7A33071613E531"/>
    <w:rsid w:val="007B554F"/>
    <w:rPr>
      <w:rFonts w:eastAsiaTheme="minorHAnsi"/>
    </w:rPr>
  </w:style>
  <w:style w:type="paragraph" w:customStyle="1" w:styleId="9870D0AAE353480C91B7E91F60C842E82">
    <w:name w:val="9870D0AAE353480C91B7E91F60C842E82"/>
    <w:rsid w:val="007B554F"/>
    <w:rPr>
      <w:rFonts w:eastAsiaTheme="minorHAnsi"/>
    </w:rPr>
  </w:style>
  <w:style w:type="paragraph" w:customStyle="1" w:styleId="C6A8DD1C855443B48409065483EC3E4A2">
    <w:name w:val="C6A8DD1C855443B48409065483EC3E4A2"/>
    <w:rsid w:val="007B554F"/>
    <w:rPr>
      <w:rFonts w:eastAsiaTheme="minorHAnsi"/>
    </w:rPr>
  </w:style>
  <w:style w:type="paragraph" w:customStyle="1" w:styleId="884A8D3DEA474B8DA562C49FE0EBD8332">
    <w:name w:val="884A8D3DEA474B8DA562C49FE0EBD8332"/>
    <w:rsid w:val="007B554F"/>
    <w:rPr>
      <w:rFonts w:eastAsiaTheme="minorHAnsi"/>
    </w:rPr>
  </w:style>
  <w:style w:type="paragraph" w:customStyle="1" w:styleId="19799C9A4A86480B8DB46A5498E592FA2">
    <w:name w:val="19799C9A4A86480B8DB46A5498E592FA2"/>
    <w:rsid w:val="007B554F"/>
    <w:rPr>
      <w:rFonts w:eastAsiaTheme="minorHAnsi"/>
    </w:rPr>
  </w:style>
  <w:style w:type="paragraph" w:customStyle="1" w:styleId="93286BF383934CDCB4FB76AA7DF342A61">
    <w:name w:val="93286BF383934CDCB4FB76AA7DF342A61"/>
    <w:rsid w:val="007B554F"/>
    <w:rPr>
      <w:rFonts w:eastAsiaTheme="minorHAnsi"/>
    </w:rPr>
  </w:style>
  <w:style w:type="paragraph" w:customStyle="1" w:styleId="CD448819311F48E9AB82DBE97FA6E451">
    <w:name w:val="CD448819311F48E9AB82DBE97FA6E451"/>
    <w:rsid w:val="007B554F"/>
    <w:pPr>
      <w:ind w:left="720"/>
      <w:contextualSpacing/>
    </w:pPr>
    <w:rPr>
      <w:rFonts w:eastAsiaTheme="minorHAnsi"/>
    </w:rPr>
  </w:style>
  <w:style w:type="paragraph" w:customStyle="1" w:styleId="9C9D04304D2E42CEBC312F93492E20BB">
    <w:name w:val="9C9D04304D2E42CEBC312F93492E20BB"/>
    <w:rsid w:val="007B554F"/>
    <w:pPr>
      <w:ind w:left="720"/>
      <w:contextualSpacing/>
    </w:pPr>
    <w:rPr>
      <w:rFonts w:eastAsiaTheme="minorHAnsi"/>
    </w:rPr>
  </w:style>
  <w:style w:type="paragraph" w:customStyle="1" w:styleId="6E49E9F8C5164FFA87BC10B8A69858B4">
    <w:name w:val="6E49E9F8C5164FFA87BC10B8A69858B4"/>
    <w:rsid w:val="007B554F"/>
    <w:pPr>
      <w:ind w:left="720"/>
      <w:contextualSpacing/>
    </w:pPr>
    <w:rPr>
      <w:rFonts w:eastAsiaTheme="minorHAnsi"/>
    </w:rPr>
  </w:style>
  <w:style w:type="paragraph" w:customStyle="1" w:styleId="2F3D3F4EC689445E8A76C7C919EA016A">
    <w:name w:val="2F3D3F4EC689445E8A76C7C919EA016A"/>
    <w:rsid w:val="007B554F"/>
    <w:pPr>
      <w:ind w:left="720"/>
      <w:contextualSpacing/>
    </w:pPr>
    <w:rPr>
      <w:rFonts w:eastAsiaTheme="minorHAnsi"/>
    </w:rPr>
  </w:style>
  <w:style w:type="paragraph" w:customStyle="1" w:styleId="75AF808F1BDA4DC9A779B0B49E09028A37">
    <w:name w:val="75AF808F1BDA4DC9A779B0B49E09028A37"/>
    <w:rsid w:val="007B554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40">
    <w:name w:val="F89C78AA2D3740E2A4B8A397D1BFDE0940"/>
    <w:rsid w:val="007B554F"/>
    <w:rPr>
      <w:rFonts w:eastAsiaTheme="minorHAnsi"/>
    </w:rPr>
  </w:style>
  <w:style w:type="paragraph" w:customStyle="1" w:styleId="5D18ECF2901040FEA52D5BE1B4D81AF341">
    <w:name w:val="5D18ECF2901040FEA52D5BE1B4D81AF341"/>
    <w:rsid w:val="007B554F"/>
    <w:rPr>
      <w:rFonts w:eastAsiaTheme="minorHAnsi"/>
    </w:rPr>
  </w:style>
  <w:style w:type="paragraph" w:customStyle="1" w:styleId="FE5CCE79E6274BAAA2BFBF364524A6C238">
    <w:name w:val="FE5CCE79E6274BAAA2BFBF364524A6C238"/>
    <w:rsid w:val="007B554F"/>
    <w:rPr>
      <w:rFonts w:eastAsiaTheme="minorHAnsi"/>
    </w:rPr>
  </w:style>
  <w:style w:type="paragraph" w:customStyle="1" w:styleId="55E2BC4540AE4460BEE3101165337B1B36">
    <w:name w:val="55E2BC4540AE4460BEE3101165337B1B36"/>
    <w:rsid w:val="007B554F"/>
    <w:rPr>
      <w:rFonts w:eastAsiaTheme="minorHAnsi"/>
    </w:rPr>
  </w:style>
  <w:style w:type="paragraph" w:customStyle="1" w:styleId="4AA8BC36464B486B8772139D2268144638">
    <w:name w:val="4AA8BC36464B486B8772139D2268144638"/>
    <w:rsid w:val="007B554F"/>
    <w:rPr>
      <w:rFonts w:eastAsiaTheme="minorHAnsi"/>
    </w:rPr>
  </w:style>
  <w:style w:type="paragraph" w:customStyle="1" w:styleId="57B77424591F4F23B32B89397F210DFA30">
    <w:name w:val="57B77424591F4F23B32B89397F210DFA30"/>
    <w:rsid w:val="007B554F"/>
    <w:rPr>
      <w:rFonts w:eastAsiaTheme="minorHAnsi"/>
    </w:rPr>
  </w:style>
  <w:style w:type="paragraph" w:customStyle="1" w:styleId="AF3706CCE86E430C85A4E04F9513487230">
    <w:name w:val="AF3706CCE86E430C85A4E04F9513487230"/>
    <w:rsid w:val="007B554F"/>
    <w:rPr>
      <w:rFonts w:eastAsiaTheme="minorHAnsi"/>
    </w:rPr>
  </w:style>
  <w:style w:type="paragraph" w:customStyle="1" w:styleId="DE6249700716497C9C3EE9A866F4BFB025">
    <w:name w:val="DE6249700716497C9C3EE9A866F4BFB025"/>
    <w:rsid w:val="007B554F"/>
    <w:rPr>
      <w:rFonts w:eastAsiaTheme="minorHAnsi"/>
    </w:rPr>
  </w:style>
  <w:style w:type="paragraph" w:customStyle="1" w:styleId="5F10D18DA9314E48BB47383D25AC1E0218">
    <w:name w:val="5F10D18DA9314E48BB47383D25AC1E0218"/>
    <w:rsid w:val="007B554F"/>
    <w:rPr>
      <w:rFonts w:eastAsiaTheme="minorHAnsi"/>
    </w:rPr>
  </w:style>
  <w:style w:type="paragraph" w:customStyle="1" w:styleId="EF77AD780EFD4D2BBF422B65EE1EDD6A23">
    <w:name w:val="EF77AD780EFD4D2BBF422B65EE1EDD6A23"/>
    <w:rsid w:val="007B554F"/>
    <w:rPr>
      <w:rFonts w:eastAsiaTheme="minorHAnsi"/>
    </w:rPr>
  </w:style>
  <w:style w:type="paragraph" w:customStyle="1" w:styleId="323AF675B6144096B15AD925357AF39322">
    <w:name w:val="323AF675B6144096B15AD925357AF39322"/>
    <w:rsid w:val="007B554F"/>
    <w:rPr>
      <w:rFonts w:eastAsiaTheme="minorHAnsi"/>
    </w:rPr>
  </w:style>
  <w:style w:type="paragraph" w:customStyle="1" w:styleId="FA7D584EEF024A78B249BBB496E74C6621">
    <w:name w:val="FA7D584EEF024A78B249BBB496E74C6621"/>
    <w:rsid w:val="007B554F"/>
    <w:rPr>
      <w:rFonts w:eastAsiaTheme="minorHAnsi"/>
    </w:rPr>
  </w:style>
  <w:style w:type="paragraph" w:customStyle="1" w:styleId="3FC2C3A7279A424AA42BE788B85DBD2221">
    <w:name w:val="3FC2C3A7279A424AA42BE788B85DBD2221"/>
    <w:rsid w:val="007B554F"/>
    <w:rPr>
      <w:rFonts w:eastAsiaTheme="minorHAnsi"/>
    </w:rPr>
  </w:style>
  <w:style w:type="paragraph" w:customStyle="1" w:styleId="8DC3AE20E49645D68004B56ADEFCF9B617">
    <w:name w:val="8DC3AE20E49645D68004B56ADEFCF9B617"/>
    <w:rsid w:val="007B554F"/>
    <w:rPr>
      <w:rFonts w:eastAsiaTheme="minorHAnsi"/>
    </w:rPr>
  </w:style>
  <w:style w:type="paragraph" w:customStyle="1" w:styleId="A31096F5AE8C42ACAE9C777C529CA24916">
    <w:name w:val="A31096F5AE8C42ACAE9C777C529CA24916"/>
    <w:rsid w:val="007B554F"/>
    <w:rPr>
      <w:rFonts w:eastAsiaTheme="minorHAnsi"/>
    </w:rPr>
  </w:style>
  <w:style w:type="paragraph" w:customStyle="1" w:styleId="13B66DD28B37423F8A4D338E3CB4B0A515">
    <w:name w:val="13B66DD28B37423F8A4D338E3CB4B0A515"/>
    <w:rsid w:val="007B554F"/>
    <w:rPr>
      <w:rFonts w:eastAsiaTheme="minorHAnsi"/>
    </w:rPr>
  </w:style>
  <w:style w:type="paragraph" w:customStyle="1" w:styleId="EBF4A230D36149C584BB1B0944E4163E16">
    <w:name w:val="EBF4A230D36149C584BB1B0944E4163E16"/>
    <w:rsid w:val="007B554F"/>
    <w:rPr>
      <w:rFonts w:eastAsiaTheme="minorHAnsi"/>
    </w:rPr>
  </w:style>
  <w:style w:type="paragraph" w:customStyle="1" w:styleId="0CA9ED35523F4016932F8693F7C83F7A15">
    <w:name w:val="0CA9ED35523F4016932F8693F7C83F7A15"/>
    <w:rsid w:val="007B554F"/>
    <w:rPr>
      <w:rFonts w:eastAsiaTheme="minorHAnsi"/>
    </w:rPr>
  </w:style>
  <w:style w:type="paragraph" w:customStyle="1" w:styleId="00673C861FD64B298202794F6391DBDF14">
    <w:name w:val="00673C861FD64B298202794F6391DBDF14"/>
    <w:rsid w:val="007B554F"/>
    <w:rPr>
      <w:rFonts w:eastAsiaTheme="minorHAnsi"/>
    </w:rPr>
  </w:style>
  <w:style w:type="paragraph" w:customStyle="1" w:styleId="443770F153F9463EB770D4664DC872F614">
    <w:name w:val="443770F153F9463EB770D4664DC872F614"/>
    <w:rsid w:val="007B554F"/>
    <w:rPr>
      <w:rFonts w:eastAsiaTheme="minorHAnsi"/>
    </w:rPr>
  </w:style>
  <w:style w:type="paragraph" w:customStyle="1" w:styleId="86D5421696BE47B0A74AFE994FEF55289">
    <w:name w:val="86D5421696BE47B0A74AFE994FEF55289"/>
    <w:rsid w:val="007B554F"/>
    <w:rPr>
      <w:rFonts w:eastAsiaTheme="minorHAnsi"/>
    </w:rPr>
  </w:style>
  <w:style w:type="paragraph" w:customStyle="1" w:styleId="03E42EAD2C1B4500B3D3D861492E3E6F13">
    <w:name w:val="03E42EAD2C1B4500B3D3D861492E3E6F13"/>
    <w:rsid w:val="007B554F"/>
    <w:rPr>
      <w:rFonts w:eastAsiaTheme="minorHAnsi"/>
    </w:rPr>
  </w:style>
  <w:style w:type="paragraph" w:customStyle="1" w:styleId="A93344A11A274DF7A9D49227AB0984B713">
    <w:name w:val="A93344A11A274DF7A9D49227AB0984B713"/>
    <w:rsid w:val="007B554F"/>
    <w:rPr>
      <w:rFonts w:eastAsiaTheme="minorHAnsi"/>
    </w:rPr>
  </w:style>
  <w:style w:type="paragraph" w:customStyle="1" w:styleId="402ACCEBF4274A7789886C588F45F82610">
    <w:name w:val="402ACCEBF4274A7789886C588F45F82610"/>
    <w:rsid w:val="007B554F"/>
    <w:rPr>
      <w:rFonts w:eastAsiaTheme="minorHAnsi"/>
    </w:rPr>
  </w:style>
  <w:style w:type="paragraph" w:customStyle="1" w:styleId="CAF883C63D244470B8B8BB58E650EC8612">
    <w:name w:val="CAF883C63D244470B8B8BB58E650EC8612"/>
    <w:rsid w:val="007B554F"/>
    <w:rPr>
      <w:rFonts w:eastAsiaTheme="minorHAnsi"/>
    </w:rPr>
  </w:style>
  <w:style w:type="paragraph" w:customStyle="1" w:styleId="51CB651FCC5045BAB5055A5DBC39C72512">
    <w:name w:val="51CB651FCC5045BAB5055A5DBC39C72512"/>
    <w:rsid w:val="007B554F"/>
    <w:rPr>
      <w:rFonts w:eastAsiaTheme="minorHAnsi"/>
    </w:rPr>
  </w:style>
  <w:style w:type="paragraph" w:customStyle="1" w:styleId="AA7536848F5E40D8B679023A04D7E6D410">
    <w:name w:val="AA7536848F5E40D8B679023A04D7E6D410"/>
    <w:rsid w:val="007B554F"/>
    <w:rPr>
      <w:rFonts w:eastAsiaTheme="minorHAnsi"/>
    </w:rPr>
  </w:style>
  <w:style w:type="paragraph" w:customStyle="1" w:styleId="AF2A45FAC20045778754F542179AAE8112">
    <w:name w:val="AF2A45FAC20045778754F542179AAE8112"/>
    <w:rsid w:val="007B554F"/>
    <w:rPr>
      <w:rFonts w:eastAsiaTheme="minorHAnsi"/>
    </w:rPr>
  </w:style>
  <w:style w:type="paragraph" w:customStyle="1" w:styleId="7DDAF5745302409A9E772F01DDE572E912">
    <w:name w:val="7DDAF5745302409A9E772F01DDE572E912"/>
    <w:rsid w:val="007B554F"/>
    <w:rPr>
      <w:rFonts w:eastAsiaTheme="minorHAnsi"/>
    </w:rPr>
  </w:style>
  <w:style w:type="paragraph" w:customStyle="1" w:styleId="B198F49DD3254385A8628E28ABB282BE10">
    <w:name w:val="B198F49DD3254385A8628E28ABB282BE10"/>
    <w:rsid w:val="007B554F"/>
    <w:rPr>
      <w:rFonts w:eastAsiaTheme="minorHAnsi"/>
    </w:rPr>
  </w:style>
  <w:style w:type="paragraph" w:customStyle="1" w:styleId="F79965FB794F47518557556F1BD7BF1312">
    <w:name w:val="F79965FB794F47518557556F1BD7BF1312"/>
    <w:rsid w:val="007B554F"/>
    <w:rPr>
      <w:rFonts w:eastAsiaTheme="minorHAnsi"/>
    </w:rPr>
  </w:style>
  <w:style w:type="paragraph" w:customStyle="1" w:styleId="86D0C621C1B941E0A1C65642F05B8C1412">
    <w:name w:val="86D0C621C1B941E0A1C65642F05B8C1412"/>
    <w:rsid w:val="007B554F"/>
    <w:rPr>
      <w:rFonts w:eastAsiaTheme="minorHAnsi"/>
    </w:rPr>
  </w:style>
  <w:style w:type="paragraph" w:customStyle="1" w:styleId="873D70B60B5248F6A87C9FB421B163A910">
    <w:name w:val="873D70B60B5248F6A87C9FB421B163A910"/>
    <w:rsid w:val="007B554F"/>
    <w:rPr>
      <w:rFonts w:eastAsiaTheme="minorHAnsi"/>
    </w:rPr>
  </w:style>
  <w:style w:type="paragraph" w:customStyle="1" w:styleId="B9C813EF69784EE2BB1D4B50A7C7C02112">
    <w:name w:val="B9C813EF69784EE2BB1D4B50A7C7C02112"/>
    <w:rsid w:val="007B554F"/>
    <w:rPr>
      <w:rFonts w:eastAsiaTheme="minorHAnsi"/>
    </w:rPr>
  </w:style>
  <w:style w:type="paragraph" w:customStyle="1" w:styleId="BA05943194654FDC902FD67D32C9C4B012">
    <w:name w:val="BA05943194654FDC902FD67D32C9C4B012"/>
    <w:rsid w:val="007B554F"/>
    <w:rPr>
      <w:rFonts w:eastAsiaTheme="minorHAnsi"/>
    </w:rPr>
  </w:style>
  <w:style w:type="paragraph" w:customStyle="1" w:styleId="8C3E7B6A005044FD898376CE92E4A9FD7">
    <w:name w:val="8C3E7B6A005044FD898376CE92E4A9FD7"/>
    <w:rsid w:val="007B554F"/>
    <w:rPr>
      <w:rFonts w:eastAsiaTheme="minorHAnsi"/>
    </w:rPr>
  </w:style>
  <w:style w:type="paragraph" w:customStyle="1" w:styleId="3B37936CDB3B42CF8A791308C06D20AA7">
    <w:name w:val="3B37936CDB3B42CF8A791308C06D20AA7"/>
    <w:rsid w:val="007B554F"/>
    <w:pPr>
      <w:ind w:left="720"/>
      <w:contextualSpacing/>
    </w:pPr>
    <w:rPr>
      <w:rFonts w:eastAsiaTheme="minorHAnsi"/>
    </w:rPr>
  </w:style>
  <w:style w:type="paragraph" w:customStyle="1" w:styleId="D544A5650CAB4C3EB7580058B3B78F337">
    <w:name w:val="D544A5650CAB4C3EB7580058B3B78F337"/>
    <w:rsid w:val="007B554F"/>
    <w:rPr>
      <w:rFonts w:eastAsiaTheme="minorHAnsi"/>
    </w:rPr>
  </w:style>
  <w:style w:type="paragraph" w:customStyle="1" w:styleId="5F7BDF60EFCB486096399BB5EC54ECAC7">
    <w:name w:val="5F7BDF60EFCB486096399BB5EC54ECAC7"/>
    <w:rsid w:val="007B554F"/>
    <w:pPr>
      <w:ind w:left="720"/>
      <w:contextualSpacing/>
    </w:pPr>
    <w:rPr>
      <w:rFonts w:eastAsiaTheme="minorHAnsi"/>
    </w:rPr>
  </w:style>
  <w:style w:type="paragraph" w:customStyle="1" w:styleId="28FF65E83C8E4941A2DC592C54B06B687">
    <w:name w:val="28FF65E83C8E4941A2DC592C54B06B687"/>
    <w:rsid w:val="007B554F"/>
    <w:rPr>
      <w:rFonts w:eastAsiaTheme="minorHAnsi"/>
    </w:rPr>
  </w:style>
  <w:style w:type="paragraph" w:customStyle="1" w:styleId="B7EE64D146B7415D804F049AECC57CB37">
    <w:name w:val="B7EE64D146B7415D804F049AECC57CB37"/>
    <w:rsid w:val="007B554F"/>
    <w:pPr>
      <w:ind w:left="720"/>
      <w:contextualSpacing/>
    </w:pPr>
    <w:rPr>
      <w:rFonts w:eastAsiaTheme="minorHAnsi"/>
    </w:rPr>
  </w:style>
  <w:style w:type="paragraph" w:customStyle="1" w:styleId="A74771D097584AA98975E1ADDECECEF27">
    <w:name w:val="A74771D097584AA98975E1ADDECECEF27"/>
    <w:rsid w:val="007B554F"/>
    <w:rPr>
      <w:rFonts w:eastAsiaTheme="minorHAnsi"/>
    </w:rPr>
  </w:style>
  <w:style w:type="paragraph" w:customStyle="1" w:styleId="09B91033D4154E21B9F62F304322CDCB6">
    <w:name w:val="09B91033D4154E21B9F62F304322CDCB6"/>
    <w:rsid w:val="007B554F"/>
    <w:rPr>
      <w:rFonts w:eastAsiaTheme="minorHAnsi"/>
    </w:rPr>
  </w:style>
  <w:style w:type="paragraph" w:customStyle="1" w:styleId="DF4A36E3FE474B1EBDE70CB67B1449DB6">
    <w:name w:val="DF4A36E3FE474B1EBDE70CB67B1449DB6"/>
    <w:rsid w:val="007B554F"/>
    <w:rPr>
      <w:rFonts w:eastAsiaTheme="minorHAnsi"/>
    </w:rPr>
  </w:style>
  <w:style w:type="paragraph" w:customStyle="1" w:styleId="57580CCBFA124E81B84A9BADE788135A5">
    <w:name w:val="57580CCBFA124E81B84A9BADE788135A5"/>
    <w:rsid w:val="007B554F"/>
    <w:rPr>
      <w:rFonts w:eastAsiaTheme="minorHAnsi"/>
    </w:rPr>
  </w:style>
  <w:style w:type="paragraph" w:customStyle="1" w:styleId="82837E910B2243D4A117D20CD01CE7765">
    <w:name w:val="82837E910B2243D4A117D20CD01CE7765"/>
    <w:rsid w:val="007B554F"/>
    <w:rPr>
      <w:rFonts w:eastAsiaTheme="minorHAnsi"/>
    </w:rPr>
  </w:style>
  <w:style w:type="paragraph" w:customStyle="1" w:styleId="1959813930624B0289C7A33071613E532">
    <w:name w:val="1959813930624B0289C7A33071613E532"/>
    <w:rsid w:val="007B554F"/>
    <w:rPr>
      <w:rFonts w:eastAsiaTheme="minorHAnsi"/>
    </w:rPr>
  </w:style>
  <w:style w:type="paragraph" w:customStyle="1" w:styleId="9870D0AAE353480C91B7E91F60C842E83">
    <w:name w:val="9870D0AAE353480C91B7E91F60C842E83"/>
    <w:rsid w:val="007B554F"/>
    <w:rPr>
      <w:rFonts w:eastAsiaTheme="minorHAnsi"/>
    </w:rPr>
  </w:style>
  <w:style w:type="paragraph" w:customStyle="1" w:styleId="C6A8DD1C855443B48409065483EC3E4A3">
    <w:name w:val="C6A8DD1C855443B48409065483EC3E4A3"/>
    <w:rsid w:val="007B554F"/>
    <w:rPr>
      <w:rFonts w:eastAsiaTheme="minorHAnsi"/>
    </w:rPr>
  </w:style>
  <w:style w:type="paragraph" w:customStyle="1" w:styleId="884A8D3DEA474B8DA562C49FE0EBD8333">
    <w:name w:val="884A8D3DEA474B8DA562C49FE0EBD8333"/>
    <w:rsid w:val="007B554F"/>
    <w:rPr>
      <w:rFonts w:eastAsiaTheme="minorHAnsi"/>
    </w:rPr>
  </w:style>
  <w:style w:type="paragraph" w:customStyle="1" w:styleId="19799C9A4A86480B8DB46A5498E592FA3">
    <w:name w:val="19799C9A4A86480B8DB46A5498E592FA3"/>
    <w:rsid w:val="007B554F"/>
    <w:rPr>
      <w:rFonts w:eastAsiaTheme="minorHAnsi"/>
    </w:rPr>
  </w:style>
  <w:style w:type="paragraph" w:customStyle="1" w:styleId="93286BF383934CDCB4FB76AA7DF342A62">
    <w:name w:val="93286BF383934CDCB4FB76AA7DF342A62"/>
    <w:rsid w:val="007B554F"/>
    <w:rPr>
      <w:rFonts w:eastAsiaTheme="minorHAnsi"/>
    </w:rPr>
  </w:style>
  <w:style w:type="paragraph" w:customStyle="1" w:styleId="CD448819311F48E9AB82DBE97FA6E4511">
    <w:name w:val="CD448819311F48E9AB82DBE97FA6E4511"/>
    <w:rsid w:val="007B554F"/>
    <w:pPr>
      <w:ind w:left="720"/>
      <w:contextualSpacing/>
    </w:pPr>
    <w:rPr>
      <w:rFonts w:eastAsiaTheme="minorHAnsi"/>
    </w:rPr>
  </w:style>
  <w:style w:type="paragraph" w:customStyle="1" w:styleId="9C9D04304D2E42CEBC312F93492E20BB1">
    <w:name w:val="9C9D04304D2E42CEBC312F93492E20BB1"/>
    <w:rsid w:val="007B554F"/>
    <w:pPr>
      <w:ind w:left="720"/>
      <w:contextualSpacing/>
    </w:pPr>
    <w:rPr>
      <w:rFonts w:eastAsiaTheme="minorHAnsi"/>
    </w:rPr>
  </w:style>
  <w:style w:type="paragraph" w:customStyle="1" w:styleId="6E49E9F8C5164FFA87BC10B8A69858B41">
    <w:name w:val="6E49E9F8C5164FFA87BC10B8A69858B41"/>
    <w:rsid w:val="007B554F"/>
    <w:pPr>
      <w:ind w:left="720"/>
      <w:contextualSpacing/>
    </w:pPr>
    <w:rPr>
      <w:rFonts w:eastAsiaTheme="minorHAnsi"/>
    </w:rPr>
  </w:style>
  <w:style w:type="paragraph" w:customStyle="1" w:styleId="2F3D3F4EC689445E8A76C7C919EA016A1">
    <w:name w:val="2F3D3F4EC689445E8A76C7C919EA016A1"/>
    <w:rsid w:val="007B554F"/>
    <w:pPr>
      <w:ind w:left="720"/>
      <w:contextualSpacing/>
    </w:pPr>
    <w:rPr>
      <w:rFonts w:eastAsiaTheme="minorHAnsi"/>
    </w:rPr>
  </w:style>
  <w:style w:type="paragraph" w:customStyle="1" w:styleId="75AF808F1BDA4DC9A779B0B49E09028A38">
    <w:name w:val="75AF808F1BDA4DC9A779B0B49E09028A38"/>
    <w:rsid w:val="007B554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18275A910C6D48A5AB7F5F8A5BCFEFD3">
    <w:name w:val="18275A910C6D48A5AB7F5F8A5BCFEFD3"/>
    <w:rsid w:val="007B554F"/>
  </w:style>
  <w:style w:type="paragraph" w:customStyle="1" w:styleId="F89C78AA2D3740E2A4B8A397D1BFDE0941">
    <w:name w:val="F89C78AA2D3740E2A4B8A397D1BFDE0941"/>
    <w:rsid w:val="007B554F"/>
    <w:rPr>
      <w:rFonts w:eastAsiaTheme="minorHAnsi"/>
    </w:rPr>
  </w:style>
  <w:style w:type="paragraph" w:customStyle="1" w:styleId="5D18ECF2901040FEA52D5BE1B4D81AF342">
    <w:name w:val="5D18ECF2901040FEA52D5BE1B4D81AF342"/>
    <w:rsid w:val="007B554F"/>
    <w:rPr>
      <w:rFonts w:eastAsiaTheme="minorHAnsi"/>
    </w:rPr>
  </w:style>
  <w:style w:type="paragraph" w:customStyle="1" w:styleId="FE5CCE79E6274BAAA2BFBF364524A6C239">
    <w:name w:val="FE5CCE79E6274BAAA2BFBF364524A6C239"/>
    <w:rsid w:val="007B554F"/>
    <w:rPr>
      <w:rFonts w:eastAsiaTheme="minorHAnsi"/>
    </w:rPr>
  </w:style>
  <w:style w:type="paragraph" w:customStyle="1" w:styleId="55E2BC4540AE4460BEE3101165337B1B37">
    <w:name w:val="55E2BC4540AE4460BEE3101165337B1B37"/>
    <w:rsid w:val="007B554F"/>
    <w:rPr>
      <w:rFonts w:eastAsiaTheme="minorHAnsi"/>
    </w:rPr>
  </w:style>
  <w:style w:type="paragraph" w:customStyle="1" w:styleId="4AA8BC36464B486B8772139D2268144639">
    <w:name w:val="4AA8BC36464B486B8772139D2268144639"/>
    <w:rsid w:val="007B554F"/>
    <w:rPr>
      <w:rFonts w:eastAsiaTheme="minorHAnsi"/>
    </w:rPr>
  </w:style>
  <w:style w:type="paragraph" w:customStyle="1" w:styleId="57B77424591F4F23B32B89397F210DFA31">
    <w:name w:val="57B77424591F4F23B32B89397F210DFA31"/>
    <w:rsid w:val="007B554F"/>
    <w:rPr>
      <w:rFonts w:eastAsiaTheme="minorHAnsi"/>
    </w:rPr>
  </w:style>
  <w:style w:type="paragraph" w:customStyle="1" w:styleId="AF3706CCE86E430C85A4E04F9513487231">
    <w:name w:val="AF3706CCE86E430C85A4E04F9513487231"/>
    <w:rsid w:val="007B554F"/>
    <w:rPr>
      <w:rFonts w:eastAsiaTheme="minorHAnsi"/>
    </w:rPr>
  </w:style>
  <w:style w:type="paragraph" w:customStyle="1" w:styleId="DE6249700716497C9C3EE9A866F4BFB026">
    <w:name w:val="DE6249700716497C9C3EE9A866F4BFB026"/>
    <w:rsid w:val="007B554F"/>
    <w:rPr>
      <w:rFonts w:eastAsiaTheme="minorHAnsi"/>
    </w:rPr>
  </w:style>
  <w:style w:type="paragraph" w:customStyle="1" w:styleId="5F10D18DA9314E48BB47383D25AC1E0219">
    <w:name w:val="5F10D18DA9314E48BB47383D25AC1E0219"/>
    <w:rsid w:val="007B554F"/>
    <w:rPr>
      <w:rFonts w:eastAsiaTheme="minorHAnsi"/>
    </w:rPr>
  </w:style>
  <w:style w:type="paragraph" w:customStyle="1" w:styleId="EF77AD780EFD4D2BBF422B65EE1EDD6A24">
    <w:name w:val="EF77AD780EFD4D2BBF422B65EE1EDD6A24"/>
    <w:rsid w:val="007B554F"/>
    <w:rPr>
      <w:rFonts w:eastAsiaTheme="minorHAnsi"/>
    </w:rPr>
  </w:style>
  <w:style w:type="paragraph" w:customStyle="1" w:styleId="323AF675B6144096B15AD925357AF39323">
    <w:name w:val="323AF675B6144096B15AD925357AF39323"/>
    <w:rsid w:val="007B554F"/>
    <w:rPr>
      <w:rFonts w:eastAsiaTheme="minorHAnsi"/>
    </w:rPr>
  </w:style>
  <w:style w:type="paragraph" w:customStyle="1" w:styleId="FA7D584EEF024A78B249BBB496E74C6622">
    <w:name w:val="FA7D584EEF024A78B249BBB496E74C6622"/>
    <w:rsid w:val="007B554F"/>
    <w:rPr>
      <w:rFonts w:eastAsiaTheme="minorHAnsi"/>
    </w:rPr>
  </w:style>
  <w:style w:type="paragraph" w:customStyle="1" w:styleId="3FC2C3A7279A424AA42BE788B85DBD2222">
    <w:name w:val="3FC2C3A7279A424AA42BE788B85DBD2222"/>
    <w:rsid w:val="007B554F"/>
    <w:rPr>
      <w:rFonts w:eastAsiaTheme="minorHAnsi"/>
    </w:rPr>
  </w:style>
  <w:style w:type="paragraph" w:customStyle="1" w:styleId="8DC3AE20E49645D68004B56ADEFCF9B618">
    <w:name w:val="8DC3AE20E49645D68004B56ADEFCF9B618"/>
    <w:rsid w:val="007B554F"/>
    <w:rPr>
      <w:rFonts w:eastAsiaTheme="minorHAnsi"/>
    </w:rPr>
  </w:style>
  <w:style w:type="paragraph" w:customStyle="1" w:styleId="A31096F5AE8C42ACAE9C777C529CA24917">
    <w:name w:val="A31096F5AE8C42ACAE9C777C529CA24917"/>
    <w:rsid w:val="007B554F"/>
    <w:rPr>
      <w:rFonts w:eastAsiaTheme="minorHAnsi"/>
    </w:rPr>
  </w:style>
  <w:style w:type="paragraph" w:customStyle="1" w:styleId="13B66DD28B37423F8A4D338E3CB4B0A516">
    <w:name w:val="13B66DD28B37423F8A4D338E3CB4B0A516"/>
    <w:rsid w:val="007B554F"/>
    <w:rPr>
      <w:rFonts w:eastAsiaTheme="minorHAnsi"/>
    </w:rPr>
  </w:style>
  <w:style w:type="paragraph" w:customStyle="1" w:styleId="EBF4A230D36149C584BB1B0944E4163E17">
    <w:name w:val="EBF4A230D36149C584BB1B0944E4163E17"/>
    <w:rsid w:val="007B554F"/>
    <w:rPr>
      <w:rFonts w:eastAsiaTheme="minorHAnsi"/>
    </w:rPr>
  </w:style>
  <w:style w:type="paragraph" w:customStyle="1" w:styleId="0CA9ED35523F4016932F8693F7C83F7A16">
    <w:name w:val="0CA9ED35523F4016932F8693F7C83F7A16"/>
    <w:rsid w:val="007B554F"/>
    <w:rPr>
      <w:rFonts w:eastAsiaTheme="minorHAnsi"/>
    </w:rPr>
  </w:style>
  <w:style w:type="paragraph" w:customStyle="1" w:styleId="00673C861FD64B298202794F6391DBDF15">
    <w:name w:val="00673C861FD64B298202794F6391DBDF15"/>
    <w:rsid w:val="007B554F"/>
    <w:rPr>
      <w:rFonts w:eastAsiaTheme="minorHAnsi"/>
    </w:rPr>
  </w:style>
  <w:style w:type="paragraph" w:customStyle="1" w:styleId="443770F153F9463EB770D4664DC872F615">
    <w:name w:val="443770F153F9463EB770D4664DC872F615"/>
    <w:rsid w:val="007B554F"/>
    <w:rPr>
      <w:rFonts w:eastAsiaTheme="minorHAnsi"/>
    </w:rPr>
  </w:style>
  <w:style w:type="paragraph" w:customStyle="1" w:styleId="86D5421696BE47B0A74AFE994FEF552810">
    <w:name w:val="86D5421696BE47B0A74AFE994FEF552810"/>
    <w:rsid w:val="007B554F"/>
    <w:rPr>
      <w:rFonts w:eastAsiaTheme="minorHAnsi"/>
    </w:rPr>
  </w:style>
  <w:style w:type="paragraph" w:customStyle="1" w:styleId="03E42EAD2C1B4500B3D3D861492E3E6F14">
    <w:name w:val="03E42EAD2C1B4500B3D3D861492E3E6F14"/>
    <w:rsid w:val="007B554F"/>
    <w:rPr>
      <w:rFonts w:eastAsiaTheme="minorHAnsi"/>
    </w:rPr>
  </w:style>
  <w:style w:type="paragraph" w:customStyle="1" w:styleId="A93344A11A274DF7A9D49227AB0984B714">
    <w:name w:val="A93344A11A274DF7A9D49227AB0984B714"/>
    <w:rsid w:val="007B554F"/>
    <w:rPr>
      <w:rFonts w:eastAsiaTheme="minorHAnsi"/>
    </w:rPr>
  </w:style>
  <w:style w:type="paragraph" w:customStyle="1" w:styleId="402ACCEBF4274A7789886C588F45F82611">
    <w:name w:val="402ACCEBF4274A7789886C588F45F82611"/>
    <w:rsid w:val="007B554F"/>
    <w:rPr>
      <w:rFonts w:eastAsiaTheme="minorHAnsi"/>
    </w:rPr>
  </w:style>
  <w:style w:type="paragraph" w:customStyle="1" w:styleId="CAF883C63D244470B8B8BB58E650EC8613">
    <w:name w:val="CAF883C63D244470B8B8BB58E650EC8613"/>
    <w:rsid w:val="007B554F"/>
    <w:rPr>
      <w:rFonts w:eastAsiaTheme="minorHAnsi"/>
    </w:rPr>
  </w:style>
  <w:style w:type="paragraph" w:customStyle="1" w:styleId="51CB651FCC5045BAB5055A5DBC39C72513">
    <w:name w:val="51CB651FCC5045BAB5055A5DBC39C72513"/>
    <w:rsid w:val="007B554F"/>
    <w:rPr>
      <w:rFonts w:eastAsiaTheme="minorHAnsi"/>
    </w:rPr>
  </w:style>
  <w:style w:type="paragraph" w:customStyle="1" w:styleId="AA7536848F5E40D8B679023A04D7E6D411">
    <w:name w:val="AA7536848F5E40D8B679023A04D7E6D411"/>
    <w:rsid w:val="007B554F"/>
    <w:rPr>
      <w:rFonts w:eastAsiaTheme="minorHAnsi"/>
    </w:rPr>
  </w:style>
  <w:style w:type="paragraph" w:customStyle="1" w:styleId="AF2A45FAC20045778754F542179AAE8113">
    <w:name w:val="AF2A45FAC20045778754F542179AAE8113"/>
    <w:rsid w:val="007B554F"/>
    <w:rPr>
      <w:rFonts w:eastAsiaTheme="minorHAnsi"/>
    </w:rPr>
  </w:style>
  <w:style w:type="paragraph" w:customStyle="1" w:styleId="7DDAF5745302409A9E772F01DDE572E913">
    <w:name w:val="7DDAF5745302409A9E772F01DDE572E913"/>
    <w:rsid w:val="007B554F"/>
    <w:rPr>
      <w:rFonts w:eastAsiaTheme="minorHAnsi"/>
    </w:rPr>
  </w:style>
  <w:style w:type="paragraph" w:customStyle="1" w:styleId="B198F49DD3254385A8628E28ABB282BE11">
    <w:name w:val="B198F49DD3254385A8628E28ABB282BE11"/>
    <w:rsid w:val="007B554F"/>
    <w:rPr>
      <w:rFonts w:eastAsiaTheme="minorHAnsi"/>
    </w:rPr>
  </w:style>
  <w:style w:type="paragraph" w:customStyle="1" w:styleId="F79965FB794F47518557556F1BD7BF1313">
    <w:name w:val="F79965FB794F47518557556F1BD7BF1313"/>
    <w:rsid w:val="007B554F"/>
    <w:rPr>
      <w:rFonts w:eastAsiaTheme="minorHAnsi"/>
    </w:rPr>
  </w:style>
  <w:style w:type="paragraph" w:customStyle="1" w:styleId="86D0C621C1B941E0A1C65642F05B8C1413">
    <w:name w:val="86D0C621C1B941E0A1C65642F05B8C1413"/>
    <w:rsid w:val="007B554F"/>
    <w:rPr>
      <w:rFonts w:eastAsiaTheme="minorHAnsi"/>
    </w:rPr>
  </w:style>
  <w:style w:type="paragraph" w:customStyle="1" w:styleId="873D70B60B5248F6A87C9FB421B163A911">
    <w:name w:val="873D70B60B5248F6A87C9FB421B163A911"/>
    <w:rsid w:val="007B554F"/>
    <w:rPr>
      <w:rFonts w:eastAsiaTheme="minorHAnsi"/>
    </w:rPr>
  </w:style>
  <w:style w:type="paragraph" w:customStyle="1" w:styleId="B9C813EF69784EE2BB1D4B50A7C7C02113">
    <w:name w:val="B9C813EF69784EE2BB1D4B50A7C7C02113"/>
    <w:rsid w:val="007B554F"/>
    <w:rPr>
      <w:rFonts w:eastAsiaTheme="minorHAnsi"/>
    </w:rPr>
  </w:style>
  <w:style w:type="paragraph" w:customStyle="1" w:styleId="BA05943194654FDC902FD67D32C9C4B013">
    <w:name w:val="BA05943194654FDC902FD67D32C9C4B013"/>
    <w:rsid w:val="007B554F"/>
    <w:rPr>
      <w:rFonts w:eastAsiaTheme="minorHAnsi"/>
    </w:rPr>
  </w:style>
  <w:style w:type="paragraph" w:customStyle="1" w:styleId="8C3E7B6A005044FD898376CE92E4A9FD8">
    <w:name w:val="8C3E7B6A005044FD898376CE92E4A9FD8"/>
    <w:rsid w:val="007B554F"/>
    <w:rPr>
      <w:rFonts w:eastAsiaTheme="minorHAnsi"/>
    </w:rPr>
  </w:style>
  <w:style w:type="paragraph" w:customStyle="1" w:styleId="3B37936CDB3B42CF8A791308C06D20AA8">
    <w:name w:val="3B37936CDB3B42CF8A791308C06D20AA8"/>
    <w:rsid w:val="007B554F"/>
    <w:pPr>
      <w:ind w:left="720"/>
      <w:contextualSpacing/>
    </w:pPr>
    <w:rPr>
      <w:rFonts w:eastAsiaTheme="minorHAnsi"/>
    </w:rPr>
  </w:style>
  <w:style w:type="paragraph" w:customStyle="1" w:styleId="D544A5650CAB4C3EB7580058B3B78F338">
    <w:name w:val="D544A5650CAB4C3EB7580058B3B78F338"/>
    <w:rsid w:val="007B554F"/>
    <w:rPr>
      <w:rFonts w:eastAsiaTheme="minorHAnsi"/>
    </w:rPr>
  </w:style>
  <w:style w:type="paragraph" w:customStyle="1" w:styleId="5F7BDF60EFCB486096399BB5EC54ECAC8">
    <w:name w:val="5F7BDF60EFCB486096399BB5EC54ECAC8"/>
    <w:rsid w:val="007B554F"/>
    <w:pPr>
      <w:ind w:left="720"/>
      <w:contextualSpacing/>
    </w:pPr>
    <w:rPr>
      <w:rFonts w:eastAsiaTheme="minorHAnsi"/>
    </w:rPr>
  </w:style>
  <w:style w:type="paragraph" w:customStyle="1" w:styleId="28FF65E83C8E4941A2DC592C54B06B688">
    <w:name w:val="28FF65E83C8E4941A2DC592C54B06B688"/>
    <w:rsid w:val="007B554F"/>
    <w:rPr>
      <w:rFonts w:eastAsiaTheme="minorHAnsi"/>
    </w:rPr>
  </w:style>
  <w:style w:type="paragraph" w:customStyle="1" w:styleId="B7EE64D146B7415D804F049AECC57CB38">
    <w:name w:val="B7EE64D146B7415D804F049AECC57CB38"/>
    <w:rsid w:val="007B554F"/>
    <w:pPr>
      <w:ind w:left="720"/>
      <w:contextualSpacing/>
    </w:pPr>
    <w:rPr>
      <w:rFonts w:eastAsiaTheme="minorHAnsi"/>
    </w:rPr>
  </w:style>
  <w:style w:type="paragraph" w:customStyle="1" w:styleId="A74771D097584AA98975E1ADDECECEF28">
    <w:name w:val="A74771D097584AA98975E1ADDECECEF28"/>
    <w:rsid w:val="007B554F"/>
    <w:rPr>
      <w:rFonts w:eastAsiaTheme="minorHAnsi"/>
    </w:rPr>
  </w:style>
  <w:style w:type="paragraph" w:customStyle="1" w:styleId="09B91033D4154E21B9F62F304322CDCB7">
    <w:name w:val="09B91033D4154E21B9F62F304322CDCB7"/>
    <w:rsid w:val="007B554F"/>
    <w:rPr>
      <w:rFonts w:eastAsiaTheme="minorHAnsi"/>
    </w:rPr>
  </w:style>
  <w:style w:type="paragraph" w:customStyle="1" w:styleId="DF4A36E3FE474B1EBDE70CB67B1449DB7">
    <w:name w:val="DF4A36E3FE474B1EBDE70CB67B1449DB7"/>
    <w:rsid w:val="007B554F"/>
    <w:rPr>
      <w:rFonts w:eastAsiaTheme="minorHAnsi"/>
    </w:rPr>
  </w:style>
  <w:style w:type="paragraph" w:customStyle="1" w:styleId="57580CCBFA124E81B84A9BADE788135A6">
    <w:name w:val="57580CCBFA124E81B84A9BADE788135A6"/>
    <w:rsid w:val="007B554F"/>
    <w:rPr>
      <w:rFonts w:eastAsiaTheme="minorHAnsi"/>
    </w:rPr>
  </w:style>
  <w:style w:type="paragraph" w:customStyle="1" w:styleId="82837E910B2243D4A117D20CD01CE7766">
    <w:name w:val="82837E910B2243D4A117D20CD01CE7766"/>
    <w:rsid w:val="007B554F"/>
    <w:rPr>
      <w:rFonts w:eastAsiaTheme="minorHAnsi"/>
    </w:rPr>
  </w:style>
  <w:style w:type="paragraph" w:customStyle="1" w:styleId="1959813930624B0289C7A33071613E533">
    <w:name w:val="1959813930624B0289C7A33071613E533"/>
    <w:rsid w:val="007B554F"/>
    <w:rPr>
      <w:rFonts w:eastAsiaTheme="minorHAnsi"/>
    </w:rPr>
  </w:style>
  <w:style w:type="paragraph" w:customStyle="1" w:styleId="9870D0AAE353480C91B7E91F60C842E84">
    <w:name w:val="9870D0AAE353480C91B7E91F60C842E84"/>
    <w:rsid w:val="007B554F"/>
    <w:rPr>
      <w:rFonts w:eastAsiaTheme="minorHAnsi"/>
    </w:rPr>
  </w:style>
  <w:style w:type="paragraph" w:customStyle="1" w:styleId="C6A8DD1C855443B48409065483EC3E4A4">
    <w:name w:val="C6A8DD1C855443B48409065483EC3E4A4"/>
    <w:rsid w:val="007B554F"/>
    <w:rPr>
      <w:rFonts w:eastAsiaTheme="minorHAnsi"/>
    </w:rPr>
  </w:style>
  <w:style w:type="paragraph" w:customStyle="1" w:styleId="884A8D3DEA474B8DA562C49FE0EBD8334">
    <w:name w:val="884A8D3DEA474B8DA562C49FE0EBD8334"/>
    <w:rsid w:val="007B554F"/>
    <w:rPr>
      <w:rFonts w:eastAsiaTheme="minorHAnsi"/>
    </w:rPr>
  </w:style>
  <w:style w:type="paragraph" w:customStyle="1" w:styleId="19799C9A4A86480B8DB46A5498E592FA4">
    <w:name w:val="19799C9A4A86480B8DB46A5498E592FA4"/>
    <w:rsid w:val="007B554F"/>
    <w:rPr>
      <w:rFonts w:eastAsiaTheme="minorHAnsi"/>
    </w:rPr>
  </w:style>
  <w:style w:type="paragraph" w:customStyle="1" w:styleId="93286BF383934CDCB4FB76AA7DF342A63">
    <w:name w:val="93286BF383934CDCB4FB76AA7DF342A63"/>
    <w:rsid w:val="007B554F"/>
    <w:rPr>
      <w:rFonts w:eastAsiaTheme="minorHAnsi"/>
    </w:rPr>
  </w:style>
  <w:style w:type="paragraph" w:customStyle="1" w:styleId="CD448819311F48E9AB82DBE97FA6E4512">
    <w:name w:val="CD448819311F48E9AB82DBE97FA6E4512"/>
    <w:rsid w:val="007B554F"/>
    <w:pPr>
      <w:ind w:left="720"/>
      <w:contextualSpacing/>
    </w:pPr>
    <w:rPr>
      <w:rFonts w:eastAsiaTheme="minorHAnsi"/>
    </w:rPr>
  </w:style>
  <w:style w:type="paragraph" w:customStyle="1" w:styleId="9C9D04304D2E42CEBC312F93492E20BB2">
    <w:name w:val="9C9D04304D2E42CEBC312F93492E20BB2"/>
    <w:rsid w:val="007B554F"/>
    <w:pPr>
      <w:ind w:left="720"/>
      <w:contextualSpacing/>
    </w:pPr>
    <w:rPr>
      <w:rFonts w:eastAsiaTheme="minorHAnsi"/>
    </w:rPr>
  </w:style>
  <w:style w:type="paragraph" w:customStyle="1" w:styleId="6E49E9F8C5164FFA87BC10B8A69858B42">
    <w:name w:val="6E49E9F8C5164FFA87BC10B8A69858B42"/>
    <w:rsid w:val="007B554F"/>
    <w:pPr>
      <w:ind w:left="720"/>
      <w:contextualSpacing/>
    </w:pPr>
    <w:rPr>
      <w:rFonts w:eastAsiaTheme="minorHAnsi"/>
    </w:rPr>
  </w:style>
  <w:style w:type="paragraph" w:customStyle="1" w:styleId="2F3D3F4EC689445E8A76C7C919EA016A2">
    <w:name w:val="2F3D3F4EC689445E8A76C7C919EA016A2"/>
    <w:rsid w:val="007B554F"/>
    <w:pPr>
      <w:ind w:left="720"/>
      <w:contextualSpacing/>
    </w:pPr>
    <w:rPr>
      <w:rFonts w:eastAsiaTheme="minorHAnsi"/>
    </w:rPr>
  </w:style>
  <w:style w:type="paragraph" w:customStyle="1" w:styleId="BC31F9882FB64905B75A152B16175107">
    <w:name w:val="BC31F9882FB64905B75A152B16175107"/>
    <w:rsid w:val="007B554F"/>
    <w:rPr>
      <w:rFonts w:eastAsiaTheme="minorHAnsi"/>
    </w:rPr>
  </w:style>
  <w:style w:type="paragraph" w:customStyle="1" w:styleId="18275A910C6D48A5AB7F5F8A5BCFEFD31">
    <w:name w:val="18275A910C6D48A5AB7F5F8A5BCFEFD31"/>
    <w:rsid w:val="007B554F"/>
    <w:rPr>
      <w:rFonts w:eastAsiaTheme="minorHAnsi"/>
    </w:rPr>
  </w:style>
  <w:style w:type="paragraph" w:customStyle="1" w:styleId="75AF808F1BDA4DC9A779B0B49E09028A39">
    <w:name w:val="75AF808F1BDA4DC9A779B0B49E09028A39"/>
    <w:rsid w:val="007B554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42">
    <w:name w:val="F89C78AA2D3740E2A4B8A397D1BFDE0942"/>
    <w:rsid w:val="007B554F"/>
    <w:rPr>
      <w:rFonts w:eastAsiaTheme="minorHAnsi"/>
    </w:rPr>
  </w:style>
  <w:style w:type="paragraph" w:customStyle="1" w:styleId="5D18ECF2901040FEA52D5BE1B4D81AF343">
    <w:name w:val="5D18ECF2901040FEA52D5BE1B4D81AF343"/>
    <w:rsid w:val="007B554F"/>
    <w:rPr>
      <w:rFonts w:eastAsiaTheme="minorHAnsi"/>
    </w:rPr>
  </w:style>
  <w:style w:type="paragraph" w:customStyle="1" w:styleId="FE5CCE79E6274BAAA2BFBF364524A6C240">
    <w:name w:val="FE5CCE79E6274BAAA2BFBF364524A6C240"/>
    <w:rsid w:val="007B554F"/>
    <w:rPr>
      <w:rFonts w:eastAsiaTheme="minorHAnsi"/>
    </w:rPr>
  </w:style>
  <w:style w:type="paragraph" w:customStyle="1" w:styleId="55E2BC4540AE4460BEE3101165337B1B38">
    <w:name w:val="55E2BC4540AE4460BEE3101165337B1B38"/>
    <w:rsid w:val="007B554F"/>
    <w:rPr>
      <w:rFonts w:eastAsiaTheme="minorHAnsi"/>
    </w:rPr>
  </w:style>
  <w:style w:type="paragraph" w:customStyle="1" w:styleId="4AA8BC36464B486B8772139D2268144640">
    <w:name w:val="4AA8BC36464B486B8772139D2268144640"/>
    <w:rsid w:val="007B554F"/>
    <w:rPr>
      <w:rFonts w:eastAsiaTheme="minorHAnsi"/>
    </w:rPr>
  </w:style>
  <w:style w:type="paragraph" w:customStyle="1" w:styleId="57B77424591F4F23B32B89397F210DFA32">
    <w:name w:val="57B77424591F4F23B32B89397F210DFA32"/>
    <w:rsid w:val="007B554F"/>
    <w:rPr>
      <w:rFonts w:eastAsiaTheme="minorHAnsi"/>
    </w:rPr>
  </w:style>
  <w:style w:type="paragraph" w:customStyle="1" w:styleId="AF3706CCE86E430C85A4E04F9513487232">
    <w:name w:val="AF3706CCE86E430C85A4E04F9513487232"/>
    <w:rsid w:val="007B554F"/>
    <w:rPr>
      <w:rFonts w:eastAsiaTheme="minorHAnsi"/>
    </w:rPr>
  </w:style>
  <w:style w:type="paragraph" w:customStyle="1" w:styleId="DE6249700716497C9C3EE9A866F4BFB027">
    <w:name w:val="DE6249700716497C9C3EE9A866F4BFB027"/>
    <w:rsid w:val="007B554F"/>
    <w:rPr>
      <w:rFonts w:eastAsiaTheme="minorHAnsi"/>
    </w:rPr>
  </w:style>
  <w:style w:type="paragraph" w:customStyle="1" w:styleId="5F10D18DA9314E48BB47383D25AC1E0220">
    <w:name w:val="5F10D18DA9314E48BB47383D25AC1E0220"/>
    <w:rsid w:val="007B554F"/>
    <w:rPr>
      <w:rFonts w:eastAsiaTheme="minorHAnsi"/>
    </w:rPr>
  </w:style>
  <w:style w:type="paragraph" w:customStyle="1" w:styleId="EF77AD780EFD4D2BBF422B65EE1EDD6A25">
    <w:name w:val="EF77AD780EFD4D2BBF422B65EE1EDD6A25"/>
    <w:rsid w:val="007B554F"/>
    <w:rPr>
      <w:rFonts w:eastAsiaTheme="minorHAnsi"/>
    </w:rPr>
  </w:style>
  <w:style w:type="paragraph" w:customStyle="1" w:styleId="323AF675B6144096B15AD925357AF39324">
    <w:name w:val="323AF675B6144096B15AD925357AF39324"/>
    <w:rsid w:val="007B554F"/>
    <w:rPr>
      <w:rFonts w:eastAsiaTheme="minorHAnsi"/>
    </w:rPr>
  </w:style>
  <w:style w:type="paragraph" w:customStyle="1" w:styleId="FA7D584EEF024A78B249BBB496E74C6623">
    <w:name w:val="FA7D584EEF024A78B249BBB496E74C6623"/>
    <w:rsid w:val="007B554F"/>
    <w:rPr>
      <w:rFonts w:eastAsiaTheme="minorHAnsi"/>
    </w:rPr>
  </w:style>
  <w:style w:type="paragraph" w:customStyle="1" w:styleId="3FC2C3A7279A424AA42BE788B85DBD2223">
    <w:name w:val="3FC2C3A7279A424AA42BE788B85DBD2223"/>
    <w:rsid w:val="007B554F"/>
    <w:rPr>
      <w:rFonts w:eastAsiaTheme="minorHAnsi"/>
    </w:rPr>
  </w:style>
  <w:style w:type="paragraph" w:customStyle="1" w:styleId="8DC3AE20E49645D68004B56ADEFCF9B619">
    <w:name w:val="8DC3AE20E49645D68004B56ADEFCF9B619"/>
    <w:rsid w:val="007B554F"/>
    <w:rPr>
      <w:rFonts w:eastAsiaTheme="minorHAnsi"/>
    </w:rPr>
  </w:style>
  <w:style w:type="paragraph" w:customStyle="1" w:styleId="A31096F5AE8C42ACAE9C777C529CA24918">
    <w:name w:val="A31096F5AE8C42ACAE9C777C529CA24918"/>
    <w:rsid w:val="007B554F"/>
    <w:rPr>
      <w:rFonts w:eastAsiaTheme="minorHAnsi"/>
    </w:rPr>
  </w:style>
  <w:style w:type="paragraph" w:customStyle="1" w:styleId="13B66DD28B37423F8A4D338E3CB4B0A517">
    <w:name w:val="13B66DD28B37423F8A4D338E3CB4B0A517"/>
    <w:rsid w:val="007B554F"/>
    <w:rPr>
      <w:rFonts w:eastAsiaTheme="minorHAnsi"/>
    </w:rPr>
  </w:style>
  <w:style w:type="paragraph" w:customStyle="1" w:styleId="EBF4A230D36149C584BB1B0944E4163E18">
    <w:name w:val="EBF4A230D36149C584BB1B0944E4163E18"/>
    <w:rsid w:val="007B554F"/>
    <w:rPr>
      <w:rFonts w:eastAsiaTheme="minorHAnsi"/>
    </w:rPr>
  </w:style>
  <w:style w:type="paragraph" w:customStyle="1" w:styleId="0CA9ED35523F4016932F8693F7C83F7A17">
    <w:name w:val="0CA9ED35523F4016932F8693F7C83F7A17"/>
    <w:rsid w:val="007B554F"/>
    <w:rPr>
      <w:rFonts w:eastAsiaTheme="minorHAnsi"/>
    </w:rPr>
  </w:style>
  <w:style w:type="paragraph" w:customStyle="1" w:styleId="00673C861FD64B298202794F6391DBDF16">
    <w:name w:val="00673C861FD64B298202794F6391DBDF16"/>
    <w:rsid w:val="007B554F"/>
    <w:rPr>
      <w:rFonts w:eastAsiaTheme="minorHAnsi"/>
    </w:rPr>
  </w:style>
  <w:style w:type="paragraph" w:customStyle="1" w:styleId="443770F153F9463EB770D4664DC872F616">
    <w:name w:val="443770F153F9463EB770D4664DC872F616"/>
    <w:rsid w:val="007B554F"/>
    <w:rPr>
      <w:rFonts w:eastAsiaTheme="minorHAnsi"/>
    </w:rPr>
  </w:style>
  <w:style w:type="paragraph" w:customStyle="1" w:styleId="86D5421696BE47B0A74AFE994FEF552811">
    <w:name w:val="86D5421696BE47B0A74AFE994FEF552811"/>
    <w:rsid w:val="007B554F"/>
    <w:rPr>
      <w:rFonts w:eastAsiaTheme="minorHAnsi"/>
    </w:rPr>
  </w:style>
  <w:style w:type="paragraph" w:customStyle="1" w:styleId="03E42EAD2C1B4500B3D3D861492E3E6F15">
    <w:name w:val="03E42EAD2C1B4500B3D3D861492E3E6F15"/>
    <w:rsid w:val="007B554F"/>
    <w:rPr>
      <w:rFonts w:eastAsiaTheme="minorHAnsi"/>
    </w:rPr>
  </w:style>
  <w:style w:type="paragraph" w:customStyle="1" w:styleId="A93344A11A274DF7A9D49227AB0984B715">
    <w:name w:val="A93344A11A274DF7A9D49227AB0984B715"/>
    <w:rsid w:val="007B554F"/>
    <w:rPr>
      <w:rFonts w:eastAsiaTheme="minorHAnsi"/>
    </w:rPr>
  </w:style>
  <w:style w:type="paragraph" w:customStyle="1" w:styleId="402ACCEBF4274A7789886C588F45F82612">
    <w:name w:val="402ACCEBF4274A7789886C588F45F82612"/>
    <w:rsid w:val="007B554F"/>
    <w:rPr>
      <w:rFonts w:eastAsiaTheme="minorHAnsi"/>
    </w:rPr>
  </w:style>
  <w:style w:type="paragraph" w:customStyle="1" w:styleId="CAF883C63D244470B8B8BB58E650EC8614">
    <w:name w:val="CAF883C63D244470B8B8BB58E650EC8614"/>
    <w:rsid w:val="007B554F"/>
    <w:rPr>
      <w:rFonts w:eastAsiaTheme="minorHAnsi"/>
    </w:rPr>
  </w:style>
  <w:style w:type="paragraph" w:customStyle="1" w:styleId="51CB651FCC5045BAB5055A5DBC39C72514">
    <w:name w:val="51CB651FCC5045BAB5055A5DBC39C72514"/>
    <w:rsid w:val="007B554F"/>
    <w:rPr>
      <w:rFonts w:eastAsiaTheme="minorHAnsi"/>
    </w:rPr>
  </w:style>
  <w:style w:type="paragraph" w:customStyle="1" w:styleId="AA7536848F5E40D8B679023A04D7E6D412">
    <w:name w:val="AA7536848F5E40D8B679023A04D7E6D412"/>
    <w:rsid w:val="007B554F"/>
    <w:rPr>
      <w:rFonts w:eastAsiaTheme="minorHAnsi"/>
    </w:rPr>
  </w:style>
  <w:style w:type="paragraph" w:customStyle="1" w:styleId="AF2A45FAC20045778754F542179AAE8114">
    <w:name w:val="AF2A45FAC20045778754F542179AAE8114"/>
    <w:rsid w:val="007B554F"/>
    <w:rPr>
      <w:rFonts w:eastAsiaTheme="minorHAnsi"/>
    </w:rPr>
  </w:style>
  <w:style w:type="paragraph" w:customStyle="1" w:styleId="7DDAF5745302409A9E772F01DDE572E914">
    <w:name w:val="7DDAF5745302409A9E772F01DDE572E914"/>
    <w:rsid w:val="007B554F"/>
    <w:rPr>
      <w:rFonts w:eastAsiaTheme="minorHAnsi"/>
    </w:rPr>
  </w:style>
  <w:style w:type="paragraph" w:customStyle="1" w:styleId="B198F49DD3254385A8628E28ABB282BE12">
    <w:name w:val="B198F49DD3254385A8628E28ABB282BE12"/>
    <w:rsid w:val="007B554F"/>
    <w:rPr>
      <w:rFonts w:eastAsiaTheme="minorHAnsi"/>
    </w:rPr>
  </w:style>
  <w:style w:type="paragraph" w:customStyle="1" w:styleId="F79965FB794F47518557556F1BD7BF1314">
    <w:name w:val="F79965FB794F47518557556F1BD7BF1314"/>
    <w:rsid w:val="007B554F"/>
    <w:rPr>
      <w:rFonts w:eastAsiaTheme="minorHAnsi"/>
    </w:rPr>
  </w:style>
  <w:style w:type="paragraph" w:customStyle="1" w:styleId="86D0C621C1B941E0A1C65642F05B8C1414">
    <w:name w:val="86D0C621C1B941E0A1C65642F05B8C1414"/>
    <w:rsid w:val="007B554F"/>
    <w:rPr>
      <w:rFonts w:eastAsiaTheme="minorHAnsi"/>
    </w:rPr>
  </w:style>
  <w:style w:type="paragraph" w:customStyle="1" w:styleId="873D70B60B5248F6A87C9FB421B163A912">
    <w:name w:val="873D70B60B5248F6A87C9FB421B163A912"/>
    <w:rsid w:val="007B554F"/>
    <w:rPr>
      <w:rFonts w:eastAsiaTheme="minorHAnsi"/>
    </w:rPr>
  </w:style>
  <w:style w:type="paragraph" w:customStyle="1" w:styleId="B9C813EF69784EE2BB1D4B50A7C7C02114">
    <w:name w:val="B9C813EF69784EE2BB1D4B50A7C7C02114"/>
    <w:rsid w:val="007B554F"/>
    <w:rPr>
      <w:rFonts w:eastAsiaTheme="minorHAnsi"/>
    </w:rPr>
  </w:style>
  <w:style w:type="paragraph" w:customStyle="1" w:styleId="BA05943194654FDC902FD67D32C9C4B014">
    <w:name w:val="BA05943194654FDC902FD67D32C9C4B014"/>
    <w:rsid w:val="007B554F"/>
    <w:rPr>
      <w:rFonts w:eastAsiaTheme="minorHAnsi"/>
    </w:rPr>
  </w:style>
  <w:style w:type="paragraph" w:customStyle="1" w:styleId="8C3E7B6A005044FD898376CE92E4A9FD9">
    <w:name w:val="8C3E7B6A005044FD898376CE92E4A9FD9"/>
    <w:rsid w:val="007B554F"/>
    <w:rPr>
      <w:rFonts w:eastAsiaTheme="minorHAnsi"/>
    </w:rPr>
  </w:style>
  <w:style w:type="paragraph" w:customStyle="1" w:styleId="3B37936CDB3B42CF8A791308C06D20AA9">
    <w:name w:val="3B37936CDB3B42CF8A791308C06D20AA9"/>
    <w:rsid w:val="007B554F"/>
    <w:pPr>
      <w:ind w:left="720"/>
      <w:contextualSpacing/>
    </w:pPr>
    <w:rPr>
      <w:rFonts w:eastAsiaTheme="minorHAnsi"/>
    </w:rPr>
  </w:style>
  <w:style w:type="paragraph" w:customStyle="1" w:styleId="D544A5650CAB4C3EB7580058B3B78F339">
    <w:name w:val="D544A5650CAB4C3EB7580058B3B78F339"/>
    <w:rsid w:val="007B554F"/>
    <w:rPr>
      <w:rFonts w:eastAsiaTheme="minorHAnsi"/>
    </w:rPr>
  </w:style>
  <w:style w:type="paragraph" w:customStyle="1" w:styleId="5F7BDF60EFCB486096399BB5EC54ECAC9">
    <w:name w:val="5F7BDF60EFCB486096399BB5EC54ECAC9"/>
    <w:rsid w:val="007B554F"/>
    <w:pPr>
      <w:ind w:left="720"/>
      <w:contextualSpacing/>
    </w:pPr>
    <w:rPr>
      <w:rFonts w:eastAsiaTheme="minorHAnsi"/>
    </w:rPr>
  </w:style>
  <w:style w:type="paragraph" w:customStyle="1" w:styleId="28FF65E83C8E4941A2DC592C54B06B689">
    <w:name w:val="28FF65E83C8E4941A2DC592C54B06B689"/>
    <w:rsid w:val="007B554F"/>
    <w:rPr>
      <w:rFonts w:eastAsiaTheme="minorHAnsi"/>
    </w:rPr>
  </w:style>
  <w:style w:type="paragraph" w:customStyle="1" w:styleId="B7EE64D146B7415D804F049AECC57CB39">
    <w:name w:val="B7EE64D146B7415D804F049AECC57CB39"/>
    <w:rsid w:val="007B554F"/>
    <w:pPr>
      <w:ind w:left="720"/>
      <w:contextualSpacing/>
    </w:pPr>
    <w:rPr>
      <w:rFonts w:eastAsiaTheme="minorHAnsi"/>
    </w:rPr>
  </w:style>
  <w:style w:type="paragraph" w:customStyle="1" w:styleId="A74771D097584AA98975E1ADDECECEF29">
    <w:name w:val="A74771D097584AA98975E1ADDECECEF29"/>
    <w:rsid w:val="007B554F"/>
    <w:rPr>
      <w:rFonts w:eastAsiaTheme="minorHAnsi"/>
    </w:rPr>
  </w:style>
  <w:style w:type="paragraph" w:customStyle="1" w:styleId="09B91033D4154E21B9F62F304322CDCB8">
    <w:name w:val="09B91033D4154E21B9F62F304322CDCB8"/>
    <w:rsid w:val="007B554F"/>
    <w:rPr>
      <w:rFonts w:eastAsiaTheme="minorHAnsi"/>
    </w:rPr>
  </w:style>
  <w:style w:type="paragraph" w:customStyle="1" w:styleId="DF4A36E3FE474B1EBDE70CB67B1449DB8">
    <w:name w:val="DF4A36E3FE474B1EBDE70CB67B1449DB8"/>
    <w:rsid w:val="007B554F"/>
    <w:rPr>
      <w:rFonts w:eastAsiaTheme="minorHAnsi"/>
    </w:rPr>
  </w:style>
  <w:style w:type="paragraph" w:customStyle="1" w:styleId="57580CCBFA124E81B84A9BADE788135A7">
    <w:name w:val="57580CCBFA124E81B84A9BADE788135A7"/>
    <w:rsid w:val="007B554F"/>
    <w:rPr>
      <w:rFonts w:eastAsiaTheme="minorHAnsi"/>
    </w:rPr>
  </w:style>
  <w:style w:type="paragraph" w:customStyle="1" w:styleId="82837E910B2243D4A117D20CD01CE7767">
    <w:name w:val="82837E910B2243D4A117D20CD01CE7767"/>
    <w:rsid w:val="007B554F"/>
    <w:rPr>
      <w:rFonts w:eastAsiaTheme="minorHAnsi"/>
    </w:rPr>
  </w:style>
  <w:style w:type="paragraph" w:customStyle="1" w:styleId="1959813930624B0289C7A33071613E534">
    <w:name w:val="1959813930624B0289C7A33071613E534"/>
    <w:rsid w:val="007B554F"/>
    <w:rPr>
      <w:rFonts w:eastAsiaTheme="minorHAnsi"/>
    </w:rPr>
  </w:style>
  <w:style w:type="paragraph" w:customStyle="1" w:styleId="9870D0AAE353480C91B7E91F60C842E85">
    <w:name w:val="9870D0AAE353480C91B7E91F60C842E85"/>
    <w:rsid w:val="007B554F"/>
    <w:rPr>
      <w:rFonts w:eastAsiaTheme="minorHAnsi"/>
    </w:rPr>
  </w:style>
  <w:style w:type="paragraph" w:customStyle="1" w:styleId="C6A8DD1C855443B48409065483EC3E4A5">
    <w:name w:val="C6A8DD1C855443B48409065483EC3E4A5"/>
    <w:rsid w:val="007B554F"/>
    <w:rPr>
      <w:rFonts w:eastAsiaTheme="minorHAnsi"/>
    </w:rPr>
  </w:style>
  <w:style w:type="paragraph" w:customStyle="1" w:styleId="884A8D3DEA474B8DA562C49FE0EBD8335">
    <w:name w:val="884A8D3DEA474B8DA562C49FE0EBD8335"/>
    <w:rsid w:val="007B554F"/>
    <w:rPr>
      <w:rFonts w:eastAsiaTheme="minorHAnsi"/>
    </w:rPr>
  </w:style>
  <w:style w:type="paragraph" w:customStyle="1" w:styleId="19799C9A4A86480B8DB46A5498E592FA5">
    <w:name w:val="19799C9A4A86480B8DB46A5498E592FA5"/>
    <w:rsid w:val="007B554F"/>
    <w:rPr>
      <w:rFonts w:eastAsiaTheme="minorHAnsi"/>
    </w:rPr>
  </w:style>
  <w:style w:type="paragraph" w:customStyle="1" w:styleId="93286BF383934CDCB4FB76AA7DF342A64">
    <w:name w:val="93286BF383934CDCB4FB76AA7DF342A64"/>
    <w:rsid w:val="007B554F"/>
    <w:rPr>
      <w:rFonts w:eastAsiaTheme="minorHAnsi"/>
    </w:rPr>
  </w:style>
  <w:style w:type="paragraph" w:customStyle="1" w:styleId="CD448819311F48E9AB82DBE97FA6E4513">
    <w:name w:val="CD448819311F48E9AB82DBE97FA6E4513"/>
    <w:rsid w:val="007B554F"/>
    <w:pPr>
      <w:ind w:left="720"/>
      <w:contextualSpacing/>
    </w:pPr>
    <w:rPr>
      <w:rFonts w:eastAsiaTheme="minorHAnsi"/>
    </w:rPr>
  </w:style>
  <w:style w:type="paragraph" w:customStyle="1" w:styleId="9C9D04304D2E42CEBC312F93492E20BB3">
    <w:name w:val="9C9D04304D2E42CEBC312F93492E20BB3"/>
    <w:rsid w:val="007B554F"/>
    <w:pPr>
      <w:ind w:left="720"/>
      <w:contextualSpacing/>
    </w:pPr>
    <w:rPr>
      <w:rFonts w:eastAsiaTheme="minorHAnsi"/>
    </w:rPr>
  </w:style>
  <w:style w:type="paragraph" w:customStyle="1" w:styleId="6E49E9F8C5164FFA87BC10B8A69858B43">
    <w:name w:val="6E49E9F8C5164FFA87BC10B8A69858B43"/>
    <w:rsid w:val="007B554F"/>
    <w:pPr>
      <w:ind w:left="720"/>
      <w:contextualSpacing/>
    </w:pPr>
    <w:rPr>
      <w:rFonts w:eastAsiaTheme="minorHAnsi"/>
    </w:rPr>
  </w:style>
  <w:style w:type="paragraph" w:customStyle="1" w:styleId="2F3D3F4EC689445E8A76C7C919EA016A3">
    <w:name w:val="2F3D3F4EC689445E8A76C7C919EA016A3"/>
    <w:rsid w:val="007B554F"/>
    <w:pPr>
      <w:ind w:left="720"/>
      <w:contextualSpacing/>
    </w:pPr>
    <w:rPr>
      <w:rFonts w:eastAsiaTheme="minorHAnsi"/>
    </w:rPr>
  </w:style>
  <w:style w:type="paragraph" w:customStyle="1" w:styleId="BC31F9882FB64905B75A152B161751071">
    <w:name w:val="BC31F9882FB64905B75A152B161751071"/>
    <w:rsid w:val="007B554F"/>
    <w:rPr>
      <w:rFonts w:eastAsiaTheme="minorHAnsi"/>
    </w:rPr>
  </w:style>
  <w:style w:type="paragraph" w:customStyle="1" w:styleId="162140DEA4AA4C61B7B3FA26C35B584A">
    <w:name w:val="162140DEA4AA4C61B7B3FA26C35B584A"/>
    <w:rsid w:val="007B554F"/>
    <w:rPr>
      <w:rFonts w:eastAsiaTheme="minorHAnsi"/>
    </w:rPr>
  </w:style>
  <w:style w:type="paragraph" w:customStyle="1" w:styleId="75AF808F1BDA4DC9A779B0B49E09028A40">
    <w:name w:val="75AF808F1BDA4DC9A779B0B49E09028A40"/>
    <w:rsid w:val="007B554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158D991E6774D47BBA3FAD91BBCA3B1">
    <w:name w:val="2158D991E6774D47BBA3FAD91BBCA3B1"/>
    <w:rsid w:val="009B36FD"/>
  </w:style>
  <w:style w:type="paragraph" w:customStyle="1" w:styleId="F89C78AA2D3740E2A4B8A397D1BFDE0943">
    <w:name w:val="F89C78AA2D3740E2A4B8A397D1BFDE0943"/>
    <w:rsid w:val="00D15628"/>
    <w:rPr>
      <w:rFonts w:eastAsiaTheme="minorHAnsi"/>
    </w:rPr>
  </w:style>
  <w:style w:type="paragraph" w:customStyle="1" w:styleId="5D18ECF2901040FEA52D5BE1B4D81AF344">
    <w:name w:val="5D18ECF2901040FEA52D5BE1B4D81AF344"/>
    <w:rsid w:val="00D15628"/>
    <w:rPr>
      <w:rFonts w:eastAsiaTheme="minorHAnsi"/>
    </w:rPr>
  </w:style>
  <w:style w:type="paragraph" w:customStyle="1" w:styleId="FE5CCE79E6274BAAA2BFBF364524A6C241">
    <w:name w:val="FE5CCE79E6274BAAA2BFBF364524A6C241"/>
    <w:rsid w:val="00D15628"/>
    <w:rPr>
      <w:rFonts w:eastAsiaTheme="minorHAnsi"/>
    </w:rPr>
  </w:style>
  <w:style w:type="paragraph" w:customStyle="1" w:styleId="55E2BC4540AE4460BEE3101165337B1B39">
    <w:name w:val="55E2BC4540AE4460BEE3101165337B1B39"/>
    <w:rsid w:val="00D15628"/>
    <w:rPr>
      <w:rFonts w:eastAsiaTheme="minorHAnsi"/>
    </w:rPr>
  </w:style>
  <w:style w:type="paragraph" w:customStyle="1" w:styleId="4AA8BC36464B486B8772139D2268144641">
    <w:name w:val="4AA8BC36464B486B8772139D2268144641"/>
    <w:rsid w:val="00D15628"/>
    <w:rPr>
      <w:rFonts w:eastAsiaTheme="minorHAnsi"/>
    </w:rPr>
  </w:style>
  <w:style w:type="paragraph" w:customStyle="1" w:styleId="57B77424591F4F23B32B89397F210DFA33">
    <w:name w:val="57B77424591F4F23B32B89397F210DFA33"/>
    <w:rsid w:val="00D15628"/>
    <w:rPr>
      <w:rFonts w:eastAsiaTheme="minorHAnsi"/>
    </w:rPr>
  </w:style>
  <w:style w:type="paragraph" w:customStyle="1" w:styleId="AF3706CCE86E430C85A4E04F9513487233">
    <w:name w:val="AF3706CCE86E430C85A4E04F9513487233"/>
    <w:rsid w:val="00D15628"/>
    <w:rPr>
      <w:rFonts w:eastAsiaTheme="minorHAnsi"/>
    </w:rPr>
  </w:style>
  <w:style w:type="paragraph" w:customStyle="1" w:styleId="DE6249700716497C9C3EE9A866F4BFB028">
    <w:name w:val="DE6249700716497C9C3EE9A866F4BFB028"/>
    <w:rsid w:val="00D15628"/>
    <w:rPr>
      <w:rFonts w:eastAsiaTheme="minorHAnsi"/>
    </w:rPr>
  </w:style>
  <w:style w:type="paragraph" w:customStyle="1" w:styleId="5F10D18DA9314E48BB47383D25AC1E0221">
    <w:name w:val="5F10D18DA9314E48BB47383D25AC1E0221"/>
    <w:rsid w:val="00D15628"/>
    <w:rPr>
      <w:rFonts w:eastAsiaTheme="minorHAnsi"/>
    </w:rPr>
  </w:style>
  <w:style w:type="paragraph" w:customStyle="1" w:styleId="EF77AD780EFD4D2BBF422B65EE1EDD6A26">
    <w:name w:val="EF77AD780EFD4D2BBF422B65EE1EDD6A26"/>
    <w:rsid w:val="00D15628"/>
    <w:rPr>
      <w:rFonts w:eastAsiaTheme="minorHAnsi"/>
    </w:rPr>
  </w:style>
  <w:style w:type="paragraph" w:customStyle="1" w:styleId="323AF675B6144096B15AD925357AF39325">
    <w:name w:val="323AF675B6144096B15AD925357AF39325"/>
    <w:rsid w:val="00D15628"/>
    <w:rPr>
      <w:rFonts w:eastAsiaTheme="minorHAnsi"/>
    </w:rPr>
  </w:style>
  <w:style w:type="paragraph" w:customStyle="1" w:styleId="FA7D584EEF024A78B249BBB496E74C6624">
    <w:name w:val="FA7D584EEF024A78B249BBB496E74C6624"/>
    <w:rsid w:val="00D15628"/>
    <w:rPr>
      <w:rFonts w:eastAsiaTheme="minorHAnsi"/>
    </w:rPr>
  </w:style>
  <w:style w:type="paragraph" w:customStyle="1" w:styleId="3FC2C3A7279A424AA42BE788B85DBD2224">
    <w:name w:val="3FC2C3A7279A424AA42BE788B85DBD2224"/>
    <w:rsid w:val="00D15628"/>
    <w:rPr>
      <w:rFonts w:eastAsiaTheme="minorHAnsi"/>
    </w:rPr>
  </w:style>
  <w:style w:type="paragraph" w:customStyle="1" w:styleId="8DC3AE20E49645D68004B56ADEFCF9B620">
    <w:name w:val="8DC3AE20E49645D68004B56ADEFCF9B620"/>
    <w:rsid w:val="00D15628"/>
    <w:rPr>
      <w:rFonts w:eastAsiaTheme="minorHAnsi"/>
    </w:rPr>
  </w:style>
  <w:style w:type="paragraph" w:customStyle="1" w:styleId="A31096F5AE8C42ACAE9C777C529CA24919">
    <w:name w:val="A31096F5AE8C42ACAE9C777C529CA24919"/>
    <w:rsid w:val="00D15628"/>
    <w:rPr>
      <w:rFonts w:eastAsiaTheme="minorHAnsi"/>
    </w:rPr>
  </w:style>
  <w:style w:type="paragraph" w:customStyle="1" w:styleId="13B66DD28B37423F8A4D338E3CB4B0A518">
    <w:name w:val="13B66DD28B37423F8A4D338E3CB4B0A518"/>
    <w:rsid w:val="00D15628"/>
    <w:rPr>
      <w:rFonts w:eastAsiaTheme="minorHAnsi"/>
    </w:rPr>
  </w:style>
  <w:style w:type="paragraph" w:customStyle="1" w:styleId="EBF4A230D36149C584BB1B0944E4163E19">
    <w:name w:val="EBF4A230D36149C584BB1B0944E4163E19"/>
    <w:rsid w:val="00D15628"/>
    <w:rPr>
      <w:rFonts w:eastAsiaTheme="minorHAnsi"/>
    </w:rPr>
  </w:style>
  <w:style w:type="paragraph" w:customStyle="1" w:styleId="0CA9ED35523F4016932F8693F7C83F7A18">
    <w:name w:val="0CA9ED35523F4016932F8693F7C83F7A18"/>
    <w:rsid w:val="00D15628"/>
    <w:rPr>
      <w:rFonts w:eastAsiaTheme="minorHAnsi"/>
    </w:rPr>
  </w:style>
  <w:style w:type="paragraph" w:customStyle="1" w:styleId="00673C861FD64B298202794F6391DBDF17">
    <w:name w:val="00673C861FD64B298202794F6391DBDF17"/>
    <w:rsid w:val="00D15628"/>
    <w:rPr>
      <w:rFonts w:eastAsiaTheme="minorHAnsi"/>
    </w:rPr>
  </w:style>
  <w:style w:type="paragraph" w:customStyle="1" w:styleId="443770F153F9463EB770D4664DC872F617">
    <w:name w:val="443770F153F9463EB770D4664DC872F617"/>
    <w:rsid w:val="00D15628"/>
    <w:rPr>
      <w:rFonts w:eastAsiaTheme="minorHAnsi"/>
    </w:rPr>
  </w:style>
  <w:style w:type="paragraph" w:customStyle="1" w:styleId="86D5421696BE47B0A74AFE994FEF552812">
    <w:name w:val="86D5421696BE47B0A74AFE994FEF552812"/>
    <w:rsid w:val="00D15628"/>
    <w:rPr>
      <w:rFonts w:eastAsiaTheme="minorHAnsi"/>
    </w:rPr>
  </w:style>
  <w:style w:type="paragraph" w:customStyle="1" w:styleId="03E42EAD2C1B4500B3D3D861492E3E6F16">
    <w:name w:val="03E42EAD2C1B4500B3D3D861492E3E6F16"/>
    <w:rsid w:val="00D15628"/>
    <w:rPr>
      <w:rFonts w:eastAsiaTheme="minorHAnsi"/>
    </w:rPr>
  </w:style>
  <w:style w:type="paragraph" w:customStyle="1" w:styleId="A93344A11A274DF7A9D49227AB0984B716">
    <w:name w:val="A93344A11A274DF7A9D49227AB0984B716"/>
    <w:rsid w:val="00D15628"/>
    <w:rPr>
      <w:rFonts w:eastAsiaTheme="minorHAnsi"/>
    </w:rPr>
  </w:style>
  <w:style w:type="paragraph" w:customStyle="1" w:styleId="402ACCEBF4274A7789886C588F45F82613">
    <w:name w:val="402ACCEBF4274A7789886C588F45F82613"/>
    <w:rsid w:val="00D15628"/>
    <w:rPr>
      <w:rFonts w:eastAsiaTheme="minorHAnsi"/>
    </w:rPr>
  </w:style>
  <w:style w:type="paragraph" w:customStyle="1" w:styleId="CAF883C63D244470B8B8BB58E650EC8615">
    <w:name w:val="CAF883C63D244470B8B8BB58E650EC8615"/>
    <w:rsid w:val="00D15628"/>
    <w:rPr>
      <w:rFonts w:eastAsiaTheme="minorHAnsi"/>
    </w:rPr>
  </w:style>
  <w:style w:type="paragraph" w:customStyle="1" w:styleId="51CB651FCC5045BAB5055A5DBC39C72515">
    <w:name w:val="51CB651FCC5045BAB5055A5DBC39C72515"/>
    <w:rsid w:val="00D15628"/>
    <w:rPr>
      <w:rFonts w:eastAsiaTheme="minorHAnsi"/>
    </w:rPr>
  </w:style>
  <w:style w:type="paragraph" w:customStyle="1" w:styleId="AA7536848F5E40D8B679023A04D7E6D413">
    <w:name w:val="AA7536848F5E40D8B679023A04D7E6D413"/>
    <w:rsid w:val="00D15628"/>
    <w:rPr>
      <w:rFonts w:eastAsiaTheme="minorHAnsi"/>
    </w:rPr>
  </w:style>
  <w:style w:type="paragraph" w:customStyle="1" w:styleId="AF2A45FAC20045778754F542179AAE8115">
    <w:name w:val="AF2A45FAC20045778754F542179AAE8115"/>
    <w:rsid w:val="00D15628"/>
    <w:rPr>
      <w:rFonts w:eastAsiaTheme="minorHAnsi"/>
    </w:rPr>
  </w:style>
  <w:style w:type="paragraph" w:customStyle="1" w:styleId="7DDAF5745302409A9E772F01DDE572E915">
    <w:name w:val="7DDAF5745302409A9E772F01DDE572E915"/>
    <w:rsid w:val="00D15628"/>
    <w:rPr>
      <w:rFonts w:eastAsiaTheme="minorHAnsi"/>
    </w:rPr>
  </w:style>
  <w:style w:type="paragraph" w:customStyle="1" w:styleId="B198F49DD3254385A8628E28ABB282BE13">
    <w:name w:val="B198F49DD3254385A8628E28ABB282BE13"/>
    <w:rsid w:val="00D15628"/>
    <w:rPr>
      <w:rFonts w:eastAsiaTheme="minorHAnsi"/>
    </w:rPr>
  </w:style>
  <w:style w:type="paragraph" w:customStyle="1" w:styleId="F79965FB794F47518557556F1BD7BF1315">
    <w:name w:val="F79965FB794F47518557556F1BD7BF1315"/>
    <w:rsid w:val="00D15628"/>
    <w:rPr>
      <w:rFonts w:eastAsiaTheme="minorHAnsi"/>
    </w:rPr>
  </w:style>
  <w:style w:type="paragraph" w:customStyle="1" w:styleId="86D0C621C1B941E0A1C65642F05B8C1415">
    <w:name w:val="86D0C621C1B941E0A1C65642F05B8C1415"/>
    <w:rsid w:val="00D15628"/>
    <w:rPr>
      <w:rFonts w:eastAsiaTheme="minorHAnsi"/>
    </w:rPr>
  </w:style>
  <w:style w:type="paragraph" w:customStyle="1" w:styleId="873D70B60B5248F6A87C9FB421B163A913">
    <w:name w:val="873D70B60B5248F6A87C9FB421B163A913"/>
    <w:rsid w:val="00D15628"/>
    <w:rPr>
      <w:rFonts w:eastAsiaTheme="minorHAnsi"/>
    </w:rPr>
  </w:style>
  <w:style w:type="paragraph" w:customStyle="1" w:styleId="B9C813EF69784EE2BB1D4B50A7C7C02115">
    <w:name w:val="B9C813EF69784EE2BB1D4B50A7C7C02115"/>
    <w:rsid w:val="00D15628"/>
    <w:rPr>
      <w:rFonts w:eastAsiaTheme="minorHAnsi"/>
    </w:rPr>
  </w:style>
  <w:style w:type="paragraph" w:customStyle="1" w:styleId="BA05943194654FDC902FD67D32C9C4B015">
    <w:name w:val="BA05943194654FDC902FD67D32C9C4B015"/>
    <w:rsid w:val="00D15628"/>
    <w:rPr>
      <w:rFonts w:eastAsiaTheme="minorHAnsi"/>
    </w:rPr>
  </w:style>
  <w:style w:type="paragraph" w:customStyle="1" w:styleId="8C3E7B6A005044FD898376CE92E4A9FD10">
    <w:name w:val="8C3E7B6A005044FD898376CE92E4A9FD10"/>
    <w:rsid w:val="00D15628"/>
    <w:rPr>
      <w:rFonts w:eastAsiaTheme="minorHAnsi"/>
    </w:rPr>
  </w:style>
  <w:style w:type="paragraph" w:customStyle="1" w:styleId="3B37936CDB3B42CF8A791308C06D20AA10">
    <w:name w:val="3B37936CDB3B42CF8A791308C06D20AA10"/>
    <w:rsid w:val="00D15628"/>
    <w:pPr>
      <w:ind w:left="720"/>
      <w:contextualSpacing/>
    </w:pPr>
    <w:rPr>
      <w:rFonts w:eastAsiaTheme="minorHAnsi"/>
    </w:rPr>
  </w:style>
  <w:style w:type="paragraph" w:customStyle="1" w:styleId="D544A5650CAB4C3EB7580058B3B78F3310">
    <w:name w:val="D544A5650CAB4C3EB7580058B3B78F3310"/>
    <w:rsid w:val="00D15628"/>
    <w:rPr>
      <w:rFonts w:eastAsiaTheme="minorHAnsi"/>
    </w:rPr>
  </w:style>
  <w:style w:type="paragraph" w:customStyle="1" w:styleId="5F7BDF60EFCB486096399BB5EC54ECAC10">
    <w:name w:val="5F7BDF60EFCB486096399BB5EC54ECAC10"/>
    <w:rsid w:val="00D15628"/>
    <w:pPr>
      <w:ind w:left="720"/>
      <w:contextualSpacing/>
    </w:pPr>
    <w:rPr>
      <w:rFonts w:eastAsiaTheme="minorHAnsi"/>
    </w:rPr>
  </w:style>
  <w:style w:type="paragraph" w:customStyle="1" w:styleId="28FF65E83C8E4941A2DC592C54B06B6810">
    <w:name w:val="28FF65E83C8E4941A2DC592C54B06B6810"/>
    <w:rsid w:val="00D15628"/>
    <w:rPr>
      <w:rFonts w:eastAsiaTheme="minorHAnsi"/>
    </w:rPr>
  </w:style>
  <w:style w:type="paragraph" w:customStyle="1" w:styleId="B7EE64D146B7415D804F049AECC57CB310">
    <w:name w:val="B7EE64D146B7415D804F049AECC57CB310"/>
    <w:rsid w:val="00D15628"/>
    <w:pPr>
      <w:ind w:left="720"/>
      <w:contextualSpacing/>
    </w:pPr>
    <w:rPr>
      <w:rFonts w:eastAsiaTheme="minorHAnsi"/>
    </w:rPr>
  </w:style>
  <w:style w:type="paragraph" w:customStyle="1" w:styleId="A74771D097584AA98975E1ADDECECEF210">
    <w:name w:val="A74771D097584AA98975E1ADDECECEF210"/>
    <w:rsid w:val="00D15628"/>
    <w:rPr>
      <w:rFonts w:eastAsiaTheme="minorHAnsi"/>
    </w:rPr>
  </w:style>
  <w:style w:type="paragraph" w:customStyle="1" w:styleId="09B91033D4154E21B9F62F304322CDCB9">
    <w:name w:val="09B91033D4154E21B9F62F304322CDCB9"/>
    <w:rsid w:val="00D15628"/>
    <w:rPr>
      <w:rFonts w:eastAsiaTheme="minorHAnsi"/>
    </w:rPr>
  </w:style>
  <w:style w:type="paragraph" w:customStyle="1" w:styleId="DF4A36E3FE474B1EBDE70CB67B1449DB9">
    <w:name w:val="DF4A36E3FE474B1EBDE70CB67B1449DB9"/>
    <w:rsid w:val="00D15628"/>
    <w:rPr>
      <w:rFonts w:eastAsiaTheme="minorHAnsi"/>
    </w:rPr>
  </w:style>
  <w:style w:type="paragraph" w:customStyle="1" w:styleId="57580CCBFA124E81B84A9BADE788135A8">
    <w:name w:val="57580CCBFA124E81B84A9BADE788135A8"/>
    <w:rsid w:val="00D15628"/>
    <w:rPr>
      <w:rFonts w:eastAsiaTheme="minorHAnsi"/>
    </w:rPr>
  </w:style>
  <w:style w:type="paragraph" w:customStyle="1" w:styleId="82837E910B2243D4A117D20CD01CE7768">
    <w:name w:val="82837E910B2243D4A117D20CD01CE7768"/>
    <w:rsid w:val="00D15628"/>
    <w:rPr>
      <w:rFonts w:eastAsiaTheme="minorHAnsi"/>
    </w:rPr>
  </w:style>
  <w:style w:type="paragraph" w:customStyle="1" w:styleId="1959813930624B0289C7A33071613E535">
    <w:name w:val="1959813930624B0289C7A33071613E535"/>
    <w:rsid w:val="00D15628"/>
    <w:rPr>
      <w:rFonts w:eastAsiaTheme="minorHAnsi"/>
    </w:rPr>
  </w:style>
  <w:style w:type="paragraph" w:customStyle="1" w:styleId="9870D0AAE353480C91B7E91F60C842E86">
    <w:name w:val="9870D0AAE353480C91B7E91F60C842E86"/>
    <w:rsid w:val="00D15628"/>
    <w:rPr>
      <w:rFonts w:eastAsiaTheme="minorHAnsi"/>
    </w:rPr>
  </w:style>
  <w:style w:type="paragraph" w:customStyle="1" w:styleId="C6A8DD1C855443B48409065483EC3E4A6">
    <w:name w:val="C6A8DD1C855443B48409065483EC3E4A6"/>
    <w:rsid w:val="00D15628"/>
    <w:rPr>
      <w:rFonts w:eastAsiaTheme="minorHAnsi"/>
    </w:rPr>
  </w:style>
  <w:style w:type="paragraph" w:customStyle="1" w:styleId="884A8D3DEA474B8DA562C49FE0EBD8336">
    <w:name w:val="884A8D3DEA474B8DA562C49FE0EBD8336"/>
    <w:rsid w:val="00D15628"/>
    <w:rPr>
      <w:rFonts w:eastAsiaTheme="minorHAnsi"/>
    </w:rPr>
  </w:style>
  <w:style w:type="paragraph" w:customStyle="1" w:styleId="19799C9A4A86480B8DB46A5498E592FA6">
    <w:name w:val="19799C9A4A86480B8DB46A5498E592FA6"/>
    <w:rsid w:val="00D15628"/>
    <w:rPr>
      <w:rFonts w:eastAsiaTheme="minorHAnsi"/>
    </w:rPr>
  </w:style>
  <w:style w:type="paragraph" w:customStyle="1" w:styleId="93286BF383934CDCB4FB76AA7DF342A65">
    <w:name w:val="93286BF383934CDCB4FB76AA7DF342A65"/>
    <w:rsid w:val="00D15628"/>
    <w:rPr>
      <w:rFonts w:eastAsiaTheme="minorHAnsi"/>
    </w:rPr>
  </w:style>
  <w:style w:type="paragraph" w:customStyle="1" w:styleId="CD448819311F48E9AB82DBE97FA6E4514">
    <w:name w:val="CD448819311F48E9AB82DBE97FA6E4514"/>
    <w:rsid w:val="00D15628"/>
    <w:pPr>
      <w:ind w:left="720"/>
      <w:contextualSpacing/>
    </w:pPr>
    <w:rPr>
      <w:rFonts w:eastAsiaTheme="minorHAnsi"/>
    </w:rPr>
  </w:style>
  <w:style w:type="paragraph" w:customStyle="1" w:styleId="9C9D04304D2E42CEBC312F93492E20BB4">
    <w:name w:val="9C9D04304D2E42CEBC312F93492E20BB4"/>
    <w:rsid w:val="00D15628"/>
    <w:pPr>
      <w:ind w:left="720"/>
      <w:contextualSpacing/>
    </w:pPr>
    <w:rPr>
      <w:rFonts w:eastAsiaTheme="minorHAnsi"/>
    </w:rPr>
  </w:style>
  <w:style w:type="paragraph" w:customStyle="1" w:styleId="6E49E9F8C5164FFA87BC10B8A69858B44">
    <w:name w:val="6E49E9F8C5164FFA87BC10B8A69858B44"/>
    <w:rsid w:val="00D15628"/>
    <w:pPr>
      <w:ind w:left="720"/>
      <w:contextualSpacing/>
    </w:pPr>
    <w:rPr>
      <w:rFonts w:eastAsiaTheme="minorHAnsi"/>
    </w:rPr>
  </w:style>
  <w:style w:type="paragraph" w:customStyle="1" w:styleId="2F3D3F4EC689445E8A76C7C919EA016A4">
    <w:name w:val="2F3D3F4EC689445E8A76C7C919EA016A4"/>
    <w:rsid w:val="00D15628"/>
    <w:pPr>
      <w:ind w:left="720"/>
      <w:contextualSpacing/>
    </w:pPr>
    <w:rPr>
      <w:rFonts w:eastAsiaTheme="minorHAnsi"/>
    </w:rPr>
  </w:style>
  <w:style w:type="paragraph" w:customStyle="1" w:styleId="2158D991E6774D47BBA3FAD91BBCA3B11">
    <w:name w:val="2158D991E6774D47BBA3FAD91BBCA3B11"/>
    <w:rsid w:val="00D15628"/>
    <w:rPr>
      <w:rFonts w:eastAsiaTheme="minorHAnsi"/>
    </w:rPr>
  </w:style>
  <w:style w:type="paragraph" w:customStyle="1" w:styleId="162140DEA4AA4C61B7B3FA26C35B584A1">
    <w:name w:val="162140DEA4AA4C61B7B3FA26C35B584A1"/>
    <w:rsid w:val="00D15628"/>
    <w:rPr>
      <w:rFonts w:eastAsiaTheme="minorHAnsi"/>
    </w:rPr>
  </w:style>
  <w:style w:type="paragraph" w:customStyle="1" w:styleId="75AF808F1BDA4DC9A779B0B49E09028A41">
    <w:name w:val="75AF808F1BDA4DC9A779B0B49E09028A41"/>
    <w:rsid w:val="00D156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44">
    <w:name w:val="F89C78AA2D3740E2A4B8A397D1BFDE0944"/>
    <w:rsid w:val="00D15628"/>
    <w:rPr>
      <w:rFonts w:eastAsiaTheme="minorHAnsi"/>
    </w:rPr>
  </w:style>
  <w:style w:type="paragraph" w:customStyle="1" w:styleId="5D18ECF2901040FEA52D5BE1B4D81AF345">
    <w:name w:val="5D18ECF2901040FEA52D5BE1B4D81AF345"/>
    <w:rsid w:val="00D15628"/>
    <w:rPr>
      <w:rFonts w:eastAsiaTheme="minorHAnsi"/>
    </w:rPr>
  </w:style>
  <w:style w:type="paragraph" w:customStyle="1" w:styleId="FE5CCE79E6274BAAA2BFBF364524A6C242">
    <w:name w:val="FE5CCE79E6274BAAA2BFBF364524A6C242"/>
    <w:rsid w:val="00D15628"/>
    <w:rPr>
      <w:rFonts w:eastAsiaTheme="minorHAnsi"/>
    </w:rPr>
  </w:style>
  <w:style w:type="paragraph" w:customStyle="1" w:styleId="55E2BC4540AE4460BEE3101165337B1B40">
    <w:name w:val="55E2BC4540AE4460BEE3101165337B1B40"/>
    <w:rsid w:val="00D15628"/>
    <w:rPr>
      <w:rFonts w:eastAsiaTheme="minorHAnsi"/>
    </w:rPr>
  </w:style>
  <w:style w:type="paragraph" w:customStyle="1" w:styleId="4AA8BC36464B486B8772139D2268144642">
    <w:name w:val="4AA8BC36464B486B8772139D2268144642"/>
    <w:rsid w:val="00D15628"/>
    <w:rPr>
      <w:rFonts w:eastAsiaTheme="minorHAnsi"/>
    </w:rPr>
  </w:style>
  <w:style w:type="paragraph" w:customStyle="1" w:styleId="57B77424591F4F23B32B89397F210DFA34">
    <w:name w:val="57B77424591F4F23B32B89397F210DFA34"/>
    <w:rsid w:val="00D15628"/>
    <w:rPr>
      <w:rFonts w:eastAsiaTheme="minorHAnsi"/>
    </w:rPr>
  </w:style>
  <w:style w:type="paragraph" w:customStyle="1" w:styleId="AF3706CCE86E430C85A4E04F9513487234">
    <w:name w:val="AF3706CCE86E430C85A4E04F9513487234"/>
    <w:rsid w:val="00D15628"/>
    <w:rPr>
      <w:rFonts w:eastAsiaTheme="minorHAnsi"/>
    </w:rPr>
  </w:style>
  <w:style w:type="paragraph" w:customStyle="1" w:styleId="DE6249700716497C9C3EE9A866F4BFB029">
    <w:name w:val="DE6249700716497C9C3EE9A866F4BFB029"/>
    <w:rsid w:val="00D15628"/>
    <w:rPr>
      <w:rFonts w:eastAsiaTheme="minorHAnsi"/>
    </w:rPr>
  </w:style>
  <w:style w:type="paragraph" w:customStyle="1" w:styleId="5F10D18DA9314E48BB47383D25AC1E0222">
    <w:name w:val="5F10D18DA9314E48BB47383D25AC1E0222"/>
    <w:rsid w:val="00D15628"/>
    <w:rPr>
      <w:rFonts w:eastAsiaTheme="minorHAnsi"/>
    </w:rPr>
  </w:style>
  <w:style w:type="paragraph" w:customStyle="1" w:styleId="EF77AD780EFD4D2BBF422B65EE1EDD6A27">
    <w:name w:val="EF77AD780EFD4D2BBF422B65EE1EDD6A27"/>
    <w:rsid w:val="00D15628"/>
    <w:rPr>
      <w:rFonts w:eastAsiaTheme="minorHAnsi"/>
    </w:rPr>
  </w:style>
  <w:style w:type="paragraph" w:customStyle="1" w:styleId="323AF675B6144096B15AD925357AF39326">
    <w:name w:val="323AF675B6144096B15AD925357AF39326"/>
    <w:rsid w:val="00D15628"/>
    <w:rPr>
      <w:rFonts w:eastAsiaTheme="minorHAnsi"/>
    </w:rPr>
  </w:style>
  <w:style w:type="paragraph" w:customStyle="1" w:styleId="FA7D584EEF024A78B249BBB496E74C6625">
    <w:name w:val="FA7D584EEF024A78B249BBB496E74C6625"/>
    <w:rsid w:val="00D15628"/>
    <w:rPr>
      <w:rFonts w:eastAsiaTheme="minorHAnsi"/>
    </w:rPr>
  </w:style>
  <w:style w:type="paragraph" w:customStyle="1" w:styleId="3FC2C3A7279A424AA42BE788B85DBD2225">
    <w:name w:val="3FC2C3A7279A424AA42BE788B85DBD2225"/>
    <w:rsid w:val="00D15628"/>
    <w:rPr>
      <w:rFonts w:eastAsiaTheme="minorHAnsi"/>
    </w:rPr>
  </w:style>
  <w:style w:type="paragraph" w:customStyle="1" w:styleId="8DC3AE20E49645D68004B56ADEFCF9B621">
    <w:name w:val="8DC3AE20E49645D68004B56ADEFCF9B621"/>
    <w:rsid w:val="00D15628"/>
    <w:rPr>
      <w:rFonts w:eastAsiaTheme="minorHAnsi"/>
    </w:rPr>
  </w:style>
  <w:style w:type="paragraph" w:customStyle="1" w:styleId="A31096F5AE8C42ACAE9C777C529CA24920">
    <w:name w:val="A31096F5AE8C42ACAE9C777C529CA24920"/>
    <w:rsid w:val="00D15628"/>
    <w:rPr>
      <w:rFonts w:eastAsiaTheme="minorHAnsi"/>
    </w:rPr>
  </w:style>
  <w:style w:type="paragraph" w:customStyle="1" w:styleId="13B66DD28B37423F8A4D338E3CB4B0A519">
    <w:name w:val="13B66DD28B37423F8A4D338E3CB4B0A519"/>
    <w:rsid w:val="00D15628"/>
    <w:rPr>
      <w:rFonts w:eastAsiaTheme="minorHAnsi"/>
    </w:rPr>
  </w:style>
  <w:style w:type="paragraph" w:customStyle="1" w:styleId="EBF4A230D36149C584BB1B0944E4163E20">
    <w:name w:val="EBF4A230D36149C584BB1B0944E4163E20"/>
    <w:rsid w:val="00D15628"/>
    <w:rPr>
      <w:rFonts w:eastAsiaTheme="minorHAnsi"/>
    </w:rPr>
  </w:style>
  <w:style w:type="paragraph" w:customStyle="1" w:styleId="0CA9ED35523F4016932F8693F7C83F7A19">
    <w:name w:val="0CA9ED35523F4016932F8693F7C83F7A19"/>
    <w:rsid w:val="00D15628"/>
    <w:rPr>
      <w:rFonts w:eastAsiaTheme="minorHAnsi"/>
    </w:rPr>
  </w:style>
  <w:style w:type="paragraph" w:customStyle="1" w:styleId="00673C861FD64B298202794F6391DBDF18">
    <w:name w:val="00673C861FD64B298202794F6391DBDF18"/>
    <w:rsid w:val="00D15628"/>
    <w:rPr>
      <w:rFonts w:eastAsiaTheme="minorHAnsi"/>
    </w:rPr>
  </w:style>
  <w:style w:type="paragraph" w:customStyle="1" w:styleId="443770F153F9463EB770D4664DC872F618">
    <w:name w:val="443770F153F9463EB770D4664DC872F618"/>
    <w:rsid w:val="00D15628"/>
    <w:rPr>
      <w:rFonts w:eastAsiaTheme="minorHAnsi"/>
    </w:rPr>
  </w:style>
  <w:style w:type="paragraph" w:customStyle="1" w:styleId="86D5421696BE47B0A74AFE994FEF552813">
    <w:name w:val="86D5421696BE47B0A74AFE994FEF552813"/>
    <w:rsid w:val="00D15628"/>
    <w:rPr>
      <w:rFonts w:eastAsiaTheme="minorHAnsi"/>
    </w:rPr>
  </w:style>
  <w:style w:type="paragraph" w:customStyle="1" w:styleId="03E42EAD2C1B4500B3D3D861492E3E6F17">
    <w:name w:val="03E42EAD2C1B4500B3D3D861492E3E6F17"/>
    <w:rsid w:val="00D15628"/>
    <w:rPr>
      <w:rFonts w:eastAsiaTheme="minorHAnsi"/>
    </w:rPr>
  </w:style>
  <w:style w:type="paragraph" w:customStyle="1" w:styleId="A93344A11A274DF7A9D49227AB0984B717">
    <w:name w:val="A93344A11A274DF7A9D49227AB0984B717"/>
    <w:rsid w:val="00D15628"/>
    <w:rPr>
      <w:rFonts w:eastAsiaTheme="minorHAnsi"/>
    </w:rPr>
  </w:style>
  <w:style w:type="paragraph" w:customStyle="1" w:styleId="402ACCEBF4274A7789886C588F45F82614">
    <w:name w:val="402ACCEBF4274A7789886C588F45F82614"/>
    <w:rsid w:val="00D15628"/>
    <w:rPr>
      <w:rFonts w:eastAsiaTheme="minorHAnsi"/>
    </w:rPr>
  </w:style>
  <w:style w:type="paragraph" w:customStyle="1" w:styleId="CAF883C63D244470B8B8BB58E650EC8616">
    <w:name w:val="CAF883C63D244470B8B8BB58E650EC8616"/>
    <w:rsid w:val="00D15628"/>
    <w:rPr>
      <w:rFonts w:eastAsiaTheme="minorHAnsi"/>
    </w:rPr>
  </w:style>
  <w:style w:type="paragraph" w:customStyle="1" w:styleId="51CB651FCC5045BAB5055A5DBC39C72516">
    <w:name w:val="51CB651FCC5045BAB5055A5DBC39C72516"/>
    <w:rsid w:val="00D15628"/>
    <w:rPr>
      <w:rFonts w:eastAsiaTheme="minorHAnsi"/>
    </w:rPr>
  </w:style>
  <w:style w:type="paragraph" w:customStyle="1" w:styleId="AA7536848F5E40D8B679023A04D7E6D414">
    <w:name w:val="AA7536848F5E40D8B679023A04D7E6D414"/>
    <w:rsid w:val="00D15628"/>
    <w:rPr>
      <w:rFonts w:eastAsiaTheme="minorHAnsi"/>
    </w:rPr>
  </w:style>
  <w:style w:type="paragraph" w:customStyle="1" w:styleId="AF2A45FAC20045778754F542179AAE8116">
    <w:name w:val="AF2A45FAC20045778754F542179AAE8116"/>
    <w:rsid w:val="00D15628"/>
    <w:rPr>
      <w:rFonts w:eastAsiaTheme="minorHAnsi"/>
    </w:rPr>
  </w:style>
  <w:style w:type="paragraph" w:customStyle="1" w:styleId="7DDAF5745302409A9E772F01DDE572E916">
    <w:name w:val="7DDAF5745302409A9E772F01DDE572E916"/>
    <w:rsid w:val="00D15628"/>
    <w:rPr>
      <w:rFonts w:eastAsiaTheme="minorHAnsi"/>
    </w:rPr>
  </w:style>
  <w:style w:type="paragraph" w:customStyle="1" w:styleId="B198F49DD3254385A8628E28ABB282BE14">
    <w:name w:val="B198F49DD3254385A8628E28ABB282BE14"/>
    <w:rsid w:val="00D15628"/>
    <w:rPr>
      <w:rFonts w:eastAsiaTheme="minorHAnsi"/>
    </w:rPr>
  </w:style>
  <w:style w:type="paragraph" w:customStyle="1" w:styleId="F79965FB794F47518557556F1BD7BF1316">
    <w:name w:val="F79965FB794F47518557556F1BD7BF1316"/>
    <w:rsid w:val="00D15628"/>
    <w:rPr>
      <w:rFonts w:eastAsiaTheme="minorHAnsi"/>
    </w:rPr>
  </w:style>
  <w:style w:type="paragraph" w:customStyle="1" w:styleId="86D0C621C1B941E0A1C65642F05B8C1416">
    <w:name w:val="86D0C621C1B941E0A1C65642F05B8C1416"/>
    <w:rsid w:val="00D15628"/>
    <w:rPr>
      <w:rFonts w:eastAsiaTheme="minorHAnsi"/>
    </w:rPr>
  </w:style>
  <w:style w:type="paragraph" w:customStyle="1" w:styleId="873D70B60B5248F6A87C9FB421B163A914">
    <w:name w:val="873D70B60B5248F6A87C9FB421B163A914"/>
    <w:rsid w:val="00D15628"/>
    <w:rPr>
      <w:rFonts w:eastAsiaTheme="minorHAnsi"/>
    </w:rPr>
  </w:style>
  <w:style w:type="paragraph" w:customStyle="1" w:styleId="B9C813EF69784EE2BB1D4B50A7C7C02116">
    <w:name w:val="B9C813EF69784EE2BB1D4B50A7C7C02116"/>
    <w:rsid w:val="00D15628"/>
    <w:rPr>
      <w:rFonts w:eastAsiaTheme="minorHAnsi"/>
    </w:rPr>
  </w:style>
  <w:style w:type="paragraph" w:customStyle="1" w:styleId="BA05943194654FDC902FD67D32C9C4B016">
    <w:name w:val="BA05943194654FDC902FD67D32C9C4B016"/>
    <w:rsid w:val="00D15628"/>
    <w:rPr>
      <w:rFonts w:eastAsiaTheme="minorHAnsi"/>
    </w:rPr>
  </w:style>
  <w:style w:type="paragraph" w:customStyle="1" w:styleId="8C3E7B6A005044FD898376CE92E4A9FD11">
    <w:name w:val="8C3E7B6A005044FD898376CE92E4A9FD11"/>
    <w:rsid w:val="00D15628"/>
    <w:rPr>
      <w:rFonts w:eastAsiaTheme="minorHAnsi"/>
    </w:rPr>
  </w:style>
  <w:style w:type="paragraph" w:customStyle="1" w:styleId="3B37936CDB3B42CF8A791308C06D20AA11">
    <w:name w:val="3B37936CDB3B42CF8A791308C06D20AA11"/>
    <w:rsid w:val="00D15628"/>
    <w:pPr>
      <w:ind w:left="720"/>
      <w:contextualSpacing/>
    </w:pPr>
    <w:rPr>
      <w:rFonts w:eastAsiaTheme="minorHAnsi"/>
    </w:rPr>
  </w:style>
  <w:style w:type="paragraph" w:customStyle="1" w:styleId="D544A5650CAB4C3EB7580058B3B78F3311">
    <w:name w:val="D544A5650CAB4C3EB7580058B3B78F3311"/>
    <w:rsid w:val="00D15628"/>
    <w:rPr>
      <w:rFonts w:eastAsiaTheme="minorHAnsi"/>
    </w:rPr>
  </w:style>
  <w:style w:type="paragraph" w:customStyle="1" w:styleId="5F7BDF60EFCB486096399BB5EC54ECAC11">
    <w:name w:val="5F7BDF60EFCB486096399BB5EC54ECAC11"/>
    <w:rsid w:val="00D15628"/>
    <w:pPr>
      <w:ind w:left="720"/>
      <w:contextualSpacing/>
    </w:pPr>
    <w:rPr>
      <w:rFonts w:eastAsiaTheme="minorHAnsi"/>
    </w:rPr>
  </w:style>
  <w:style w:type="paragraph" w:customStyle="1" w:styleId="28FF65E83C8E4941A2DC592C54B06B6811">
    <w:name w:val="28FF65E83C8E4941A2DC592C54B06B6811"/>
    <w:rsid w:val="00D15628"/>
    <w:rPr>
      <w:rFonts w:eastAsiaTheme="minorHAnsi"/>
    </w:rPr>
  </w:style>
  <w:style w:type="paragraph" w:customStyle="1" w:styleId="B7EE64D146B7415D804F049AECC57CB311">
    <w:name w:val="B7EE64D146B7415D804F049AECC57CB311"/>
    <w:rsid w:val="00D15628"/>
    <w:pPr>
      <w:ind w:left="720"/>
      <w:contextualSpacing/>
    </w:pPr>
    <w:rPr>
      <w:rFonts w:eastAsiaTheme="minorHAnsi"/>
    </w:rPr>
  </w:style>
  <w:style w:type="paragraph" w:customStyle="1" w:styleId="A74771D097584AA98975E1ADDECECEF211">
    <w:name w:val="A74771D097584AA98975E1ADDECECEF211"/>
    <w:rsid w:val="00D15628"/>
    <w:rPr>
      <w:rFonts w:eastAsiaTheme="minorHAnsi"/>
    </w:rPr>
  </w:style>
  <w:style w:type="paragraph" w:customStyle="1" w:styleId="09B91033D4154E21B9F62F304322CDCB10">
    <w:name w:val="09B91033D4154E21B9F62F304322CDCB10"/>
    <w:rsid w:val="00D15628"/>
    <w:rPr>
      <w:rFonts w:eastAsiaTheme="minorHAnsi"/>
    </w:rPr>
  </w:style>
  <w:style w:type="paragraph" w:customStyle="1" w:styleId="DF4A36E3FE474B1EBDE70CB67B1449DB10">
    <w:name w:val="DF4A36E3FE474B1EBDE70CB67B1449DB10"/>
    <w:rsid w:val="00D15628"/>
    <w:rPr>
      <w:rFonts w:eastAsiaTheme="minorHAnsi"/>
    </w:rPr>
  </w:style>
  <w:style w:type="paragraph" w:customStyle="1" w:styleId="57580CCBFA124E81B84A9BADE788135A9">
    <w:name w:val="57580CCBFA124E81B84A9BADE788135A9"/>
    <w:rsid w:val="00D15628"/>
    <w:rPr>
      <w:rFonts w:eastAsiaTheme="minorHAnsi"/>
    </w:rPr>
  </w:style>
  <w:style w:type="paragraph" w:customStyle="1" w:styleId="82837E910B2243D4A117D20CD01CE7769">
    <w:name w:val="82837E910B2243D4A117D20CD01CE7769"/>
    <w:rsid w:val="00D15628"/>
    <w:rPr>
      <w:rFonts w:eastAsiaTheme="minorHAnsi"/>
    </w:rPr>
  </w:style>
  <w:style w:type="paragraph" w:customStyle="1" w:styleId="1959813930624B0289C7A33071613E536">
    <w:name w:val="1959813930624B0289C7A33071613E536"/>
    <w:rsid w:val="00D15628"/>
    <w:rPr>
      <w:rFonts w:eastAsiaTheme="minorHAnsi"/>
    </w:rPr>
  </w:style>
  <w:style w:type="paragraph" w:customStyle="1" w:styleId="9870D0AAE353480C91B7E91F60C842E87">
    <w:name w:val="9870D0AAE353480C91B7E91F60C842E87"/>
    <w:rsid w:val="00D15628"/>
    <w:rPr>
      <w:rFonts w:eastAsiaTheme="minorHAnsi"/>
    </w:rPr>
  </w:style>
  <w:style w:type="paragraph" w:customStyle="1" w:styleId="C6A8DD1C855443B48409065483EC3E4A7">
    <w:name w:val="C6A8DD1C855443B48409065483EC3E4A7"/>
    <w:rsid w:val="00D15628"/>
    <w:rPr>
      <w:rFonts w:eastAsiaTheme="minorHAnsi"/>
    </w:rPr>
  </w:style>
  <w:style w:type="paragraph" w:customStyle="1" w:styleId="884A8D3DEA474B8DA562C49FE0EBD8337">
    <w:name w:val="884A8D3DEA474B8DA562C49FE0EBD8337"/>
    <w:rsid w:val="00D15628"/>
    <w:rPr>
      <w:rFonts w:eastAsiaTheme="minorHAnsi"/>
    </w:rPr>
  </w:style>
  <w:style w:type="paragraph" w:customStyle="1" w:styleId="19799C9A4A86480B8DB46A5498E592FA7">
    <w:name w:val="19799C9A4A86480B8DB46A5498E592FA7"/>
    <w:rsid w:val="00D15628"/>
    <w:rPr>
      <w:rFonts w:eastAsiaTheme="minorHAnsi"/>
    </w:rPr>
  </w:style>
  <w:style w:type="paragraph" w:customStyle="1" w:styleId="93286BF383934CDCB4FB76AA7DF342A66">
    <w:name w:val="93286BF383934CDCB4FB76AA7DF342A66"/>
    <w:rsid w:val="00D15628"/>
    <w:rPr>
      <w:rFonts w:eastAsiaTheme="minorHAnsi"/>
    </w:rPr>
  </w:style>
  <w:style w:type="paragraph" w:customStyle="1" w:styleId="CD448819311F48E9AB82DBE97FA6E4515">
    <w:name w:val="CD448819311F48E9AB82DBE97FA6E4515"/>
    <w:rsid w:val="00D15628"/>
    <w:pPr>
      <w:ind w:left="720"/>
      <w:contextualSpacing/>
    </w:pPr>
    <w:rPr>
      <w:rFonts w:eastAsiaTheme="minorHAnsi"/>
    </w:rPr>
  </w:style>
  <w:style w:type="paragraph" w:customStyle="1" w:styleId="9C9D04304D2E42CEBC312F93492E20BB5">
    <w:name w:val="9C9D04304D2E42CEBC312F93492E20BB5"/>
    <w:rsid w:val="00D15628"/>
    <w:pPr>
      <w:ind w:left="720"/>
      <w:contextualSpacing/>
    </w:pPr>
    <w:rPr>
      <w:rFonts w:eastAsiaTheme="minorHAnsi"/>
    </w:rPr>
  </w:style>
  <w:style w:type="paragraph" w:customStyle="1" w:styleId="6E49E9F8C5164FFA87BC10B8A69858B45">
    <w:name w:val="6E49E9F8C5164FFA87BC10B8A69858B45"/>
    <w:rsid w:val="00D15628"/>
    <w:pPr>
      <w:ind w:left="720"/>
      <w:contextualSpacing/>
    </w:pPr>
    <w:rPr>
      <w:rFonts w:eastAsiaTheme="minorHAnsi"/>
    </w:rPr>
  </w:style>
  <w:style w:type="paragraph" w:customStyle="1" w:styleId="2F3D3F4EC689445E8A76C7C919EA016A5">
    <w:name w:val="2F3D3F4EC689445E8A76C7C919EA016A5"/>
    <w:rsid w:val="00D15628"/>
    <w:pPr>
      <w:ind w:left="720"/>
      <w:contextualSpacing/>
    </w:pPr>
    <w:rPr>
      <w:rFonts w:eastAsiaTheme="minorHAnsi"/>
    </w:rPr>
  </w:style>
  <w:style w:type="paragraph" w:customStyle="1" w:styleId="2158D991E6774D47BBA3FAD91BBCA3B12">
    <w:name w:val="2158D991E6774D47BBA3FAD91BBCA3B12"/>
    <w:rsid w:val="00D15628"/>
    <w:rPr>
      <w:rFonts w:eastAsiaTheme="minorHAnsi"/>
    </w:rPr>
  </w:style>
  <w:style w:type="paragraph" w:customStyle="1" w:styleId="162140DEA4AA4C61B7B3FA26C35B584A2">
    <w:name w:val="162140DEA4AA4C61B7B3FA26C35B584A2"/>
    <w:rsid w:val="00D15628"/>
    <w:rPr>
      <w:rFonts w:eastAsiaTheme="minorHAnsi"/>
    </w:rPr>
  </w:style>
  <w:style w:type="paragraph" w:customStyle="1" w:styleId="75AF808F1BDA4DC9A779B0B49E09028A42">
    <w:name w:val="75AF808F1BDA4DC9A779B0B49E09028A42"/>
    <w:rsid w:val="00D156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45">
    <w:name w:val="F89C78AA2D3740E2A4B8A397D1BFDE0945"/>
    <w:rsid w:val="00D15628"/>
    <w:rPr>
      <w:rFonts w:eastAsiaTheme="minorHAnsi"/>
    </w:rPr>
  </w:style>
  <w:style w:type="paragraph" w:customStyle="1" w:styleId="5D18ECF2901040FEA52D5BE1B4D81AF346">
    <w:name w:val="5D18ECF2901040FEA52D5BE1B4D81AF346"/>
    <w:rsid w:val="00D15628"/>
    <w:rPr>
      <w:rFonts w:eastAsiaTheme="minorHAnsi"/>
    </w:rPr>
  </w:style>
  <w:style w:type="paragraph" w:customStyle="1" w:styleId="FE5CCE79E6274BAAA2BFBF364524A6C243">
    <w:name w:val="FE5CCE79E6274BAAA2BFBF364524A6C243"/>
    <w:rsid w:val="00D15628"/>
    <w:rPr>
      <w:rFonts w:eastAsiaTheme="minorHAnsi"/>
    </w:rPr>
  </w:style>
  <w:style w:type="paragraph" w:customStyle="1" w:styleId="55E2BC4540AE4460BEE3101165337B1B41">
    <w:name w:val="55E2BC4540AE4460BEE3101165337B1B41"/>
    <w:rsid w:val="00D15628"/>
    <w:rPr>
      <w:rFonts w:eastAsiaTheme="minorHAnsi"/>
    </w:rPr>
  </w:style>
  <w:style w:type="paragraph" w:customStyle="1" w:styleId="4AA8BC36464B486B8772139D2268144643">
    <w:name w:val="4AA8BC36464B486B8772139D2268144643"/>
    <w:rsid w:val="00D15628"/>
    <w:rPr>
      <w:rFonts w:eastAsiaTheme="minorHAnsi"/>
    </w:rPr>
  </w:style>
  <w:style w:type="paragraph" w:customStyle="1" w:styleId="57B77424591F4F23B32B89397F210DFA35">
    <w:name w:val="57B77424591F4F23B32B89397F210DFA35"/>
    <w:rsid w:val="00D15628"/>
    <w:rPr>
      <w:rFonts w:eastAsiaTheme="minorHAnsi"/>
    </w:rPr>
  </w:style>
  <w:style w:type="paragraph" w:customStyle="1" w:styleId="AF3706CCE86E430C85A4E04F9513487235">
    <w:name w:val="AF3706CCE86E430C85A4E04F9513487235"/>
    <w:rsid w:val="00D15628"/>
    <w:rPr>
      <w:rFonts w:eastAsiaTheme="minorHAnsi"/>
    </w:rPr>
  </w:style>
  <w:style w:type="paragraph" w:customStyle="1" w:styleId="DE6249700716497C9C3EE9A866F4BFB030">
    <w:name w:val="DE6249700716497C9C3EE9A866F4BFB030"/>
    <w:rsid w:val="00D15628"/>
    <w:rPr>
      <w:rFonts w:eastAsiaTheme="minorHAnsi"/>
    </w:rPr>
  </w:style>
  <w:style w:type="paragraph" w:customStyle="1" w:styleId="5F10D18DA9314E48BB47383D25AC1E0223">
    <w:name w:val="5F10D18DA9314E48BB47383D25AC1E0223"/>
    <w:rsid w:val="00D15628"/>
    <w:rPr>
      <w:rFonts w:eastAsiaTheme="minorHAnsi"/>
    </w:rPr>
  </w:style>
  <w:style w:type="paragraph" w:customStyle="1" w:styleId="EF77AD780EFD4D2BBF422B65EE1EDD6A28">
    <w:name w:val="EF77AD780EFD4D2BBF422B65EE1EDD6A28"/>
    <w:rsid w:val="00D15628"/>
    <w:rPr>
      <w:rFonts w:eastAsiaTheme="minorHAnsi"/>
    </w:rPr>
  </w:style>
  <w:style w:type="paragraph" w:customStyle="1" w:styleId="323AF675B6144096B15AD925357AF39327">
    <w:name w:val="323AF675B6144096B15AD925357AF39327"/>
    <w:rsid w:val="00D15628"/>
    <w:rPr>
      <w:rFonts w:eastAsiaTheme="minorHAnsi"/>
    </w:rPr>
  </w:style>
  <w:style w:type="paragraph" w:customStyle="1" w:styleId="FA7D584EEF024A78B249BBB496E74C6626">
    <w:name w:val="FA7D584EEF024A78B249BBB496E74C6626"/>
    <w:rsid w:val="00D15628"/>
    <w:rPr>
      <w:rFonts w:eastAsiaTheme="minorHAnsi"/>
    </w:rPr>
  </w:style>
  <w:style w:type="paragraph" w:customStyle="1" w:styleId="3FC2C3A7279A424AA42BE788B85DBD2226">
    <w:name w:val="3FC2C3A7279A424AA42BE788B85DBD2226"/>
    <w:rsid w:val="00D15628"/>
    <w:rPr>
      <w:rFonts w:eastAsiaTheme="minorHAnsi"/>
    </w:rPr>
  </w:style>
  <w:style w:type="paragraph" w:customStyle="1" w:styleId="8DC3AE20E49645D68004B56ADEFCF9B622">
    <w:name w:val="8DC3AE20E49645D68004B56ADEFCF9B622"/>
    <w:rsid w:val="00D15628"/>
    <w:rPr>
      <w:rFonts w:eastAsiaTheme="minorHAnsi"/>
    </w:rPr>
  </w:style>
  <w:style w:type="paragraph" w:customStyle="1" w:styleId="A31096F5AE8C42ACAE9C777C529CA24921">
    <w:name w:val="A31096F5AE8C42ACAE9C777C529CA24921"/>
    <w:rsid w:val="00D15628"/>
    <w:rPr>
      <w:rFonts w:eastAsiaTheme="minorHAnsi"/>
    </w:rPr>
  </w:style>
  <w:style w:type="paragraph" w:customStyle="1" w:styleId="13B66DD28B37423F8A4D338E3CB4B0A520">
    <w:name w:val="13B66DD28B37423F8A4D338E3CB4B0A520"/>
    <w:rsid w:val="00D15628"/>
    <w:rPr>
      <w:rFonts w:eastAsiaTheme="minorHAnsi"/>
    </w:rPr>
  </w:style>
  <w:style w:type="paragraph" w:customStyle="1" w:styleId="EBF4A230D36149C584BB1B0944E4163E21">
    <w:name w:val="EBF4A230D36149C584BB1B0944E4163E21"/>
    <w:rsid w:val="00D15628"/>
    <w:rPr>
      <w:rFonts w:eastAsiaTheme="minorHAnsi"/>
    </w:rPr>
  </w:style>
  <w:style w:type="paragraph" w:customStyle="1" w:styleId="0CA9ED35523F4016932F8693F7C83F7A20">
    <w:name w:val="0CA9ED35523F4016932F8693F7C83F7A20"/>
    <w:rsid w:val="00D15628"/>
    <w:rPr>
      <w:rFonts w:eastAsiaTheme="minorHAnsi"/>
    </w:rPr>
  </w:style>
  <w:style w:type="paragraph" w:customStyle="1" w:styleId="00673C861FD64B298202794F6391DBDF19">
    <w:name w:val="00673C861FD64B298202794F6391DBDF19"/>
    <w:rsid w:val="00D15628"/>
    <w:rPr>
      <w:rFonts w:eastAsiaTheme="minorHAnsi"/>
    </w:rPr>
  </w:style>
  <w:style w:type="paragraph" w:customStyle="1" w:styleId="443770F153F9463EB770D4664DC872F619">
    <w:name w:val="443770F153F9463EB770D4664DC872F619"/>
    <w:rsid w:val="00D15628"/>
    <w:rPr>
      <w:rFonts w:eastAsiaTheme="minorHAnsi"/>
    </w:rPr>
  </w:style>
  <w:style w:type="paragraph" w:customStyle="1" w:styleId="86D5421696BE47B0A74AFE994FEF552814">
    <w:name w:val="86D5421696BE47B0A74AFE994FEF552814"/>
    <w:rsid w:val="00D15628"/>
    <w:rPr>
      <w:rFonts w:eastAsiaTheme="minorHAnsi"/>
    </w:rPr>
  </w:style>
  <w:style w:type="paragraph" w:customStyle="1" w:styleId="03E42EAD2C1B4500B3D3D861492E3E6F18">
    <w:name w:val="03E42EAD2C1B4500B3D3D861492E3E6F18"/>
    <w:rsid w:val="00D15628"/>
    <w:rPr>
      <w:rFonts w:eastAsiaTheme="minorHAnsi"/>
    </w:rPr>
  </w:style>
  <w:style w:type="paragraph" w:customStyle="1" w:styleId="A93344A11A274DF7A9D49227AB0984B718">
    <w:name w:val="A93344A11A274DF7A9D49227AB0984B718"/>
    <w:rsid w:val="00D15628"/>
    <w:rPr>
      <w:rFonts w:eastAsiaTheme="minorHAnsi"/>
    </w:rPr>
  </w:style>
  <w:style w:type="paragraph" w:customStyle="1" w:styleId="402ACCEBF4274A7789886C588F45F82615">
    <w:name w:val="402ACCEBF4274A7789886C588F45F82615"/>
    <w:rsid w:val="00D15628"/>
    <w:rPr>
      <w:rFonts w:eastAsiaTheme="minorHAnsi"/>
    </w:rPr>
  </w:style>
  <w:style w:type="paragraph" w:customStyle="1" w:styleId="CAF883C63D244470B8B8BB58E650EC8617">
    <w:name w:val="CAF883C63D244470B8B8BB58E650EC8617"/>
    <w:rsid w:val="00D15628"/>
    <w:rPr>
      <w:rFonts w:eastAsiaTheme="minorHAnsi"/>
    </w:rPr>
  </w:style>
  <w:style w:type="paragraph" w:customStyle="1" w:styleId="51CB651FCC5045BAB5055A5DBC39C72517">
    <w:name w:val="51CB651FCC5045BAB5055A5DBC39C72517"/>
    <w:rsid w:val="00D15628"/>
    <w:rPr>
      <w:rFonts w:eastAsiaTheme="minorHAnsi"/>
    </w:rPr>
  </w:style>
  <w:style w:type="paragraph" w:customStyle="1" w:styleId="AA7536848F5E40D8B679023A04D7E6D415">
    <w:name w:val="AA7536848F5E40D8B679023A04D7E6D415"/>
    <w:rsid w:val="00D15628"/>
    <w:rPr>
      <w:rFonts w:eastAsiaTheme="minorHAnsi"/>
    </w:rPr>
  </w:style>
  <w:style w:type="paragraph" w:customStyle="1" w:styleId="AF2A45FAC20045778754F542179AAE8117">
    <w:name w:val="AF2A45FAC20045778754F542179AAE8117"/>
    <w:rsid w:val="00D15628"/>
    <w:rPr>
      <w:rFonts w:eastAsiaTheme="minorHAnsi"/>
    </w:rPr>
  </w:style>
  <w:style w:type="paragraph" w:customStyle="1" w:styleId="7DDAF5745302409A9E772F01DDE572E917">
    <w:name w:val="7DDAF5745302409A9E772F01DDE572E917"/>
    <w:rsid w:val="00D15628"/>
    <w:rPr>
      <w:rFonts w:eastAsiaTheme="minorHAnsi"/>
    </w:rPr>
  </w:style>
  <w:style w:type="paragraph" w:customStyle="1" w:styleId="B198F49DD3254385A8628E28ABB282BE15">
    <w:name w:val="B198F49DD3254385A8628E28ABB282BE15"/>
    <w:rsid w:val="00D15628"/>
    <w:rPr>
      <w:rFonts w:eastAsiaTheme="minorHAnsi"/>
    </w:rPr>
  </w:style>
  <w:style w:type="paragraph" w:customStyle="1" w:styleId="F79965FB794F47518557556F1BD7BF1317">
    <w:name w:val="F79965FB794F47518557556F1BD7BF1317"/>
    <w:rsid w:val="00D15628"/>
    <w:rPr>
      <w:rFonts w:eastAsiaTheme="minorHAnsi"/>
    </w:rPr>
  </w:style>
  <w:style w:type="paragraph" w:customStyle="1" w:styleId="86D0C621C1B941E0A1C65642F05B8C1417">
    <w:name w:val="86D0C621C1B941E0A1C65642F05B8C1417"/>
    <w:rsid w:val="00D15628"/>
    <w:rPr>
      <w:rFonts w:eastAsiaTheme="minorHAnsi"/>
    </w:rPr>
  </w:style>
  <w:style w:type="paragraph" w:customStyle="1" w:styleId="873D70B60B5248F6A87C9FB421B163A915">
    <w:name w:val="873D70B60B5248F6A87C9FB421B163A915"/>
    <w:rsid w:val="00D15628"/>
    <w:rPr>
      <w:rFonts w:eastAsiaTheme="minorHAnsi"/>
    </w:rPr>
  </w:style>
  <w:style w:type="paragraph" w:customStyle="1" w:styleId="B9C813EF69784EE2BB1D4B50A7C7C02117">
    <w:name w:val="B9C813EF69784EE2BB1D4B50A7C7C02117"/>
    <w:rsid w:val="00D15628"/>
    <w:rPr>
      <w:rFonts w:eastAsiaTheme="minorHAnsi"/>
    </w:rPr>
  </w:style>
  <w:style w:type="paragraph" w:customStyle="1" w:styleId="BA05943194654FDC902FD67D32C9C4B017">
    <w:name w:val="BA05943194654FDC902FD67D32C9C4B017"/>
    <w:rsid w:val="00D15628"/>
    <w:rPr>
      <w:rFonts w:eastAsiaTheme="minorHAnsi"/>
    </w:rPr>
  </w:style>
  <w:style w:type="paragraph" w:customStyle="1" w:styleId="8C3E7B6A005044FD898376CE92E4A9FD12">
    <w:name w:val="8C3E7B6A005044FD898376CE92E4A9FD12"/>
    <w:rsid w:val="00D15628"/>
    <w:rPr>
      <w:rFonts w:eastAsiaTheme="minorHAnsi"/>
    </w:rPr>
  </w:style>
  <w:style w:type="paragraph" w:customStyle="1" w:styleId="3B37936CDB3B42CF8A791308C06D20AA12">
    <w:name w:val="3B37936CDB3B42CF8A791308C06D20AA12"/>
    <w:rsid w:val="00D15628"/>
    <w:pPr>
      <w:ind w:left="720"/>
      <w:contextualSpacing/>
    </w:pPr>
    <w:rPr>
      <w:rFonts w:eastAsiaTheme="minorHAnsi"/>
    </w:rPr>
  </w:style>
  <w:style w:type="paragraph" w:customStyle="1" w:styleId="D544A5650CAB4C3EB7580058B3B78F3312">
    <w:name w:val="D544A5650CAB4C3EB7580058B3B78F3312"/>
    <w:rsid w:val="00D15628"/>
    <w:rPr>
      <w:rFonts w:eastAsiaTheme="minorHAnsi"/>
    </w:rPr>
  </w:style>
  <w:style w:type="paragraph" w:customStyle="1" w:styleId="5F7BDF60EFCB486096399BB5EC54ECAC12">
    <w:name w:val="5F7BDF60EFCB486096399BB5EC54ECAC12"/>
    <w:rsid w:val="00D15628"/>
    <w:pPr>
      <w:ind w:left="720"/>
      <w:contextualSpacing/>
    </w:pPr>
    <w:rPr>
      <w:rFonts w:eastAsiaTheme="minorHAnsi"/>
    </w:rPr>
  </w:style>
  <w:style w:type="paragraph" w:customStyle="1" w:styleId="28FF65E83C8E4941A2DC592C54B06B6812">
    <w:name w:val="28FF65E83C8E4941A2DC592C54B06B6812"/>
    <w:rsid w:val="00D15628"/>
    <w:rPr>
      <w:rFonts w:eastAsiaTheme="minorHAnsi"/>
    </w:rPr>
  </w:style>
  <w:style w:type="paragraph" w:customStyle="1" w:styleId="B7EE64D146B7415D804F049AECC57CB312">
    <w:name w:val="B7EE64D146B7415D804F049AECC57CB312"/>
    <w:rsid w:val="00D15628"/>
    <w:pPr>
      <w:ind w:left="720"/>
      <w:contextualSpacing/>
    </w:pPr>
    <w:rPr>
      <w:rFonts w:eastAsiaTheme="minorHAnsi"/>
    </w:rPr>
  </w:style>
  <w:style w:type="paragraph" w:customStyle="1" w:styleId="09B91033D4154E21B9F62F304322CDCB11">
    <w:name w:val="09B91033D4154E21B9F62F304322CDCB11"/>
    <w:rsid w:val="00D15628"/>
    <w:rPr>
      <w:rFonts w:eastAsiaTheme="minorHAnsi"/>
    </w:rPr>
  </w:style>
  <w:style w:type="paragraph" w:customStyle="1" w:styleId="DF4A36E3FE474B1EBDE70CB67B1449DB11">
    <w:name w:val="DF4A36E3FE474B1EBDE70CB67B1449DB11"/>
    <w:rsid w:val="00D15628"/>
    <w:rPr>
      <w:rFonts w:eastAsiaTheme="minorHAnsi"/>
    </w:rPr>
  </w:style>
  <w:style w:type="paragraph" w:customStyle="1" w:styleId="57580CCBFA124E81B84A9BADE788135A10">
    <w:name w:val="57580CCBFA124E81B84A9BADE788135A10"/>
    <w:rsid w:val="00D15628"/>
    <w:rPr>
      <w:rFonts w:eastAsiaTheme="minorHAnsi"/>
    </w:rPr>
  </w:style>
  <w:style w:type="paragraph" w:customStyle="1" w:styleId="82837E910B2243D4A117D20CD01CE77610">
    <w:name w:val="82837E910B2243D4A117D20CD01CE77610"/>
    <w:rsid w:val="00D15628"/>
    <w:rPr>
      <w:rFonts w:eastAsiaTheme="minorHAnsi"/>
    </w:rPr>
  </w:style>
  <w:style w:type="paragraph" w:customStyle="1" w:styleId="1959813930624B0289C7A33071613E537">
    <w:name w:val="1959813930624B0289C7A33071613E537"/>
    <w:rsid w:val="00D15628"/>
    <w:rPr>
      <w:rFonts w:eastAsiaTheme="minorHAnsi"/>
    </w:rPr>
  </w:style>
  <w:style w:type="paragraph" w:customStyle="1" w:styleId="9870D0AAE353480C91B7E91F60C842E88">
    <w:name w:val="9870D0AAE353480C91B7E91F60C842E88"/>
    <w:rsid w:val="00D15628"/>
    <w:rPr>
      <w:rFonts w:eastAsiaTheme="minorHAnsi"/>
    </w:rPr>
  </w:style>
  <w:style w:type="paragraph" w:customStyle="1" w:styleId="C6A8DD1C855443B48409065483EC3E4A8">
    <w:name w:val="C6A8DD1C855443B48409065483EC3E4A8"/>
    <w:rsid w:val="00D15628"/>
    <w:rPr>
      <w:rFonts w:eastAsiaTheme="minorHAnsi"/>
    </w:rPr>
  </w:style>
  <w:style w:type="paragraph" w:customStyle="1" w:styleId="884A8D3DEA474B8DA562C49FE0EBD8338">
    <w:name w:val="884A8D3DEA474B8DA562C49FE0EBD8338"/>
    <w:rsid w:val="00D15628"/>
    <w:rPr>
      <w:rFonts w:eastAsiaTheme="minorHAnsi"/>
    </w:rPr>
  </w:style>
  <w:style w:type="paragraph" w:customStyle="1" w:styleId="19799C9A4A86480B8DB46A5498E592FA8">
    <w:name w:val="19799C9A4A86480B8DB46A5498E592FA8"/>
    <w:rsid w:val="00D15628"/>
    <w:rPr>
      <w:rFonts w:eastAsiaTheme="minorHAnsi"/>
    </w:rPr>
  </w:style>
  <w:style w:type="paragraph" w:customStyle="1" w:styleId="93286BF383934CDCB4FB76AA7DF342A67">
    <w:name w:val="93286BF383934CDCB4FB76AA7DF342A67"/>
    <w:rsid w:val="00D15628"/>
    <w:rPr>
      <w:rFonts w:eastAsiaTheme="minorHAnsi"/>
    </w:rPr>
  </w:style>
  <w:style w:type="paragraph" w:customStyle="1" w:styleId="CD448819311F48E9AB82DBE97FA6E4516">
    <w:name w:val="CD448819311F48E9AB82DBE97FA6E4516"/>
    <w:rsid w:val="00D15628"/>
    <w:pPr>
      <w:ind w:left="720"/>
      <w:contextualSpacing/>
    </w:pPr>
    <w:rPr>
      <w:rFonts w:eastAsiaTheme="minorHAnsi"/>
    </w:rPr>
  </w:style>
  <w:style w:type="paragraph" w:customStyle="1" w:styleId="9C9D04304D2E42CEBC312F93492E20BB6">
    <w:name w:val="9C9D04304D2E42CEBC312F93492E20BB6"/>
    <w:rsid w:val="00D15628"/>
    <w:pPr>
      <w:ind w:left="720"/>
      <w:contextualSpacing/>
    </w:pPr>
    <w:rPr>
      <w:rFonts w:eastAsiaTheme="minorHAnsi"/>
    </w:rPr>
  </w:style>
  <w:style w:type="paragraph" w:customStyle="1" w:styleId="6E49E9F8C5164FFA87BC10B8A69858B46">
    <w:name w:val="6E49E9F8C5164FFA87BC10B8A69858B46"/>
    <w:rsid w:val="00D15628"/>
    <w:pPr>
      <w:ind w:left="720"/>
      <w:contextualSpacing/>
    </w:pPr>
    <w:rPr>
      <w:rFonts w:eastAsiaTheme="minorHAnsi"/>
    </w:rPr>
  </w:style>
  <w:style w:type="paragraph" w:customStyle="1" w:styleId="2F3D3F4EC689445E8A76C7C919EA016A6">
    <w:name w:val="2F3D3F4EC689445E8A76C7C919EA016A6"/>
    <w:rsid w:val="00D15628"/>
    <w:pPr>
      <w:ind w:left="720"/>
      <w:contextualSpacing/>
    </w:pPr>
    <w:rPr>
      <w:rFonts w:eastAsiaTheme="minorHAnsi"/>
    </w:rPr>
  </w:style>
  <w:style w:type="paragraph" w:customStyle="1" w:styleId="2158D991E6774D47BBA3FAD91BBCA3B13">
    <w:name w:val="2158D991E6774D47BBA3FAD91BBCA3B13"/>
    <w:rsid w:val="00D15628"/>
    <w:rPr>
      <w:rFonts w:eastAsiaTheme="minorHAnsi"/>
    </w:rPr>
  </w:style>
  <w:style w:type="paragraph" w:customStyle="1" w:styleId="162140DEA4AA4C61B7B3FA26C35B584A3">
    <w:name w:val="162140DEA4AA4C61B7B3FA26C35B584A3"/>
    <w:rsid w:val="00D15628"/>
    <w:rPr>
      <w:rFonts w:eastAsiaTheme="minorHAnsi"/>
    </w:rPr>
  </w:style>
  <w:style w:type="paragraph" w:customStyle="1" w:styleId="75AF808F1BDA4DC9A779B0B49E09028A43">
    <w:name w:val="75AF808F1BDA4DC9A779B0B49E09028A43"/>
    <w:rsid w:val="00D156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46">
    <w:name w:val="F89C78AA2D3740E2A4B8A397D1BFDE0946"/>
    <w:rsid w:val="00D15628"/>
    <w:rPr>
      <w:rFonts w:eastAsiaTheme="minorHAnsi"/>
    </w:rPr>
  </w:style>
  <w:style w:type="paragraph" w:customStyle="1" w:styleId="5D18ECF2901040FEA52D5BE1B4D81AF347">
    <w:name w:val="5D18ECF2901040FEA52D5BE1B4D81AF347"/>
    <w:rsid w:val="00D15628"/>
    <w:rPr>
      <w:rFonts w:eastAsiaTheme="minorHAnsi"/>
    </w:rPr>
  </w:style>
  <w:style w:type="paragraph" w:customStyle="1" w:styleId="FE5CCE79E6274BAAA2BFBF364524A6C244">
    <w:name w:val="FE5CCE79E6274BAAA2BFBF364524A6C244"/>
    <w:rsid w:val="00D15628"/>
    <w:rPr>
      <w:rFonts w:eastAsiaTheme="minorHAnsi"/>
    </w:rPr>
  </w:style>
  <w:style w:type="paragraph" w:customStyle="1" w:styleId="55E2BC4540AE4460BEE3101165337B1B42">
    <w:name w:val="55E2BC4540AE4460BEE3101165337B1B42"/>
    <w:rsid w:val="00D15628"/>
    <w:rPr>
      <w:rFonts w:eastAsiaTheme="minorHAnsi"/>
    </w:rPr>
  </w:style>
  <w:style w:type="paragraph" w:customStyle="1" w:styleId="4AA8BC36464B486B8772139D2268144644">
    <w:name w:val="4AA8BC36464B486B8772139D2268144644"/>
    <w:rsid w:val="00D15628"/>
    <w:rPr>
      <w:rFonts w:eastAsiaTheme="minorHAnsi"/>
    </w:rPr>
  </w:style>
  <w:style w:type="paragraph" w:customStyle="1" w:styleId="57B77424591F4F23B32B89397F210DFA36">
    <w:name w:val="57B77424591F4F23B32B89397F210DFA36"/>
    <w:rsid w:val="00D15628"/>
    <w:rPr>
      <w:rFonts w:eastAsiaTheme="minorHAnsi"/>
    </w:rPr>
  </w:style>
  <w:style w:type="paragraph" w:customStyle="1" w:styleId="AF3706CCE86E430C85A4E04F9513487236">
    <w:name w:val="AF3706CCE86E430C85A4E04F9513487236"/>
    <w:rsid w:val="00D15628"/>
    <w:rPr>
      <w:rFonts w:eastAsiaTheme="minorHAnsi"/>
    </w:rPr>
  </w:style>
  <w:style w:type="paragraph" w:customStyle="1" w:styleId="DE6249700716497C9C3EE9A866F4BFB031">
    <w:name w:val="DE6249700716497C9C3EE9A866F4BFB031"/>
    <w:rsid w:val="00D15628"/>
    <w:rPr>
      <w:rFonts w:eastAsiaTheme="minorHAnsi"/>
    </w:rPr>
  </w:style>
  <w:style w:type="paragraph" w:customStyle="1" w:styleId="5F10D18DA9314E48BB47383D25AC1E0224">
    <w:name w:val="5F10D18DA9314E48BB47383D25AC1E0224"/>
    <w:rsid w:val="00D15628"/>
    <w:rPr>
      <w:rFonts w:eastAsiaTheme="minorHAnsi"/>
    </w:rPr>
  </w:style>
  <w:style w:type="paragraph" w:customStyle="1" w:styleId="EF77AD780EFD4D2BBF422B65EE1EDD6A29">
    <w:name w:val="EF77AD780EFD4D2BBF422B65EE1EDD6A29"/>
    <w:rsid w:val="00D15628"/>
    <w:rPr>
      <w:rFonts w:eastAsiaTheme="minorHAnsi"/>
    </w:rPr>
  </w:style>
  <w:style w:type="paragraph" w:customStyle="1" w:styleId="323AF675B6144096B15AD925357AF39328">
    <w:name w:val="323AF675B6144096B15AD925357AF39328"/>
    <w:rsid w:val="00D15628"/>
    <w:rPr>
      <w:rFonts w:eastAsiaTheme="minorHAnsi"/>
    </w:rPr>
  </w:style>
  <w:style w:type="paragraph" w:customStyle="1" w:styleId="FA7D584EEF024A78B249BBB496E74C6627">
    <w:name w:val="FA7D584EEF024A78B249BBB496E74C6627"/>
    <w:rsid w:val="00D15628"/>
    <w:rPr>
      <w:rFonts w:eastAsiaTheme="minorHAnsi"/>
    </w:rPr>
  </w:style>
  <w:style w:type="paragraph" w:customStyle="1" w:styleId="3FC2C3A7279A424AA42BE788B85DBD2227">
    <w:name w:val="3FC2C3A7279A424AA42BE788B85DBD2227"/>
    <w:rsid w:val="00D15628"/>
    <w:rPr>
      <w:rFonts w:eastAsiaTheme="minorHAnsi"/>
    </w:rPr>
  </w:style>
  <w:style w:type="paragraph" w:customStyle="1" w:styleId="8DC3AE20E49645D68004B56ADEFCF9B623">
    <w:name w:val="8DC3AE20E49645D68004B56ADEFCF9B623"/>
    <w:rsid w:val="00D15628"/>
    <w:rPr>
      <w:rFonts w:eastAsiaTheme="minorHAnsi"/>
    </w:rPr>
  </w:style>
  <w:style w:type="paragraph" w:customStyle="1" w:styleId="A31096F5AE8C42ACAE9C777C529CA24922">
    <w:name w:val="A31096F5AE8C42ACAE9C777C529CA24922"/>
    <w:rsid w:val="00D15628"/>
    <w:rPr>
      <w:rFonts w:eastAsiaTheme="minorHAnsi"/>
    </w:rPr>
  </w:style>
  <w:style w:type="paragraph" w:customStyle="1" w:styleId="13B66DD28B37423F8A4D338E3CB4B0A521">
    <w:name w:val="13B66DD28B37423F8A4D338E3CB4B0A521"/>
    <w:rsid w:val="00D15628"/>
    <w:rPr>
      <w:rFonts w:eastAsiaTheme="minorHAnsi"/>
    </w:rPr>
  </w:style>
  <w:style w:type="paragraph" w:customStyle="1" w:styleId="EBF4A230D36149C584BB1B0944E4163E22">
    <w:name w:val="EBF4A230D36149C584BB1B0944E4163E22"/>
    <w:rsid w:val="00D15628"/>
    <w:rPr>
      <w:rFonts w:eastAsiaTheme="minorHAnsi"/>
    </w:rPr>
  </w:style>
  <w:style w:type="paragraph" w:customStyle="1" w:styleId="0CA9ED35523F4016932F8693F7C83F7A21">
    <w:name w:val="0CA9ED35523F4016932F8693F7C83F7A21"/>
    <w:rsid w:val="00D15628"/>
    <w:rPr>
      <w:rFonts w:eastAsiaTheme="minorHAnsi"/>
    </w:rPr>
  </w:style>
  <w:style w:type="paragraph" w:customStyle="1" w:styleId="00673C861FD64B298202794F6391DBDF20">
    <w:name w:val="00673C861FD64B298202794F6391DBDF20"/>
    <w:rsid w:val="00D15628"/>
    <w:rPr>
      <w:rFonts w:eastAsiaTheme="minorHAnsi"/>
    </w:rPr>
  </w:style>
  <w:style w:type="paragraph" w:customStyle="1" w:styleId="443770F153F9463EB770D4664DC872F620">
    <w:name w:val="443770F153F9463EB770D4664DC872F620"/>
    <w:rsid w:val="00D15628"/>
    <w:rPr>
      <w:rFonts w:eastAsiaTheme="minorHAnsi"/>
    </w:rPr>
  </w:style>
  <w:style w:type="paragraph" w:customStyle="1" w:styleId="86D5421696BE47B0A74AFE994FEF552815">
    <w:name w:val="86D5421696BE47B0A74AFE994FEF552815"/>
    <w:rsid w:val="00D15628"/>
    <w:rPr>
      <w:rFonts w:eastAsiaTheme="minorHAnsi"/>
    </w:rPr>
  </w:style>
  <w:style w:type="paragraph" w:customStyle="1" w:styleId="03E42EAD2C1B4500B3D3D861492E3E6F19">
    <w:name w:val="03E42EAD2C1B4500B3D3D861492E3E6F19"/>
    <w:rsid w:val="00D15628"/>
    <w:rPr>
      <w:rFonts w:eastAsiaTheme="minorHAnsi"/>
    </w:rPr>
  </w:style>
  <w:style w:type="paragraph" w:customStyle="1" w:styleId="A93344A11A274DF7A9D49227AB0984B719">
    <w:name w:val="A93344A11A274DF7A9D49227AB0984B719"/>
    <w:rsid w:val="00D15628"/>
    <w:rPr>
      <w:rFonts w:eastAsiaTheme="minorHAnsi"/>
    </w:rPr>
  </w:style>
  <w:style w:type="paragraph" w:customStyle="1" w:styleId="402ACCEBF4274A7789886C588F45F82616">
    <w:name w:val="402ACCEBF4274A7789886C588F45F82616"/>
    <w:rsid w:val="00D15628"/>
    <w:rPr>
      <w:rFonts w:eastAsiaTheme="minorHAnsi"/>
    </w:rPr>
  </w:style>
  <w:style w:type="paragraph" w:customStyle="1" w:styleId="CAF883C63D244470B8B8BB58E650EC8618">
    <w:name w:val="CAF883C63D244470B8B8BB58E650EC8618"/>
    <w:rsid w:val="00D15628"/>
    <w:rPr>
      <w:rFonts w:eastAsiaTheme="minorHAnsi"/>
    </w:rPr>
  </w:style>
  <w:style w:type="paragraph" w:customStyle="1" w:styleId="51CB651FCC5045BAB5055A5DBC39C72518">
    <w:name w:val="51CB651FCC5045BAB5055A5DBC39C72518"/>
    <w:rsid w:val="00D15628"/>
    <w:rPr>
      <w:rFonts w:eastAsiaTheme="minorHAnsi"/>
    </w:rPr>
  </w:style>
  <w:style w:type="paragraph" w:customStyle="1" w:styleId="AA7536848F5E40D8B679023A04D7E6D416">
    <w:name w:val="AA7536848F5E40D8B679023A04D7E6D416"/>
    <w:rsid w:val="00D15628"/>
    <w:rPr>
      <w:rFonts w:eastAsiaTheme="minorHAnsi"/>
    </w:rPr>
  </w:style>
  <w:style w:type="paragraph" w:customStyle="1" w:styleId="AF2A45FAC20045778754F542179AAE8118">
    <w:name w:val="AF2A45FAC20045778754F542179AAE8118"/>
    <w:rsid w:val="00D15628"/>
    <w:rPr>
      <w:rFonts w:eastAsiaTheme="minorHAnsi"/>
    </w:rPr>
  </w:style>
  <w:style w:type="paragraph" w:customStyle="1" w:styleId="7DDAF5745302409A9E772F01DDE572E918">
    <w:name w:val="7DDAF5745302409A9E772F01DDE572E918"/>
    <w:rsid w:val="00D15628"/>
    <w:rPr>
      <w:rFonts w:eastAsiaTheme="minorHAnsi"/>
    </w:rPr>
  </w:style>
  <w:style w:type="paragraph" w:customStyle="1" w:styleId="B198F49DD3254385A8628E28ABB282BE16">
    <w:name w:val="B198F49DD3254385A8628E28ABB282BE16"/>
    <w:rsid w:val="00D15628"/>
    <w:rPr>
      <w:rFonts w:eastAsiaTheme="minorHAnsi"/>
    </w:rPr>
  </w:style>
  <w:style w:type="paragraph" w:customStyle="1" w:styleId="F79965FB794F47518557556F1BD7BF1318">
    <w:name w:val="F79965FB794F47518557556F1BD7BF1318"/>
    <w:rsid w:val="00D15628"/>
    <w:rPr>
      <w:rFonts w:eastAsiaTheme="minorHAnsi"/>
    </w:rPr>
  </w:style>
  <w:style w:type="paragraph" w:customStyle="1" w:styleId="86D0C621C1B941E0A1C65642F05B8C1418">
    <w:name w:val="86D0C621C1B941E0A1C65642F05B8C1418"/>
    <w:rsid w:val="00D15628"/>
    <w:rPr>
      <w:rFonts w:eastAsiaTheme="minorHAnsi"/>
    </w:rPr>
  </w:style>
  <w:style w:type="paragraph" w:customStyle="1" w:styleId="873D70B60B5248F6A87C9FB421B163A916">
    <w:name w:val="873D70B60B5248F6A87C9FB421B163A916"/>
    <w:rsid w:val="00D15628"/>
    <w:rPr>
      <w:rFonts w:eastAsiaTheme="minorHAnsi"/>
    </w:rPr>
  </w:style>
  <w:style w:type="paragraph" w:customStyle="1" w:styleId="B9C813EF69784EE2BB1D4B50A7C7C02118">
    <w:name w:val="B9C813EF69784EE2BB1D4B50A7C7C02118"/>
    <w:rsid w:val="00D15628"/>
    <w:rPr>
      <w:rFonts w:eastAsiaTheme="minorHAnsi"/>
    </w:rPr>
  </w:style>
  <w:style w:type="paragraph" w:customStyle="1" w:styleId="BA05943194654FDC902FD67D32C9C4B018">
    <w:name w:val="BA05943194654FDC902FD67D32C9C4B018"/>
    <w:rsid w:val="00D15628"/>
    <w:rPr>
      <w:rFonts w:eastAsiaTheme="minorHAnsi"/>
    </w:rPr>
  </w:style>
  <w:style w:type="paragraph" w:customStyle="1" w:styleId="8C3E7B6A005044FD898376CE92E4A9FD13">
    <w:name w:val="8C3E7B6A005044FD898376CE92E4A9FD13"/>
    <w:rsid w:val="00D15628"/>
    <w:rPr>
      <w:rFonts w:eastAsiaTheme="minorHAnsi"/>
    </w:rPr>
  </w:style>
  <w:style w:type="paragraph" w:customStyle="1" w:styleId="3B37936CDB3B42CF8A791308C06D20AA13">
    <w:name w:val="3B37936CDB3B42CF8A791308C06D20AA13"/>
    <w:rsid w:val="00D15628"/>
    <w:pPr>
      <w:ind w:left="720"/>
      <w:contextualSpacing/>
    </w:pPr>
    <w:rPr>
      <w:rFonts w:eastAsiaTheme="minorHAnsi"/>
    </w:rPr>
  </w:style>
  <w:style w:type="paragraph" w:customStyle="1" w:styleId="D544A5650CAB4C3EB7580058B3B78F3313">
    <w:name w:val="D544A5650CAB4C3EB7580058B3B78F3313"/>
    <w:rsid w:val="00D15628"/>
    <w:rPr>
      <w:rFonts w:eastAsiaTheme="minorHAnsi"/>
    </w:rPr>
  </w:style>
  <w:style w:type="paragraph" w:customStyle="1" w:styleId="5F7BDF60EFCB486096399BB5EC54ECAC13">
    <w:name w:val="5F7BDF60EFCB486096399BB5EC54ECAC13"/>
    <w:rsid w:val="00D15628"/>
    <w:pPr>
      <w:ind w:left="720"/>
      <w:contextualSpacing/>
    </w:pPr>
    <w:rPr>
      <w:rFonts w:eastAsiaTheme="minorHAnsi"/>
    </w:rPr>
  </w:style>
  <w:style w:type="paragraph" w:customStyle="1" w:styleId="28FF65E83C8E4941A2DC592C54B06B6813">
    <w:name w:val="28FF65E83C8E4941A2DC592C54B06B6813"/>
    <w:rsid w:val="00D15628"/>
    <w:rPr>
      <w:rFonts w:eastAsiaTheme="minorHAnsi"/>
    </w:rPr>
  </w:style>
  <w:style w:type="paragraph" w:customStyle="1" w:styleId="B7EE64D146B7415D804F049AECC57CB313">
    <w:name w:val="B7EE64D146B7415D804F049AECC57CB313"/>
    <w:rsid w:val="00D15628"/>
    <w:pPr>
      <w:ind w:left="720"/>
      <w:contextualSpacing/>
    </w:pPr>
    <w:rPr>
      <w:rFonts w:eastAsiaTheme="minorHAnsi"/>
    </w:rPr>
  </w:style>
  <w:style w:type="paragraph" w:customStyle="1" w:styleId="09B91033D4154E21B9F62F304322CDCB12">
    <w:name w:val="09B91033D4154E21B9F62F304322CDCB12"/>
    <w:rsid w:val="00D15628"/>
    <w:rPr>
      <w:rFonts w:eastAsiaTheme="minorHAnsi"/>
    </w:rPr>
  </w:style>
  <w:style w:type="paragraph" w:customStyle="1" w:styleId="DF4A36E3FE474B1EBDE70CB67B1449DB12">
    <w:name w:val="DF4A36E3FE474B1EBDE70CB67B1449DB12"/>
    <w:rsid w:val="00D15628"/>
    <w:rPr>
      <w:rFonts w:eastAsiaTheme="minorHAnsi"/>
    </w:rPr>
  </w:style>
  <w:style w:type="paragraph" w:customStyle="1" w:styleId="57580CCBFA124E81B84A9BADE788135A11">
    <w:name w:val="57580CCBFA124E81B84A9BADE788135A11"/>
    <w:rsid w:val="00D15628"/>
    <w:rPr>
      <w:rFonts w:eastAsiaTheme="minorHAnsi"/>
    </w:rPr>
  </w:style>
  <w:style w:type="paragraph" w:customStyle="1" w:styleId="82837E910B2243D4A117D20CD01CE77611">
    <w:name w:val="82837E910B2243D4A117D20CD01CE77611"/>
    <w:rsid w:val="00D15628"/>
    <w:rPr>
      <w:rFonts w:eastAsiaTheme="minorHAnsi"/>
    </w:rPr>
  </w:style>
  <w:style w:type="paragraph" w:customStyle="1" w:styleId="1959813930624B0289C7A33071613E538">
    <w:name w:val="1959813930624B0289C7A33071613E538"/>
    <w:rsid w:val="00D15628"/>
    <w:rPr>
      <w:rFonts w:eastAsiaTheme="minorHAnsi"/>
    </w:rPr>
  </w:style>
  <w:style w:type="paragraph" w:customStyle="1" w:styleId="9870D0AAE353480C91B7E91F60C842E89">
    <w:name w:val="9870D0AAE353480C91B7E91F60C842E89"/>
    <w:rsid w:val="00D15628"/>
    <w:rPr>
      <w:rFonts w:eastAsiaTheme="minorHAnsi"/>
    </w:rPr>
  </w:style>
  <w:style w:type="paragraph" w:customStyle="1" w:styleId="C6A8DD1C855443B48409065483EC3E4A9">
    <w:name w:val="C6A8DD1C855443B48409065483EC3E4A9"/>
    <w:rsid w:val="00D15628"/>
    <w:rPr>
      <w:rFonts w:eastAsiaTheme="minorHAnsi"/>
    </w:rPr>
  </w:style>
  <w:style w:type="paragraph" w:customStyle="1" w:styleId="884A8D3DEA474B8DA562C49FE0EBD8339">
    <w:name w:val="884A8D3DEA474B8DA562C49FE0EBD8339"/>
    <w:rsid w:val="00D15628"/>
    <w:rPr>
      <w:rFonts w:eastAsiaTheme="minorHAnsi"/>
    </w:rPr>
  </w:style>
  <w:style w:type="paragraph" w:customStyle="1" w:styleId="19799C9A4A86480B8DB46A5498E592FA9">
    <w:name w:val="19799C9A4A86480B8DB46A5498E592FA9"/>
    <w:rsid w:val="00D15628"/>
    <w:rPr>
      <w:rFonts w:eastAsiaTheme="minorHAnsi"/>
    </w:rPr>
  </w:style>
  <w:style w:type="paragraph" w:customStyle="1" w:styleId="93286BF383934CDCB4FB76AA7DF342A68">
    <w:name w:val="93286BF383934CDCB4FB76AA7DF342A68"/>
    <w:rsid w:val="00D15628"/>
    <w:rPr>
      <w:rFonts w:eastAsiaTheme="minorHAnsi"/>
    </w:rPr>
  </w:style>
  <w:style w:type="paragraph" w:customStyle="1" w:styleId="CD448819311F48E9AB82DBE97FA6E4517">
    <w:name w:val="CD448819311F48E9AB82DBE97FA6E4517"/>
    <w:rsid w:val="00D15628"/>
    <w:pPr>
      <w:ind w:left="720"/>
      <w:contextualSpacing/>
    </w:pPr>
    <w:rPr>
      <w:rFonts w:eastAsiaTheme="minorHAnsi"/>
    </w:rPr>
  </w:style>
  <w:style w:type="paragraph" w:customStyle="1" w:styleId="9C9D04304D2E42CEBC312F93492E20BB7">
    <w:name w:val="9C9D04304D2E42CEBC312F93492E20BB7"/>
    <w:rsid w:val="00D15628"/>
    <w:pPr>
      <w:ind w:left="720"/>
      <w:contextualSpacing/>
    </w:pPr>
    <w:rPr>
      <w:rFonts w:eastAsiaTheme="minorHAnsi"/>
    </w:rPr>
  </w:style>
  <w:style w:type="paragraph" w:customStyle="1" w:styleId="6E49E9F8C5164FFA87BC10B8A69858B47">
    <w:name w:val="6E49E9F8C5164FFA87BC10B8A69858B47"/>
    <w:rsid w:val="00D15628"/>
    <w:pPr>
      <w:ind w:left="720"/>
      <w:contextualSpacing/>
    </w:pPr>
    <w:rPr>
      <w:rFonts w:eastAsiaTheme="minorHAnsi"/>
    </w:rPr>
  </w:style>
  <w:style w:type="paragraph" w:customStyle="1" w:styleId="2F3D3F4EC689445E8A76C7C919EA016A7">
    <w:name w:val="2F3D3F4EC689445E8A76C7C919EA016A7"/>
    <w:rsid w:val="00D15628"/>
    <w:pPr>
      <w:ind w:left="720"/>
      <w:contextualSpacing/>
    </w:pPr>
    <w:rPr>
      <w:rFonts w:eastAsiaTheme="minorHAnsi"/>
    </w:rPr>
  </w:style>
  <w:style w:type="paragraph" w:customStyle="1" w:styleId="2158D991E6774D47BBA3FAD91BBCA3B14">
    <w:name w:val="2158D991E6774D47BBA3FAD91BBCA3B14"/>
    <w:rsid w:val="00D15628"/>
    <w:rPr>
      <w:rFonts w:eastAsiaTheme="minorHAnsi"/>
    </w:rPr>
  </w:style>
  <w:style w:type="paragraph" w:customStyle="1" w:styleId="162140DEA4AA4C61B7B3FA26C35B584A4">
    <w:name w:val="162140DEA4AA4C61B7B3FA26C35B584A4"/>
    <w:rsid w:val="00D15628"/>
    <w:rPr>
      <w:rFonts w:eastAsiaTheme="minorHAnsi"/>
    </w:rPr>
  </w:style>
  <w:style w:type="paragraph" w:customStyle="1" w:styleId="75AF808F1BDA4DC9A779B0B49E09028A44">
    <w:name w:val="75AF808F1BDA4DC9A779B0B49E09028A44"/>
    <w:rsid w:val="00D156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47">
    <w:name w:val="F89C78AA2D3740E2A4B8A397D1BFDE0947"/>
    <w:rsid w:val="00D15628"/>
    <w:rPr>
      <w:rFonts w:eastAsiaTheme="minorHAnsi"/>
    </w:rPr>
  </w:style>
  <w:style w:type="paragraph" w:customStyle="1" w:styleId="5D18ECF2901040FEA52D5BE1B4D81AF348">
    <w:name w:val="5D18ECF2901040FEA52D5BE1B4D81AF348"/>
    <w:rsid w:val="00D15628"/>
    <w:rPr>
      <w:rFonts w:eastAsiaTheme="minorHAnsi"/>
    </w:rPr>
  </w:style>
  <w:style w:type="paragraph" w:customStyle="1" w:styleId="FE5CCE79E6274BAAA2BFBF364524A6C245">
    <w:name w:val="FE5CCE79E6274BAAA2BFBF364524A6C245"/>
    <w:rsid w:val="00D15628"/>
    <w:rPr>
      <w:rFonts w:eastAsiaTheme="minorHAnsi"/>
    </w:rPr>
  </w:style>
  <w:style w:type="paragraph" w:customStyle="1" w:styleId="55E2BC4540AE4460BEE3101165337B1B43">
    <w:name w:val="55E2BC4540AE4460BEE3101165337B1B43"/>
    <w:rsid w:val="00D15628"/>
    <w:rPr>
      <w:rFonts w:eastAsiaTheme="minorHAnsi"/>
    </w:rPr>
  </w:style>
  <w:style w:type="paragraph" w:customStyle="1" w:styleId="4AA8BC36464B486B8772139D2268144645">
    <w:name w:val="4AA8BC36464B486B8772139D2268144645"/>
    <w:rsid w:val="00D15628"/>
    <w:rPr>
      <w:rFonts w:eastAsiaTheme="minorHAnsi"/>
    </w:rPr>
  </w:style>
  <w:style w:type="paragraph" w:customStyle="1" w:styleId="57B77424591F4F23B32B89397F210DFA37">
    <w:name w:val="57B77424591F4F23B32B89397F210DFA37"/>
    <w:rsid w:val="00D15628"/>
    <w:rPr>
      <w:rFonts w:eastAsiaTheme="minorHAnsi"/>
    </w:rPr>
  </w:style>
  <w:style w:type="paragraph" w:customStyle="1" w:styleId="AF3706CCE86E430C85A4E04F9513487237">
    <w:name w:val="AF3706CCE86E430C85A4E04F9513487237"/>
    <w:rsid w:val="00D15628"/>
    <w:rPr>
      <w:rFonts w:eastAsiaTheme="minorHAnsi"/>
    </w:rPr>
  </w:style>
  <w:style w:type="paragraph" w:customStyle="1" w:styleId="DE6249700716497C9C3EE9A866F4BFB032">
    <w:name w:val="DE6249700716497C9C3EE9A866F4BFB032"/>
    <w:rsid w:val="00D15628"/>
    <w:rPr>
      <w:rFonts w:eastAsiaTheme="minorHAnsi"/>
    </w:rPr>
  </w:style>
  <w:style w:type="paragraph" w:customStyle="1" w:styleId="5F10D18DA9314E48BB47383D25AC1E0225">
    <w:name w:val="5F10D18DA9314E48BB47383D25AC1E0225"/>
    <w:rsid w:val="00D15628"/>
    <w:rPr>
      <w:rFonts w:eastAsiaTheme="minorHAnsi"/>
    </w:rPr>
  </w:style>
  <w:style w:type="paragraph" w:customStyle="1" w:styleId="EF77AD780EFD4D2BBF422B65EE1EDD6A30">
    <w:name w:val="EF77AD780EFD4D2BBF422B65EE1EDD6A30"/>
    <w:rsid w:val="00D15628"/>
    <w:rPr>
      <w:rFonts w:eastAsiaTheme="minorHAnsi"/>
    </w:rPr>
  </w:style>
  <w:style w:type="paragraph" w:customStyle="1" w:styleId="323AF675B6144096B15AD925357AF39329">
    <w:name w:val="323AF675B6144096B15AD925357AF39329"/>
    <w:rsid w:val="00D15628"/>
    <w:rPr>
      <w:rFonts w:eastAsiaTheme="minorHAnsi"/>
    </w:rPr>
  </w:style>
  <w:style w:type="paragraph" w:customStyle="1" w:styleId="FA7D584EEF024A78B249BBB496E74C6628">
    <w:name w:val="FA7D584EEF024A78B249BBB496E74C6628"/>
    <w:rsid w:val="00D15628"/>
    <w:rPr>
      <w:rFonts w:eastAsiaTheme="minorHAnsi"/>
    </w:rPr>
  </w:style>
  <w:style w:type="paragraph" w:customStyle="1" w:styleId="3FC2C3A7279A424AA42BE788B85DBD2228">
    <w:name w:val="3FC2C3A7279A424AA42BE788B85DBD2228"/>
    <w:rsid w:val="00D15628"/>
    <w:rPr>
      <w:rFonts w:eastAsiaTheme="minorHAnsi"/>
    </w:rPr>
  </w:style>
  <w:style w:type="paragraph" w:customStyle="1" w:styleId="8DC3AE20E49645D68004B56ADEFCF9B624">
    <w:name w:val="8DC3AE20E49645D68004B56ADEFCF9B624"/>
    <w:rsid w:val="00D15628"/>
    <w:rPr>
      <w:rFonts w:eastAsiaTheme="minorHAnsi"/>
    </w:rPr>
  </w:style>
  <w:style w:type="paragraph" w:customStyle="1" w:styleId="A31096F5AE8C42ACAE9C777C529CA24923">
    <w:name w:val="A31096F5AE8C42ACAE9C777C529CA24923"/>
    <w:rsid w:val="00D15628"/>
    <w:rPr>
      <w:rFonts w:eastAsiaTheme="minorHAnsi"/>
    </w:rPr>
  </w:style>
  <w:style w:type="paragraph" w:customStyle="1" w:styleId="13B66DD28B37423F8A4D338E3CB4B0A522">
    <w:name w:val="13B66DD28B37423F8A4D338E3CB4B0A522"/>
    <w:rsid w:val="00D15628"/>
    <w:rPr>
      <w:rFonts w:eastAsiaTheme="minorHAnsi"/>
    </w:rPr>
  </w:style>
  <w:style w:type="paragraph" w:customStyle="1" w:styleId="EBF4A230D36149C584BB1B0944E4163E23">
    <w:name w:val="EBF4A230D36149C584BB1B0944E4163E23"/>
    <w:rsid w:val="00D15628"/>
    <w:rPr>
      <w:rFonts w:eastAsiaTheme="minorHAnsi"/>
    </w:rPr>
  </w:style>
  <w:style w:type="paragraph" w:customStyle="1" w:styleId="0CA9ED35523F4016932F8693F7C83F7A22">
    <w:name w:val="0CA9ED35523F4016932F8693F7C83F7A22"/>
    <w:rsid w:val="00D15628"/>
    <w:rPr>
      <w:rFonts w:eastAsiaTheme="minorHAnsi"/>
    </w:rPr>
  </w:style>
  <w:style w:type="paragraph" w:customStyle="1" w:styleId="00673C861FD64B298202794F6391DBDF21">
    <w:name w:val="00673C861FD64B298202794F6391DBDF21"/>
    <w:rsid w:val="00D15628"/>
    <w:rPr>
      <w:rFonts w:eastAsiaTheme="minorHAnsi"/>
    </w:rPr>
  </w:style>
  <w:style w:type="paragraph" w:customStyle="1" w:styleId="443770F153F9463EB770D4664DC872F621">
    <w:name w:val="443770F153F9463EB770D4664DC872F621"/>
    <w:rsid w:val="00D15628"/>
    <w:rPr>
      <w:rFonts w:eastAsiaTheme="minorHAnsi"/>
    </w:rPr>
  </w:style>
  <w:style w:type="paragraph" w:customStyle="1" w:styleId="86D5421696BE47B0A74AFE994FEF552816">
    <w:name w:val="86D5421696BE47B0A74AFE994FEF552816"/>
    <w:rsid w:val="00D15628"/>
    <w:rPr>
      <w:rFonts w:eastAsiaTheme="minorHAnsi"/>
    </w:rPr>
  </w:style>
  <w:style w:type="paragraph" w:customStyle="1" w:styleId="03E42EAD2C1B4500B3D3D861492E3E6F20">
    <w:name w:val="03E42EAD2C1B4500B3D3D861492E3E6F20"/>
    <w:rsid w:val="00D15628"/>
    <w:rPr>
      <w:rFonts w:eastAsiaTheme="minorHAnsi"/>
    </w:rPr>
  </w:style>
  <w:style w:type="paragraph" w:customStyle="1" w:styleId="A93344A11A274DF7A9D49227AB0984B720">
    <w:name w:val="A93344A11A274DF7A9D49227AB0984B720"/>
    <w:rsid w:val="00D15628"/>
    <w:rPr>
      <w:rFonts w:eastAsiaTheme="minorHAnsi"/>
    </w:rPr>
  </w:style>
  <w:style w:type="paragraph" w:customStyle="1" w:styleId="402ACCEBF4274A7789886C588F45F82617">
    <w:name w:val="402ACCEBF4274A7789886C588F45F82617"/>
    <w:rsid w:val="00D15628"/>
    <w:rPr>
      <w:rFonts w:eastAsiaTheme="minorHAnsi"/>
    </w:rPr>
  </w:style>
  <w:style w:type="paragraph" w:customStyle="1" w:styleId="CAF883C63D244470B8B8BB58E650EC8619">
    <w:name w:val="CAF883C63D244470B8B8BB58E650EC8619"/>
    <w:rsid w:val="00D15628"/>
    <w:rPr>
      <w:rFonts w:eastAsiaTheme="minorHAnsi"/>
    </w:rPr>
  </w:style>
  <w:style w:type="paragraph" w:customStyle="1" w:styleId="51CB651FCC5045BAB5055A5DBC39C72519">
    <w:name w:val="51CB651FCC5045BAB5055A5DBC39C72519"/>
    <w:rsid w:val="00D15628"/>
    <w:rPr>
      <w:rFonts w:eastAsiaTheme="minorHAnsi"/>
    </w:rPr>
  </w:style>
  <w:style w:type="paragraph" w:customStyle="1" w:styleId="AA7536848F5E40D8B679023A04D7E6D417">
    <w:name w:val="AA7536848F5E40D8B679023A04D7E6D417"/>
    <w:rsid w:val="00D15628"/>
    <w:rPr>
      <w:rFonts w:eastAsiaTheme="minorHAnsi"/>
    </w:rPr>
  </w:style>
  <w:style w:type="paragraph" w:customStyle="1" w:styleId="AF2A45FAC20045778754F542179AAE8119">
    <w:name w:val="AF2A45FAC20045778754F542179AAE8119"/>
    <w:rsid w:val="00D15628"/>
    <w:rPr>
      <w:rFonts w:eastAsiaTheme="minorHAnsi"/>
    </w:rPr>
  </w:style>
  <w:style w:type="paragraph" w:customStyle="1" w:styleId="7DDAF5745302409A9E772F01DDE572E919">
    <w:name w:val="7DDAF5745302409A9E772F01DDE572E919"/>
    <w:rsid w:val="00D15628"/>
    <w:rPr>
      <w:rFonts w:eastAsiaTheme="minorHAnsi"/>
    </w:rPr>
  </w:style>
  <w:style w:type="paragraph" w:customStyle="1" w:styleId="B198F49DD3254385A8628E28ABB282BE17">
    <w:name w:val="B198F49DD3254385A8628E28ABB282BE17"/>
    <w:rsid w:val="00D15628"/>
    <w:rPr>
      <w:rFonts w:eastAsiaTheme="minorHAnsi"/>
    </w:rPr>
  </w:style>
  <w:style w:type="paragraph" w:customStyle="1" w:styleId="F79965FB794F47518557556F1BD7BF1319">
    <w:name w:val="F79965FB794F47518557556F1BD7BF1319"/>
    <w:rsid w:val="00D15628"/>
    <w:rPr>
      <w:rFonts w:eastAsiaTheme="minorHAnsi"/>
    </w:rPr>
  </w:style>
  <w:style w:type="paragraph" w:customStyle="1" w:styleId="86D0C621C1B941E0A1C65642F05B8C1419">
    <w:name w:val="86D0C621C1B941E0A1C65642F05B8C1419"/>
    <w:rsid w:val="00D15628"/>
    <w:rPr>
      <w:rFonts w:eastAsiaTheme="minorHAnsi"/>
    </w:rPr>
  </w:style>
  <w:style w:type="paragraph" w:customStyle="1" w:styleId="873D70B60B5248F6A87C9FB421B163A917">
    <w:name w:val="873D70B60B5248F6A87C9FB421B163A917"/>
    <w:rsid w:val="00D15628"/>
    <w:rPr>
      <w:rFonts w:eastAsiaTheme="minorHAnsi"/>
    </w:rPr>
  </w:style>
  <w:style w:type="paragraph" w:customStyle="1" w:styleId="B9C813EF69784EE2BB1D4B50A7C7C02119">
    <w:name w:val="B9C813EF69784EE2BB1D4B50A7C7C02119"/>
    <w:rsid w:val="00D15628"/>
    <w:rPr>
      <w:rFonts w:eastAsiaTheme="minorHAnsi"/>
    </w:rPr>
  </w:style>
  <w:style w:type="paragraph" w:customStyle="1" w:styleId="BA05943194654FDC902FD67D32C9C4B019">
    <w:name w:val="BA05943194654FDC902FD67D32C9C4B019"/>
    <w:rsid w:val="00D15628"/>
    <w:rPr>
      <w:rFonts w:eastAsiaTheme="minorHAnsi"/>
    </w:rPr>
  </w:style>
  <w:style w:type="paragraph" w:customStyle="1" w:styleId="8C3E7B6A005044FD898376CE92E4A9FD14">
    <w:name w:val="8C3E7B6A005044FD898376CE92E4A9FD14"/>
    <w:rsid w:val="00D15628"/>
    <w:rPr>
      <w:rFonts w:eastAsiaTheme="minorHAnsi"/>
    </w:rPr>
  </w:style>
  <w:style w:type="paragraph" w:customStyle="1" w:styleId="3B37936CDB3B42CF8A791308C06D20AA14">
    <w:name w:val="3B37936CDB3B42CF8A791308C06D20AA14"/>
    <w:rsid w:val="00D15628"/>
    <w:pPr>
      <w:ind w:left="720"/>
      <w:contextualSpacing/>
    </w:pPr>
    <w:rPr>
      <w:rFonts w:eastAsiaTheme="minorHAnsi"/>
    </w:rPr>
  </w:style>
  <w:style w:type="paragraph" w:customStyle="1" w:styleId="D544A5650CAB4C3EB7580058B3B78F3314">
    <w:name w:val="D544A5650CAB4C3EB7580058B3B78F3314"/>
    <w:rsid w:val="00D15628"/>
    <w:rPr>
      <w:rFonts w:eastAsiaTheme="minorHAnsi"/>
    </w:rPr>
  </w:style>
  <w:style w:type="paragraph" w:customStyle="1" w:styleId="5F7BDF60EFCB486096399BB5EC54ECAC14">
    <w:name w:val="5F7BDF60EFCB486096399BB5EC54ECAC14"/>
    <w:rsid w:val="00D15628"/>
    <w:pPr>
      <w:ind w:left="720"/>
      <w:contextualSpacing/>
    </w:pPr>
    <w:rPr>
      <w:rFonts w:eastAsiaTheme="minorHAnsi"/>
    </w:rPr>
  </w:style>
  <w:style w:type="paragraph" w:customStyle="1" w:styleId="28FF65E83C8E4941A2DC592C54B06B6814">
    <w:name w:val="28FF65E83C8E4941A2DC592C54B06B6814"/>
    <w:rsid w:val="00D15628"/>
    <w:rPr>
      <w:rFonts w:eastAsiaTheme="minorHAnsi"/>
    </w:rPr>
  </w:style>
  <w:style w:type="paragraph" w:customStyle="1" w:styleId="B7EE64D146B7415D804F049AECC57CB314">
    <w:name w:val="B7EE64D146B7415D804F049AECC57CB314"/>
    <w:rsid w:val="00D15628"/>
    <w:pPr>
      <w:ind w:left="720"/>
      <w:contextualSpacing/>
    </w:pPr>
    <w:rPr>
      <w:rFonts w:eastAsiaTheme="minorHAnsi"/>
    </w:rPr>
  </w:style>
  <w:style w:type="paragraph" w:customStyle="1" w:styleId="09B91033D4154E21B9F62F304322CDCB13">
    <w:name w:val="09B91033D4154E21B9F62F304322CDCB13"/>
    <w:rsid w:val="00D15628"/>
    <w:rPr>
      <w:rFonts w:eastAsiaTheme="minorHAnsi"/>
    </w:rPr>
  </w:style>
  <w:style w:type="paragraph" w:customStyle="1" w:styleId="DF4A36E3FE474B1EBDE70CB67B1449DB13">
    <w:name w:val="DF4A36E3FE474B1EBDE70CB67B1449DB13"/>
    <w:rsid w:val="00D15628"/>
    <w:rPr>
      <w:rFonts w:eastAsiaTheme="minorHAnsi"/>
    </w:rPr>
  </w:style>
  <w:style w:type="paragraph" w:customStyle="1" w:styleId="57580CCBFA124E81B84A9BADE788135A12">
    <w:name w:val="57580CCBFA124E81B84A9BADE788135A12"/>
    <w:rsid w:val="00D15628"/>
    <w:rPr>
      <w:rFonts w:eastAsiaTheme="minorHAnsi"/>
    </w:rPr>
  </w:style>
  <w:style w:type="paragraph" w:customStyle="1" w:styleId="82837E910B2243D4A117D20CD01CE77612">
    <w:name w:val="82837E910B2243D4A117D20CD01CE77612"/>
    <w:rsid w:val="00D15628"/>
    <w:rPr>
      <w:rFonts w:eastAsiaTheme="minorHAnsi"/>
    </w:rPr>
  </w:style>
  <w:style w:type="paragraph" w:customStyle="1" w:styleId="1959813930624B0289C7A33071613E539">
    <w:name w:val="1959813930624B0289C7A33071613E539"/>
    <w:rsid w:val="00D15628"/>
    <w:rPr>
      <w:rFonts w:eastAsiaTheme="minorHAnsi"/>
    </w:rPr>
  </w:style>
  <w:style w:type="paragraph" w:customStyle="1" w:styleId="9870D0AAE353480C91B7E91F60C842E810">
    <w:name w:val="9870D0AAE353480C91B7E91F60C842E810"/>
    <w:rsid w:val="00D15628"/>
    <w:rPr>
      <w:rFonts w:eastAsiaTheme="minorHAnsi"/>
    </w:rPr>
  </w:style>
  <w:style w:type="paragraph" w:customStyle="1" w:styleId="C6A8DD1C855443B48409065483EC3E4A10">
    <w:name w:val="C6A8DD1C855443B48409065483EC3E4A10"/>
    <w:rsid w:val="00D15628"/>
    <w:rPr>
      <w:rFonts w:eastAsiaTheme="minorHAnsi"/>
    </w:rPr>
  </w:style>
  <w:style w:type="paragraph" w:customStyle="1" w:styleId="884A8D3DEA474B8DA562C49FE0EBD83310">
    <w:name w:val="884A8D3DEA474B8DA562C49FE0EBD83310"/>
    <w:rsid w:val="00D15628"/>
    <w:rPr>
      <w:rFonts w:eastAsiaTheme="minorHAnsi"/>
    </w:rPr>
  </w:style>
  <w:style w:type="paragraph" w:customStyle="1" w:styleId="19799C9A4A86480B8DB46A5498E592FA10">
    <w:name w:val="19799C9A4A86480B8DB46A5498E592FA10"/>
    <w:rsid w:val="00D15628"/>
    <w:rPr>
      <w:rFonts w:eastAsiaTheme="minorHAnsi"/>
    </w:rPr>
  </w:style>
  <w:style w:type="paragraph" w:customStyle="1" w:styleId="93286BF383934CDCB4FB76AA7DF342A69">
    <w:name w:val="93286BF383934CDCB4FB76AA7DF342A69"/>
    <w:rsid w:val="00D15628"/>
    <w:rPr>
      <w:rFonts w:eastAsiaTheme="minorHAnsi"/>
    </w:rPr>
  </w:style>
  <w:style w:type="paragraph" w:customStyle="1" w:styleId="CD448819311F48E9AB82DBE97FA6E4518">
    <w:name w:val="CD448819311F48E9AB82DBE97FA6E4518"/>
    <w:rsid w:val="00D15628"/>
    <w:pPr>
      <w:ind w:left="720"/>
      <w:contextualSpacing/>
    </w:pPr>
    <w:rPr>
      <w:rFonts w:eastAsiaTheme="minorHAnsi"/>
    </w:rPr>
  </w:style>
  <w:style w:type="paragraph" w:customStyle="1" w:styleId="9C9D04304D2E42CEBC312F93492E20BB8">
    <w:name w:val="9C9D04304D2E42CEBC312F93492E20BB8"/>
    <w:rsid w:val="00D15628"/>
    <w:pPr>
      <w:ind w:left="720"/>
      <w:contextualSpacing/>
    </w:pPr>
    <w:rPr>
      <w:rFonts w:eastAsiaTheme="minorHAnsi"/>
    </w:rPr>
  </w:style>
  <w:style w:type="paragraph" w:customStyle="1" w:styleId="6E49E9F8C5164FFA87BC10B8A69858B48">
    <w:name w:val="6E49E9F8C5164FFA87BC10B8A69858B48"/>
    <w:rsid w:val="00D15628"/>
    <w:pPr>
      <w:ind w:left="720"/>
      <w:contextualSpacing/>
    </w:pPr>
    <w:rPr>
      <w:rFonts w:eastAsiaTheme="minorHAnsi"/>
    </w:rPr>
  </w:style>
  <w:style w:type="paragraph" w:customStyle="1" w:styleId="2F3D3F4EC689445E8A76C7C919EA016A8">
    <w:name w:val="2F3D3F4EC689445E8A76C7C919EA016A8"/>
    <w:rsid w:val="00D15628"/>
    <w:pPr>
      <w:ind w:left="720"/>
      <w:contextualSpacing/>
    </w:pPr>
    <w:rPr>
      <w:rFonts w:eastAsiaTheme="minorHAnsi"/>
    </w:rPr>
  </w:style>
  <w:style w:type="paragraph" w:customStyle="1" w:styleId="2158D991E6774D47BBA3FAD91BBCA3B15">
    <w:name w:val="2158D991E6774D47BBA3FAD91BBCA3B15"/>
    <w:rsid w:val="00D15628"/>
    <w:rPr>
      <w:rFonts w:eastAsiaTheme="minorHAnsi"/>
    </w:rPr>
  </w:style>
  <w:style w:type="paragraph" w:customStyle="1" w:styleId="162140DEA4AA4C61B7B3FA26C35B584A5">
    <w:name w:val="162140DEA4AA4C61B7B3FA26C35B584A5"/>
    <w:rsid w:val="00D15628"/>
    <w:rPr>
      <w:rFonts w:eastAsiaTheme="minorHAnsi"/>
    </w:rPr>
  </w:style>
  <w:style w:type="paragraph" w:customStyle="1" w:styleId="75AF808F1BDA4DC9A779B0B49E09028A45">
    <w:name w:val="75AF808F1BDA4DC9A779B0B49E09028A45"/>
    <w:rsid w:val="00D156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48">
    <w:name w:val="F89C78AA2D3740E2A4B8A397D1BFDE0948"/>
    <w:rsid w:val="00D15628"/>
    <w:rPr>
      <w:rFonts w:eastAsiaTheme="minorHAnsi"/>
    </w:rPr>
  </w:style>
  <w:style w:type="paragraph" w:customStyle="1" w:styleId="5D18ECF2901040FEA52D5BE1B4D81AF349">
    <w:name w:val="5D18ECF2901040FEA52D5BE1B4D81AF349"/>
    <w:rsid w:val="00D15628"/>
    <w:rPr>
      <w:rFonts w:eastAsiaTheme="minorHAnsi"/>
    </w:rPr>
  </w:style>
  <w:style w:type="paragraph" w:customStyle="1" w:styleId="FE5CCE79E6274BAAA2BFBF364524A6C246">
    <w:name w:val="FE5CCE79E6274BAAA2BFBF364524A6C246"/>
    <w:rsid w:val="00D15628"/>
    <w:rPr>
      <w:rFonts w:eastAsiaTheme="minorHAnsi"/>
    </w:rPr>
  </w:style>
  <w:style w:type="paragraph" w:customStyle="1" w:styleId="55E2BC4540AE4460BEE3101165337B1B44">
    <w:name w:val="55E2BC4540AE4460BEE3101165337B1B44"/>
    <w:rsid w:val="00D15628"/>
    <w:rPr>
      <w:rFonts w:eastAsiaTheme="minorHAnsi"/>
    </w:rPr>
  </w:style>
  <w:style w:type="paragraph" w:customStyle="1" w:styleId="4AA8BC36464B486B8772139D2268144646">
    <w:name w:val="4AA8BC36464B486B8772139D2268144646"/>
    <w:rsid w:val="00D15628"/>
    <w:rPr>
      <w:rFonts w:eastAsiaTheme="minorHAnsi"/>
    </w:rPr>
  </w:style>
  <w:style w:type="paragraph" w:customStyle="1" w:styleId="57B77424591F4F23B32B89397F210DFA38">
    <w:name w:val="57B77424591F4F23B32B89397F210DFA38"/>
    <w:rsid w:val="00D15628"/>
    <w:rPr>
      <w:rFonts w:eastAsiaTheme="minorHAnsi"/>
    </w:rPr>
  </w:style>
  <w:style w:type="paragraph" w:customStyle="1" w:styleId="AF3706CCE86E430C85A4E04F9513487238">
    <w:name w:val="AF3706CCE86E430C85A4E04F9513487238"/>
    <w:rsid w:val="00D15628"/>
    <w:rPr>
      <w:rFonts w:eastAsiaTheme="minorHAnsi"/>
    </w:rPr>
  </w:style>
  <w:style w:type="paragraph" w:customStyle="1" w:styleId="DE6249700716497C9C3EE9A866F4BFB033">
    <w:name w:val="DE6249700716497C9C3EE9A866F4BFB033"/>
    <w:rsid w:val="00D15628"/>
    <w:rPr>
      <w:rFonts w:eastAsiaTheme="minorHAnsi"/>
    </w:rPr>
  </w:style>
  <w:style w:type="paragraph" w:customStyle="1" w:styleId="5F10D18DA9314E48BB47383D25AC1E0226">
    <w:name w:val="5F10D18DA9314E48BB47383D25AC1E0226"/>
    <w:rsid w:val="00D15628"/>
    <w:rPr>
      <w:rFonts w:eastAsiaTheme="minorHAnsi"/>
    </w:rPr>
  </w:style>
  <w:style w:type="paragraph" w:customStyle="1" w:styleId="EF77AD780EFD4D2BBF422B65EE1EDD6A31">
    <w:name w:val="EF77AD780EFD4D2BBF422B65EE1EDD6A31"/>
    <w:rsid w:val="00D15628"/>
    <w:rPr>
      <w:rFonts w:eastAsiaTheme="minorHAnsi"/>
    </w:rPr>
  </w:style>
  <w:style w:type="paragraph" w:customStyle="1" w:styleId="323AF675B6144096B15AD925357AF39330">
    <w:name w:val="323AF675B6144096B15AD925357AF39330"/>
    <w:rsid w:val="00D15628"/>
    <w:rPr>
      <w:rFonts w:eastAsiaTheme="minorHAnsi"/>
    </w:rPr>
  </w:style>
  <w:style w:type="paragraph" w:customStyle="1" w:styleId="FA7D584EEF024A78B249BBB496E74C6629">
    <w:name w:val="FA7D584EEF024A78B249BBB496E74C6629"/>
    <w:rsid w:val="00D15628"/>
    <w:rPr>
      <w:rFonts w:eastAsiaTheme="minorHAnsi"/>
    </w:rPr>
  </w:style>
  <w:style w:type="paragraph" w:customStyle="1" w:styleId="3FC2C3A7279A424AA42BE788B85DBD2229">
    <w:name w:val="3FC2C3A7279A424AA42BE788B85DBD2229"/>
    <w:rsid w:val="00D15628"/>
    <w:rPr>
      <w:rFonts w:eastAsiaTheme="minorHAnsi"/>
    </w:rPr>
  </w:style>
  <w:style w:type="paragraph" w:customStyle="1" w:styleId="8DC3AE20E49645D68004B56ADEFCF9B625">
    <w:name w:val="8DC3AE20E49645D68004B56ADEFCF9B625"/>
    <w:rsid w:val="00D15628"/>
    <w:rPr>
      <w:rFonts w:eastAsiaTheme="minorHAnsi"/>
    </w:rPr>
  </w:style>
  <w:style w:type="paragraph" w:customStyle="1" w:styleId="A31096F5AE8C42ACAE9C777C529CA24924">
    <w:name w:val="A31096F5AE8C42ACAE9C777C529CA24924"/>
    <w:rsid w:val="00D15628"/>
    <w:rPr>
      <w:rFonts w:eastAsiaTheme="minorHAnsi"/>
    </w:rPr>
  </w:style>
  <w:style w:type="paragraph" w:customStyle="1" w:styleId="13B66DD28B37423F8A4D338E3CB4B0A523">
    <w:name w:val="13B66DD28B37423F8A4D338E3CB4B0A523"/>
    <w:rsid w:val="00D15628"/>
    <w:rPr>
      <w:rFonts w:eastAsiaTheme="minorHAnsi"/>
    </w:rPr>
  </w:style>
  <w:style w:type="paragraph" w:customStyle="1" w:styleId="EBF4A230D36149C584BB1B0944E4163E24">
    <w:name w:val="EBF4A230D36149C584BB1B0944E4163E24"/>
    <w:rsid w:val="00D15628"/>
    <w:rPr>
      <w:rFonts w:eastAsiaTheme="minorHAnsi"/>
    </w:rPr>
  </w:style>
  <w:style w:type="paragraph" w:customStyle="1" w:styleId="0CA9ED35523F4016932F8693F7C83F7A23">
    <w:name w:val="0CA9ED35523F4016932F8693F7C83F7A23"/>
    <w:rsid w:val="00D15628"/>
    <w:rPr>
      <w:rFonts w:eastAsiaTheme="minorHAnsi"/>
    </w:rPr>
  </w:style>
  <w:style w:type="paragraph" w:customStyle="1" w:styleId="00673C861FD64B298202794F6391DBDF22">
    <w:name w:val="00673C861FD64B298202794F6391DBDF22"/>
    <w:rsid w:val="00D15628"/>
    <w:rPr>
      <w:rFonts w:eastAsiaTheme="minorHAnsi"/>
    </w:rPr>
  </w:style>
  <w:style w:type="paragraph" w:customStyle="1" w:styleId="443770F153F9463EB770D4664DC872F622">
    <w:name w:val="443770F153F9463EB770D4664DC872F622"/>
    <w:rsid w:val="00D15628"/>
    <w:rPr>
      <w:rFonts w:eastAsiaTheme="minorHAnsi"/>
    </w:rPr>
  </w:style>
  <w:style w:type="paragraph" w:customStyle="1" w:styleId="86D5421696BE47B0A74AFE994FEF552817">
    <w:name w:val="86D5421696BE47B0A74AFE994FEF552817"/>
    <w:rsid w:val="00D15628"/>
    <w:rPr>
      <w:rFonts w:eastAsiaTheme="minorHAnsi"/>
    </w:rPr>
  </w:style>
  <w:style w:type="paragraph" w:customStyle="1" w:styleId="03E42EAD2C1B4500B3D3D861492E3E6F21">
    <w:name w:val="03E42EAD2C1B4500B3D3D861492E3E6F21"/>
    <w:rsid w:val="00D15628"/>
    <w:rPr>
      <w:rFonts w:eastAsiaTheme="minorHAnsi"/>
    </w:rPr>
  </w:style>
  <w:style w:type="paragraph" w:customStyle="1" w:styleId="A93344A11A274DF7A9D49227AB0984B721">
    <w:name w:val="A93344A11A274DF7A9D49227AB0984B721"/>
    <w:rsid w:val="00D15628"/>
    <w:rPr>
      <w:rFonts w:eastAsiaTheme="minorHAnsi"/>
    </w:rPr>
  </w:style>
  <w:style w:type="paragraph" w:customStyle="1" w:styleId="402ACCEBF4274A7789886C588F45F82618">
    <w:name w:val="402ACCEBF4274A7789886C588F45F82618"/>
    <w:rsid w:val="00D15628"/>
    <w:rPr>
      <w:rFonts w:eastAsiaTheme="minorHAnsi"/>
    </w:rPr>
  </w:style>
  <w:style w:type="paragraph" w:customStyle="1" w:styleId="CAF883C63D244470B8B8BB58E650EC8620">
    <w:name w:val="CAF883C63D244470B8B8BB58E650EC8620"/>
    <w:rsid w:val="00D15628"/>
    <w:rPr>
      <w:rFonts w:eastAsiaTheme="minorHAnsi"/>
    </w:rPr>
  </w:style>
  <w:style w:type="paragraph" w:customStyle="1" w:styleId="51CB651FCC5045BAB5055A5DBC39C72520">
    <w:name w:val="51CB651FCC5045BAB5055A5DBC39C72520"/>
    <w:rsid w:val="00D15628"/>
    <w:rPr>
      <w:rFonts w:eastAsiaTheme="minorHAnsi"/>
    </w:rPr>
  </w:style>
  <w:style w:type="paragraph" w:customStyle="1" w:styleId="AA7536848F5E40D8B679023A04D7E6D418">
    <w:name w:val="AA7536848F5E40D8B679023A04D7E6D418"/>
    <w:rsid w:val="00D15628"/>
    <w:rPr>
      <w:rFonts w:eastAsiaTheme="minorHAnsi"/>
    </w:rPr>
  </w:style>
  <w:style w:type="paragraph" w:customStyle="1" w:styleId="AF2A45FAC20045778754F542179AAE8120">
    <w:name w:val="AF2A45FAC20045778754F542179AAE8120"/>
    <w:rsid w:val="00D15628"/>
    <w:rPr>
      <w:rFonts w:eastAsiaTheme="minorHAnsi"/>
    </w:rPr>
  </w:style>
  <w:style w:type="paragraph" w:customStyle="1" w:styleId="7DDAF5745302409A9E772F01DDE572E920">
    <w:name w:val="7DDAF5745302409A9E772F01DDE572E920"/>
    <w:rsid w:val="00D15628"/>
    <w:rPr>
      <w:rFonts w:eastAsiaTheme="minorHAnsi"/>
    </w:rPr>
  </w:style>
  <w:style w:type="paragraph" w:customStyle="1" w:styleId="B198F49DD3254385A8628E28ABB282BE18">
    <w:name w:val="B198F49DD3254385A8628E28ABB282BE18"/>
    <w:rsid w:val="00D15628"/>
    <w:rPr>
      <w:rFonts w:eastAsiaTheme="minorHAnsi"/>
    </w:rPr>
  </w:style>
  <w:style w:type="paragraph" w:customStyle="1" w:styleId="F79965FB794F47518557556F1BD7BF1320">
    <w:name w:val="F79965FB794F47518557556F1BD7BF1320"/>
    <w:rsid w:val="00D15628"/>
    <w:rPr>
      <w:rFonts w:eastAsiaTheme="minorHAnsi"/>
    </w:rPr>
  </w:style>
  <w:style w:type="paragraph" w:customStyle="1" w:styleId="86D0C621C1B941E0A1C65642F05B8C1420">
    <w:name w:val="86D0C621C1B941E0A1C65642F05B8C1420"/>
    <w:rsid w:val="00D15628"/>
    <w:rPr>
      <w:rFonts w:eastAsiaTheme="minorHAnsi"/>
    </w:rPr>
  </w:style>
  <w:style w:type="paragraph" w:customStyle="1" w:styleId="873D70B60B5248F6A87C9FB421B163A918">
    <w:name w:val="873D70B60B5248F6A87C9FB421B163A918"/>
    <w:rsid w:val="00D15628"/>
    <w:rPr>
      <w:rFonts w:eastAsiaTheme="minorHAnsi"/>
    </w:rPr>
  </w:style>
  <w:style w:type="paragraph" w:customStyle="1" w:styleId="B9C813EF69784EE2BB1D4B50A7C7C02120">
    <w:name w:val="B9C813EF69784EE2BB1D4B50A7C7C02120"/>
    <w:rsid w:val="00D15628"/>
    <w:rPr>
      <w:rFonts w:eastAsiaTheme="minorHAnsi"/>
    </w:rPr>
  </w:style>
  <w:style w:type="paragraph" w:customStyle="1" w:styleId="BA05943194654FDC902FD67D32C9C4B020">
    <w:name w:val="BA05943194654FDC902FD67D32C9C4B020"/>
    <w:rsid w:val="00D15628"/>
    <w:rPr>
      <w:rFonts w:eastAsiaTheme="minorHAnsi"/>
    </w:rPr>
  </w:style>
  <w:style w:type="paragraph" w:customStyle="1" w:styleId="8C3E7B6A005044FD898376CE92E4A9FD15">
    <w:name w:val="8C3E7B6A005044FD898376CE92E4A9FD15"/>
    <w:rsid w:val="00D15628"/>
    <w:rPr>
      <w:rFonts w:eastAsiaTheme="minorHAnsi"/>
    </w:rPr>
  </w:style>
  <w:style w:type="paragraph" w:customStyle="1" w:styleId="3B37936CDB3B42CF8A791308C06D20AA15">
    <w:name w:val="3B37936CDB3B42CF8A791308C06D20AA15"/>
    <w:rsid w:val="00D15628"/>
    <w:pPr>
      <w:ind w:left="720"/>
      <w:contextualSpacing/>
    </w:pPr>
    <w:rPr>
      <w:rFonts w:eastAsiaTheme="minorHAnsi"/>
    </w:rPr>
  </w:style>
  <w:style w:type="paragraph" w:customStyle="1" w:styleId="D544A5650CAB4C3EB7580058B3B78F3315">
    <w:name w:val="D544A5650CAB4C3EB7580058B3B78F3315"/>
    <w:rsid w:val="00D15628"/>
    <w:rPr>
      <w:rFonts w:eastAsiaTheme="minorHAnsi"/>
    </w:rPr>
  </w:style>
  <w:style w:type="paragraph" w:customStyle="1" w:styleId="5F7BDF60EFCB486096399BB5EC54ECAC15">
    <w:name w:val="5F7BDF60EFCB486096399BB5EC54ECAC15"/>
    <w:rsid w:val="00D15628"/>
    <w:pPr>
      <w:ind w:left="720"/>
      <w:contextualSpacing/>
    </w:pPr>
    <w:rPr>
      <w:rFonts w:eastAsiaTheme="minorHAnsi"/>
    </w:rPr>
  </w:style>
  <w:style w:type="paragraph" w:customStyle="1" w:styleId="28FF65E83C8E4941A2DC592C54B06B6815">
    <w:name w:val="28FF65E83C8E4941A2DC592C54B06B6815"/>
    <w:rsid w:val="00D15628"/>
    <w:rPr>
      <w:rFonts w:eastAsiaTheme="minorHAnsi"/>
    </w:rPr>
  </w:style>
  <w:style w:type="paragraph" w:customStyle="1" w:styleId="B7EE64D146B7415D804F049AECC57CB315">
    <w:name w:val="B7EE64D146B7415D804F049AECC57CB315"/>
    <w:rsid w:val="00D15628"/>
    <w:pPr>
      <w:ind w:left="720"/>
      <w:contextualSpacing/>
    </w:pPr>
    <w:rPr>
      <w:rFonts w:eastAsiaTheme="minorHAnsi"/>
    </w:rPr>
  </w:style>
  <w:style w:type="paragraph" w:customStyle="1" w:styleId="09B91033D4154E21B9F62F304322CDCB14">
    <w:name w:val="09B91033D4154E21B9F62F304322CDCB14"/>
    <w:rsid w:val="00D15628"/>
    <w:rPr>
      <w:rFonts w:eastAsiaTheme="minorHAnsi"/>
    </w:rPr>
  </w:style>
  <w:style w:type="paragraph" w:customStyle="1" w:styleId="DF4A36E3FE474B1EBDE70CB67B1449DB14">
    <w:name w:val="DF4A36E3FE474B1EBDE70CB67B1449DB14"/>
    <w:rsid w:val="00D15628"/>
    <w:rPr>
      <w:rFonts w:eastAsiaTheme="minorHAnsi"/>
    </w:rPr>
  </w:style>
  <w:style w:type="paragraph" w:customStyle="1" w:styleId="57580CCBFA124E81B84A9BADE788135A13">
    <w:name w:val="57580CCBFA124E81B84A9BADE788135A13"/>
    <w:rsid w:val="00D15628"/>
    <w:rPr>
      <w:rFonts w:eastAsiaTheme="minorHAnsi"/>
    </w:rPr>
  </w:style>
  <w:style w:type="paragraph" w:customStyle="1" w:styleId="82837E910B2243D4A117D20CD01CE77613">
    <w:name w:val="82837E910B2243D4A117D20CD01CE77613"/>
    <w:rsid w:val="00D15628"/>
    <w:rPr>
      <w:rFonts w:eastAsiaTheme="minorHAnsi"/>
    </w:rPr>
  </w:style>
  <w:style w:type="paragraph" w:customStyle="1" w:styleId="1959813930624B0289C7A33071613E5310">
    <w:name w:val="1959813930624B0289C7A33071613E5310"/>
    <w:rsid w:val="00D15628"/>
    <w:rPr>
      <w:rFonts w:eastAsiaTheme="minorHAnsi"/>
    </w:rPr>
  </w:style>
  <w:style w:type="paragraph" w:customStyle="1" w:styleId="9870D0AAE353480C91B7E91F60C842E811">
    <w:name w:val="9870D0AAE353480C91B7E91F60C842E811"/>
    <w:rsid w:val="00D15628"/>
    <w:rPr>
      <w:rFonts w:eastAsiaTheme="minorHAnsi"/>
    </w:rPr>
  </w:style>
  <w:style w:type="paragraph" w:customStyle="1" w:styleId="C6A8DD1C855443B48409065483EC3E4A11">
    <w:name w:val="C6A8DD1C855443B48409065483EC3E4A11"/>
    <w:rsid w:val="00D15628"/>
    <w:rPr>
      <w:rFonts w:eastAsiaTheme="minorHAnsi"/>
    </w:rPr>
  </w:style>
  <w:style w:type="paragraph" w:customStyle="1" w:styleId="884A8D3DEA474B8DA562C49FE0EBD83311">
    <w:name w:val="884A8D3DEA474B8DA562C49FE0EBD83311"/>
    <w:rsid w:val="00D15628"/>
    <w:rPr>
      <w:rFonts w:eastAsiaTheme="minorHAnsi"/>
    </w:rPr>
  </w:style>
  <w:style w:type="paragraph" w:customStyle="1" w:styleId="19799C9A4A86480B8DB46A5498E592FA11">
    <w:name w:val="19799C9A4A86480B8DB46A5498E592FA11"/>
    <w:rsid w:val="00D15628"/>
    <w:rPr>
      <w:rFonts w:eastAsiaTheme="minorHAnsi"/>
    </w:rPr>
  </w:style>
  <w:style w:type="paragraph" w:customStyle="1" w:styleId="93286BF383934CDCB4FB76AA7DF342A610">
    <w:name w:val="93286BF383934CDCB4FB76AA7DF342A610"/>
    <w:rsid w:val="00D15628"/>
    <w:rPr>
      <w:rFonts w:eastAsiaTheme="minorHAnsi"/>
    </w:rPr>
  </w:style>
  <w:style w:type="paragraph" w:customStyle="1" w:styleId="CD448819311F48E9AB82DBE97FA6E4519">
    <w:name w:val="CD448819311F48E9AB82DBE97FA6E4519"/>
    <w:rsid w:val="00D15628"/>
    <w:pPr>
      <w:ind w:left="720"/>
      <w:contextualSpacing/>
    </w:pPr>
    <w:rPr>
      <w:rFonts w:eastAsiaTheme="minorHAnsi"/>
    </w:rPr>
  </w:style>
  <w:style w:type="paragraph" w:customStyle="1" w:styleId="9C9D04304D2E42CEBC312F93492E20BB9">
    <w:name w:val="9C9D04304D2E42CEBC312F93492E20BB9"/>
    <w:rsid w:val="00D15628"/>
    <w:pPr>
      <w:ind w:left="720"/>
      <w:contextualSpacing/>
    </w:pPr>
    <w:rPr>
      <w:rFonts w:eastAsiaTheme="minorHAnsi"/>
    </w:rPr>
  </w:style>
  <w:style w:type="paragraph" w:customStyle="1" w:styleId="6E49E9F8C5164FFA87BC10B8A69858B49">
    <w:name w:val="6E49E9F8C5164FFA87BC10B8A69858B49"/>
    <w:rsid w:val="00D15628"/>
    <w:pPr>
      <w:ind w:left="720"/>
      <w:contextualSpacing/>
    </w:pPr>
    <w:rPr>
      <w:rFonts w:eastAsiaTheme="minorHAnsi"/>
    </w:rPr>
  </w:style>
  <w:style w:type="paragraph" w:customStyle="1" w:styleId="2F3D3F4EC689445E8A76C7C919EA016A9">
    <w:name w:val="2F3D3F4EC689445E8A76C7C919EA016A9"/>
    <w:rsid w:val="00D15628"/>
    <w:pPr>
      <w:ind w:left="720"/>
      <w:contextualSpacing/>
    </w:pPr>
    <w:rPr>
      <w:rFonts w:eastAsiaTheme="minorHAnsi"/>
    </w:rPr>
  </w:style>
  <w:style w:type="paragraph" w:customStyle="1" w:styleId="2158D991E6774D47BBA3FAD91BBCA3B16">
    <w:name w:val="2158D991E6774D47BBA3FAD91BBCA3B16"/>
    <w:rsid w:val="00D15628"/>
    <w:rPr>
      <w:rFonts w:eastAsiaTheme="minorHAnsi"/>
    </w:rPr>
  </w:style>
  <w:style w:type="paragraph" w:customStyle="1" w:styleId="162140DEA4AA4C61B7B3FA26C35B584A6">
    <w:name w:val="162140DEA4AA4C61B7B3FA26C35B584A6"/>
    <w:rsid w:val="00D15628"/>
    <w:rPr>
      <w:rFonts w:eastAsiaTheme="minorHAnsi"/>
    </w:rPr>
  </w:style>
  <w:style w:type="paragraph" w:customStyle="1" w:styleId="75AF808F1BDA4DC9A779B0B49E09028A46">
    <w:name w:val="75AF808F1BDA4DC9A779B0B49E09028A46"/>
    <w:rsid w:val="00D156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49">
    <w:name w:val="F89C78AA2D3740E2A4B8A397D1BFDE0949"/>
    <w:rsid w:val="00D15628"/>
    <w:rPr>
      <w:rFonts w:eastAsiaTheme="minorHAnsi"/>
    </w:rPr>
  </w:style>
  <w:style w:type="paragraph" w:customStyle="1" w:styleId="5D18ECF2901040FEA52D5BE1B4D81AF350">
    <w:name w:val="5D18ECF2901040FEA52D5BE1B4D81AF350"/>
    <w:rsid w:val="00D15628"/>
    <w:rPr>
      <w:rFonts w:eastAsiaTheme="minorHAnsi"/>
    </w:rPr>
  </w:style>
  <w:style w:type="paragraph" w:customStyle="1" w:styleId="FE5CCE79E6274BAAA2BFBF364524A6C247">
    <w:name w:val="FE5CCE79E6274BAAA2BFBF364524A6C247"/>
    <w:rsid w:val="00D15628"/>
    <w:rPr>
      <w:rFonts w:eastAsiaTheme="minorHAnsi"/>
    </w:rPr>
  </w:style>
  <w:style w:type="paragraph" w:customStyle="1" w:styleId="55E2BC4540AE4460BEE3101165337B1B45">
    <w:name w:val="55E2BC4540AE4460BEE3101165337B1B45"/>
    <w:rsid w:val="00D15628"/>
    <w:rPr>
      <w:rFonts w:eastAsiaTheme="minorHAnsi"/>
    </w:rPr>
  </w:style>
  <w:style w:type="paragraph" w:customStyle="1" w:styleId="4AA8BC36464B486B8772139D2268144647">
    <w:name w:val="4AA8BC36464B486B8772139D2268144647"/>
    <w:rsid w:val="00D15628"/>
    <w:rPr>
      <w:rFonts w:eastAsiaTheme="minorHAnsi"/>
    </w:rPr>
  </w:style>
  <w:style w:type="paragraph" w:customStyle="1" w:styleId="57B77424591F4F23B32B89397F210DFA39">
    <w:name w:val="57B77424591F4F23B32B89397F210DFA39"/>
    <w:rsid w:val="00D15628"/>
    <w:rPr>
      <w:rFonts w:eastAsiaTheme="minorHAnsi"/>
    </w:rPr>
  </w:style>
  <w:style w:type="paragraph" w:customStyle="1" w:styleId="AF3706CCE86E430C85A4E04F9513487239">
    <w:name w:val="AF3706CCE86E430C85A4E04F9513487239"/>
    <w:rsid w:val="00D15628"/>
    <w:rPr>
      <w:rFonts w:eastAsiaTheme="minorHAnsi"/>
    </w:rPr>
  </w:style>
  <w:style w:type="paragraph" w:customStyle="1" w:styleId="DE6249700716497C9C3EE9A866F4BFB034">
    <w:name w:val="DE6249700716497C9C3EE9A866F4BFB034"/>
    <w:rsid w:val="00D15628"/>
    <w:rPr>
      <w:rFonts w:eastAsiaTheme="minorHAnsi"/>
    </w:rPr>
  </w:style>
  <w:style w:type="paragraph" w:customStyle="1" w:styleId="5F10D18DA9314E48BB47383D25AC1E0227">
    <w:name w:val="5F10D18DA9314E48BB47383D25AC1E0227"/>
    <w:rsid w:val="00D15628"/>
    <w:rPr>
      <w:rFonts w:eastAsiaTheme="minorHAnsi"/>
    </w:rPr>
  </w:style>
  <w:style w:type="paragraph" w:customStyle="1" w:styleId="EF77AD780EFD4D2BBF422B65EE1EDD6A32">
    <w:name w:val="EF77AD780EFD4D2BBF422B65EE1EDD6A32"/>
    <w:rsid w:val="00D15628"/>
    <w:rPr>
      <w:rFonts w:eastAsiaTheme="minorHAnsi"/>
    </w:rPr>
  </w:style>
  <w:style w:type="paragraph" w:customStyle="1" w:styleId="323AF675B6144096B15AD925357AF39331">
    <w:name w:val="323AF675B6144096B15AD925357AF39331"/>
    <w:rsid w:val="00D15628"/>
    <w:rPr>
      <w:rFonts w:eastAsiaTheme="minorHAnsi"/>
    </w:rPr>
  </w:style>
  <w:style w:type="paragraph" w:customStyle="1" w:styleId="FA7D584EEF024A78B249BBB496E74C6630">
    <w:name w:val="FA7D584EEF024A78B249BBB496E74C6630"/>
    <w:rsid w:val="00D15628"/>
    <w:rPr>
      <w:rFonts w:eastAsiaTheme="minorHAnsi"/>
    </w:rPr>
  </w:style>
  <w:style w:type="paragraph" w:customStyle="1" w:styleId="3FC2C3A7279A424AA42BE788B85DBD2230">
    <w:name w:val="3FC2C3A7279A424AA42BE788B85DBD2230"/>
    <w:rsid w:val="00D15628"/>
    <w:rPr>
      <w:rFonts w:eastAsiaTheme="minorHAnsi"/>
    </w:rPr>
  </w:style>
  <w:style w:type="paragraph" w:customStyle="1" w:styleId="8DC3AE20E49645D68004B56ADEFCF9B626">
    <w:name w:val="8DC3AE20E49645D68004B56ADEFCF9B626"/>
    <w:rsid w:val="00D15628"/>
    <w:rPr>
      <w:rFonts w:eastAsiaTheme="minorHAnsi"/>
    </w:rPr>
  </w:style>
  <w:style w:type="paragraph" w:customStyle="1" w:styleId="A31096F5AE8C42ACAE9C777C529CA24925">
    <w:name w:val="A31096F5AE8C42ACAE9C777C529CA24925"/>
    <w:rsid w:val="00D15628"/>
    <w:rPr>
      <w:rFonts w:eastAsiaTheme="minorHAnsi"/>
    </w:rPr>
  </w:style>
  <w:style w:type="paragraph" w:customStyle="1" w:styleId="13B66DD28B37423F8A4D338E3CB4B0A524">
    <w:name w:val="13B66DD28B37423F8A4D338E3CB4B0A524"/>
    <w:rsid w:val="00D15628"/>
    <w:rPr>
      <w:rFonts w:eastAsiaTheme="minorHAnsi"/>
    </w:rPr>
  </w:style>
  <w:style w:type="paragraph" w:customStyle="1" w:styleId="EBF4A230D36149C584BB1B0944E4163E25">
    <w:name w:val="EBF4A230D36149C584BB1B0944E4163E25"/>
    <w:rsid w:val="00D15628"/>
    <w:rPr>
      <w:rFonts w:eastAsiaTheme="minorHAnsi"/>
    </w:rPr>
  </w:style>
  <w:style w:type="paragraph" w:customStyle="1" w:styleId="0CA9ED35523F4016932F8693F7C83F7A24">
    <w:name w:val="0CA9ED35523F4016932F8693F7C83F7A24"/>
    <w:rsid w:val="00D15628"/>
    <w:rPr>
      <w:rFonts w:eastAsiaTheme="minorHAnsi"/>
    </w:rPr>
  </w:style>
  <w:style w:type="paragraph" w:customStyle="1" w:styleId="00673C861FD64B298202794F6391DBDF23">
    <w:name w:val="00673C861FD64B298202794F6391DBDF23"/>
    <w:rsid w:val="00D15628"/>
    <w:rPr>
      <w:rFonts w:eastAsiaTheme="minorHAnsi"/>
    </w:rPr>
  </w:style>
  <w:style w:type="paragraph" w:customStyle="1" w:styleId="443770F153F9463EB770D4664DC872F623">
    <w:name w:val="443770F153F9463EB770D4664DC872F623"/>
    <w:rsid w:val="00D15628"/>
    <w:rPr>
      <w:rFonts w:eastAsiaTheme="minorHAnsi"/>
    </w:rPr>
  </w:style>
  <w:style w:type="paragraph" w:customStyle="1" w:styleId="86D5421696BE47B0A74AFE994FEF552818">
    <w:name w:val="86D5421696BE47B0A74AFE994FEF552818"/>
    <w:rsid w:val="00D15628"/>
    <w:rPr>
      <w:rFonts w:eastAsiaTheme="minorHAnsi"/>
    </w:rPr>
  </w:style>
  <w:style w:type="paragraph" w:customStyle="1" w:styleId="03E42EAD2C1B4500B3D3D861492E3E6F22">
    <w:name w:val="03E42EAD2C1B4500B3D3D861492E3E6F22"/>
    <w:rsid w:val="00D15628"/>
    <w:rPr>
      <w:rFonts w:eastAsiaTheme="minorHAnsi"/>
    </w:rPr>
  </w:style>
  <w:style w:type="paragraph" w:customStyle="1" w:styleId="A93344A11A274DF7A9D49227AB0984B722">
    <w:name w:val="A93344A11A274DF7A9D49227AB0984B722"/>
    <w:rsid w:val="00D15628"/>
    <w:rPr>
      <w:rFonts w:eastAsiaTheme="minorHAnsi"/>
    </w:rPr>
  </w:style>
  <w:style w:type="paragraph" w:customStyle="1" w:styleId="402ACCEBF4274A7789886C588F45F82619">
    <w:name w:val="402ACCEBF4274A7789886C588F45F82619"/>
    <w:rsid w:val="00D15628"/>
    <w:rPr>
      <w:rFonts w:eastAsiaTheme="minorHAnsi"/>
    </w:rPr>
  </w:style>
  <w:style w:type="paragraph" w:customStyle="1" w:styleId="CAF883C63D244470B8B8BB58E650EC8621">
    <w:name w:val="CAF883C63D244470B8B8BB58E650EC8621"/>
    <w:rsid w:val="00D15628"/>
    <w:rPr>
      <w:rFonts w:eastAsiaTheme="minorHAnsi"/>
    </w:rPr>
  </w:style>
  <w:style w:type="paragraph" w:customStyle="1" w:styleId="51CB651FCC5045BAB5055A5DBC39C72521">
    <w:name w:val="51CB651FCC5045BAB5055A5DBC39C72521"/>
    <w:rsid w:val="00D15628"/>
    <w:rPr>
      <w:rFonts w:eastAsiaTheme="minorHAnsi"/>
    </w:rPr>
  </w:style>
  <w:style w:type="paragraph" w:customStyle="1" w:styleId="AA7536848F5E40D8B679023A04D7E6D419">
    <w:name w:val="AA7536848F5E40D8B679023A04D7E6D419"/>
    <w:rsid w:val="00D15628"/>
    <w:rPr>
      <w:rFonts w:eastAsiaTheme="minorHAnsi"/>
    </w:rPr>
  </w:style>
  <w:style w:type="paragraph" w:customStyle="1" w:styleId="AF2A45FAC20045778754F542179AAE8121">
    <w:name w:val="AF2A45FAC20045778754F542179AAE8121"/>
    <w:rsid w:val="00D15628"/>
    <w:rPr>
      <w:rFonts w:eastAsiaTheme="minorHAnsi"/>
    </w:rPr>
  </w:style>
  <w:style w:type="paragraph" w:customStyle="1" w:styleId="7DDAF5745302409A9E772F01DDE572E921">
    <w:name w:val="7DDAF5745302409A9E772F01DDE572E921"/>
    <w:rsid w:val="00D15628"/>
    <w:rPr>
      <w:rFonts w:eastAsiaTheme="minorHAnsi"/>
    </w:rPr>
  </w:style>
  <w:style w:type="paragraph" w:customStyle="1" w:styleId="B198F49DD3254385A8628E28ABB282BE19">
    <w:name w:val="B198F49DD3254385A8628E28ABB282BE19"/>
    <w:rsid w:val="00D15628"/>
    <w:rPr>
      <w:rFonts w:eastAsiaTheme="minorHAnsi"/>
    </w:rPr>
  </w:style>
  <w:style w:type="paragraph" w:customStyle="1" w:styleId="F79965FB794F47518557556F1BD7BF1321">
    <w:name w:val="F79965FB794F47518557556F1BD7BF1321"/>
    <w:rsid w:val="00D15628"/>
    <w:rPr>
      <w:rFonts w:eastAsiaTheme="minorHAnsi"/>
    </w:rPr>
  </w:style>
  <w:style w:type="paragraph" w:customStyle="1" w:styleId="86D0C621C1B941E0A1C65642F05B8C1421">
    <w:name w:val="86D0C621C1B941E0A1C65642F05B8C1421"/>
    <w:rsid w:val="00D15628"/>
    <w:rPr>
      <w:rFonts w:eastAsiaTheme="minorHAnsi"/>
    </w:rPr>
  </w:style>
  <w:style w:type="paragraph" w:customStyle="1" w:styleId="873D70B60B5248F6A87C9FB421B163A919">
    <w:name w:val="873D70B60B5248F6A87C9FB421B163A919"/>
    <w:rsid w:val="00D15628"/>
    <w:rPr>
      <w:rFonts w:eastAsiaTheme="minorHAnsi"/>
    </w:rPr>
  </w:style>
  <w:style w:type="paragraph" w:customStyle="1" w:styleId="B9C813EF69784EE2BB1D4B50A7C7C02121">
    <w:name w:val="B9C813EF69784EE2BB1D4B50A7C7C02121"/>
    <w:rsid w:val="00D15628"/>
    <w:rPr>
      <w:rFonts w:eastAsiaTheme="minorHAnsi"/>
    </w:rPr>
  </w:style>
  <w:style w:type="paragraph" w:customStyle="1" w:styleId="BA05943194654FDC902FD67D32C9C4B021">
    <w:name w:val="BA05943194654FDC902FD67D32C9C4B021"/>
    <w:rsid w:val="00D15628"/>
    <w:rPr>
      <w:rFonts w:eastAsiaTheme="minorHAnsi"/>
    </w:rPr>
  </w:style>
  <w:style w:type="paragraph" w:customStyle="1" w:styleId="8C3E7B6A005044FD898376CE92E4A9FD16">
    <w:name w:val="8C3E7B6A005044FD898376CE92E4A9FD16"/>
    <w:rsid w:val="00D15628"/>
    <w:rPr>
      <w:rFonts w:eastAsiaTheme="minorHAnsi"/>
    </w:rPr>
  </w:style>
  <w:style w:type="paragraph" w:customStyle="1" w:styleId="3B37936CDB3B42CF8A791308C06D20AA16">
    <w:name w:val="3B37936CDB3B42CF8A791308C06D20AA16"/>
    <w:rsid w:val="00D15628"/>
    <w:pPr>
      <w:ind w:left="720"/>
      <w:contextualSpacing/>
    </w:pPr>
    <w:rPr>
      <w:rFonts w:eastAsiaTheme="minorHAnsi"/>
    </w:rPr>
  </w:style>
  <w:style w:type="paragraph" w:customStyle="1" w:styleId="D544A5650CAB4C3EB7580058B3B78F3316">
    <w:name w:val="D544A5650CAB4C3EB7580058B3B78F3316"/>
    <w:rsid w:val="00D15628"/>
    <w:rPr>
      <w:rFonts w:eastAsiaTheme="minorHAnsi"/>
    </w:rPr>
  </w:style>
  <w:style w:type="paragraph" w:customStyle="1" w:styleId="5F7BDF60EFCB486096399BB5EC54ECAC16">
    <w:name w:val="5F7BDF60EFCB486096399BB5EC54ECAC16"/>
    <w:rsid w:val="00D15628"/>
    <w:pPr>
      <w:ind w:left="720"/>
      <w:contextualSpacing/>
    </w:pPr>
    <w:rPr>
      <w:rFonts w:eastAsiaTheme="minorHAnsi"/>
    </w:rPr>
  </w:style>
  <w:style w:type="paragraph" w:customStyle="1" w:styleId="28FF65E83C8E4941A2DC592C54B06B6816">
    <w:name w:val="28FF65E83C8E4941A2DC592C54B06B6816"/>
    <w:rsid w:val="00D15628"/>
    <w:rPr>
      <w:rFonts w:eastAsiaTheme="minorHAnsi"/>
    </w:rPr>
  </w:style>
  <w:style w:type="paragraph" w:customStyle="1" w:styleId="B7EE64D146B7415D804F049AECC57CB316">
    <w:name w:val="B7EE64D146B7415D804F049AECC57CB316"/>
    <w:rsid w:val="00D15628"/>
    <w:pPr>
      <w:ind w:left="720"/>
      <w:contextualSpacing/>
    </w:pPr>
    <w:rPr>
      <w:rFonts w:eastAsiaTheme="minorHAnsi"/>
    </w:rPr>
  </w:style>
  <w:style w:type="paragraph" w:customStyle="1" w:styleId="09B91033D4154E21B9F62F304322CDCB15">
    <w:name w:val="09B91033D4154E21B9F62F304322CDCB15"/>
    <w:rsid w:val="00D15628"/>
    <w:rPr>
      <w:rFonts w:eastAsiaTheme="minorHAnsi"/>
    </w:rPr>
  </w:style>
  <w:style w:type="paragraph" w:customStyle="1" w:styleId="DF4A36E3FE474B1EBDE70CB67B1449DB15">
    <w:name w:val="DF4A36E3FE474B1EBDE70CB67B1449DB15"/>
    <w:rsid w:val="00D15628"/>
    <w:rPr>
      <w:rFonts w:eastAsiaTheme="minorHAnsi"/>
    </w:rPr>
  </w:style>
  <w:style w:type="paragraph" w:customStyle="1" w:styleId="57580CCBFA124E81B84A9BADE788135A14">
    <w:name w:val="57580CCBFA124E81B84A9BADE788135A14"/>
    <w:rsid w:val="00D15628"/>
    <w:rPr>
      <w:rFonts w:eastAsiaTheme="minorHAnsi"/>
    </w:rPr>
  </w:style>
  <w:style w:type="paragraph" w:customStyle="1" w:styleId="82837E910B2243D4A117D20CD01CE77614">
    <w:name w:val="82837E910B2243D4A117D20CD01CE77614"/>
    <w:rsid w:val="00D15628"/>
    <w:rPr>
      <w:rFonts w:eastAsiaTheme="minorHAnsi"/>
    </w:rPr>
  </w:style>
  <w:style w:type="paragraph" w:customStyle="1" w:styleId="1959813930624B0289C7A33071613E5311">
    <w:name w:val="1959813930624B0289C7A33071613E5311"/>
    <w:rsid w:val="00D15628"/>
    <w:rPr>
      <w:rFonts w:eastAsiaTheme="minorHAnsi"/>
    </w:rPr>
  </w:style>
  <w:style w:type="paragraph" w:customStyle="1" w:styleId="9870D0AAE353480C91B7E91F60C842E812">
    <w:name w:val="9870D0AAE353480C91B7E91F60C842E812"/>
    <w:rsid w:val="00D15628"/>
    <w:rPr>
      <w:rFonts w:eastAsiaTheme="minorHAnsi"/>
    </w:rPr>
  </w:style>
  <w:style w:type="paragraph" w:customStyle="1" w:styleId="C6A8DD1C855443B48409065483EC3E4A12">
    <w:name w:val="C6A8DD1C855443B48409065483EC3E4A12"/>
    <w:rsid w:val="00D15628"/>
    <w:rPr>
      <w:rFonts w:eastAsiaTheme="minorHAnsi"/>
    </w:rPr>
  </w:style>
  <w:style w:type="paragraph" w:customStyle="1" w:styleId="884A8D3DEA474B8DA562C49FE0EBD83312">
    <w:name w:val="884A8D3DEA474B8DA562C49FE0EBD83312"/>
    <w:rsid w:val="00D15628"/>
    <w:rPr>
      <w:rFonts w:eastAsiaTheme="minorHAnsi"/>
    </w:rPr>
  </w:style>
  <w:style w:type="paragraph" w:customStyle="1" w:styleId="19799C9A4A86480B8DB46A5498E592FA12">
    <w:name w:val="19799C9A4A86480B8DB46A5498E592FA12"/>
    <w:rsid w:val="00D15628"/>
    <w:rPr>
      <w:rFonts w:eastAsiaTheme="minorHAnsi"/>
    </w:rPr>
  </w:style>
  <w:style w:type="paragraph" w:customStyle="1" w:styleId="93286BF383934CDCB4FB76AA7DF342A611">
    <w:name w:val="93286BF383934CDCB4FB76AA7DF342A611"/>
    <w:rsid w:val="00D15628"/>
    <w:rPr>
      <w:rFonts w:eastAsiaTheme="minorHAnsi"/>
    </w:rPr>
  </w:style>
  <w:style w:type="paragraph" w:customStyle="1" w:styleId="CD448819311F48E9AB82DBE97FA6E45110">
    <w:name w:val="CD448819311F48E9AB82DBE97FA6E45110"/>
    <w:rsid w:val="00D15628"/>
    <w:pPr>
      <w:ind w:left="720"/>
      <w:contextualSpacing/>
    </w:pPr>
    <w:rPr>
      <w:rFonts w:eastAsiaTheme="minorHAnsi"/>
    </w:rPr>
  </w:style>
  <w:style w:type="paragraph" w:customStyle="1" w:styleId="9C9D04304D2E42CEBC312F93492E20BB10">
    <w:name w:val="9C9D04304D2E42CEBC312F93492E20BB10"/>
    <w:rsid w:val="00D15628"/>
    <w:pPr>
      <w:ind w:left="720"/>
      <w:contextualSpacing/>
    </w:pPr>
    <w:rPr>
      <w:rFonts w:eastAsiaTheme="minorHAnsi"/>
    </w:rPr>
  </w:style>
  <w:style w:type="paragraph" w:customStyle="1" w:styleId="6E49E9F8C5164FFA87BC10B8A69858B410">
    <w:name w:val="6E49E9F8C5164FFA87BC10B8A69858B410"/>
    <w:rsid w:val="00D15628"/>
    <w:pPr>
      <w:ind w:left="720"/>
      <w:contextualSpacing/>
    </w:pPr>
    <w:rPr>
      <w:rFonts w:eastAsiaTheme="minorHAnsi"/>
    </w:rPr>
  </w:style>
  <w:style w:type="paragraph" w:customStyle="1" w:styleId="2F3D3F4EC689445E8A76C7C919EA016A10">
    <w:name w:val="2F3D3F4EC689445E8A76C7C919EA016A10"/>
    <w:rsid w:val="00D15628"/>
    <w:pPr>
      <w:ind w:left="720"/>
      <w:contextualSpacing/>
    </w:pPr>
    <w:rPr>
      <w:rFonts w:eastAsiaTheme="minorHAnsi"/>
    </w:rPr>
  </w:style>
  <w:style w:type="paragraph" w:customStyle="1" w:styleId="2158D991E6774D47BBA3FAD91BBCA3B17">
    <w:name w:val="2158D991E6774D47BBA3FAD91BBCA3B17"/>
    <w:rsid w:val="00D15628"/>
    <w:rPr>
      <w:rFonts w:eastAsiaTheme="minorHAnsi"/>
    </w:rPr>
  </w:style>
  <w:style w:type="paragraph" w:customStyle="1" w:styleId="162140DEA4AA4C61B7B3FA26C35B584A7">
    <w:name w:val="162140DEA4AA4C61B7B3FA26C35B584A7"/>
    <w:rsid w:val="00D15628"/>
    <w:rPr>
      <w:rFonts w:eastAsiaTheme="minorHAnsi"/>
    </w:rPr>
  </w:style>
  <w:style w:type="paragraph" w:customStyle="1" w:styleId="75AF808F1BDA4DC9A779B0B49E09028A47">
    <w:name w:val="75AF808F1BDA4DC9A779B0B49E09028A47"/>
    <w:rsid w:val="00D156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50">
    <w:name w:val="F89C78AA2D3740E2A4B8A397D1BFDE0950"/>
    <w:rsid w:val="00D15628"/>
    <w:rPr>
      <w:rFonts w:eastAsiaTheme="minorHAnsi"/>
    </w:rPr>
  </w:style>
  <w:style w:type="paragraph" w:customStyle="1" w:styleId="5D18ECF2901040FEA52D5BE1B4D81AF351">
    <w:name w:val="5D18ECF2901040FEA52D5BE1B4D81AF351"/>
    <w:rsid w:val="00D15628"/>
    <w:rPr>
      <w:rFonts w:eastAsiaTheme="minorHAnsi"/>
    </w:rPr>
  </w:style>
  <w:style w:type="paragraph" w:customStyle="1" w:styleId="FE5CCE79E6274BAAA2BFBF364524A6C248">
    <w:name w:val="FE5CCE79E6274BAAA2BFBF364524A6C248"/>
    <w:rsid w:val="00D15628"/>
    <w:rPr>
      <w:rFonts w:eastAsiaTheme="minorHAnsi"/>
    </w:rPr>
  </w:style>
  <w:style w:type="paragraph" w:customStyle="1" w:styleId="55E2BC4540AE4460BEE3101165337B1B46">
    <w:name w:val="55E2BC4540AE4460BEE3101165337B1B46"/>
    <w:rsid w:val="00D15628"/>
    <w:rPr>
      <w:rFonts w:eastAsiaTheme="minorHAnsi"/>
    </w:rPr>
  </w:style>
  <w:style w:type="paragraph" w:customStyle="1" w:styleId="4AA8BC36464B486B8772139D2268144648">
    <w:name w:val="4AA8BC36464B486B8772139D2268144648"/>
    <w:rsid w:val="00D15628"/>
    <w:rPr>
      <w:rFonts w:eastAsiaTheme="minorHAnsi"/>
    </w:rPr>
  </w:style>
  <w:style w:type="paragraph" w:customStyle="1" w:styleId="57B77424591F4F23B32B89397F210DFA40">
    <w:name w:val="57B77424591F4F23B32B89397F210DFA40"/>
    <w:rsid w:val="00D15628"/>
    <w:rPr>
      <w:rFonts w:eastAsiaTheme="minorHAnsi"/>
    </w:rPr>
  </w:style>
  <w:style w:type="paragraph" w:customStyle="1" w:styleId="AF3706CCE86E430C85A4E04F9513487240">
    <w:name w:val="AF3706CCE86E430C85A4E04F9513487240"/>
    <w:rsid w:val="00D15628"/>
    <w:rPr>
      <w:rFonts w:eastAsiaTheme="minorHAnsi"/>
    </w:rPr>
  </w:style>
  <w:style w:type="paragraph" w:customStyle="1" w:styleId="DE6249700716497C9C3EE9A866F4BFB035">
    <w:name w:val="DE6249700716497C9C3EE9A866F4BFB035"/>
    <w:rsid w:val="00D15628"/>
    <w:rPr>
      <w:rFonts w:eastAsiaTheme="minorHAnsi"/>
    </w:rPr>
  </w:style>
  <w:style w:type="paragraph" w:customStyle="1" w:styleId="5F10D18DA9314E48BB47383D25AC1E0228">
    <w:name w:val="5F10D18DA9314E48BB47383D25AC1E0228"/>
    <w:rsid w:val="00D15628"/>
    <w:rPr>
      <w:rFonts w:eastAsiaTheme="minorHAnsi"/>
    </w:rPr>
  </w:style>
  <w:style w:type="paragraph" w:customStyle="1" w:styleId="EF77AD780EFD4D2BBF422B65EE1EDD6A33">
    <w:name w:val="EF77AD780EFD4D2BBF422B65EE1EDD6A33"/>
    <w:rsid w:val="00D15628"/>
    <w:rPr>
      <w:rFonts w:eastAsiaTheme="minorHAnsi"/>
    </w:rPr>
  </w:style>
  <w:style w:type="paragraph" w:customStyle="1" w:styleId="323AF675B6144096B15AD925357AF39332">
    <w:name w:val="323AF675B6144096B15AD925357AF39332"/>
    <w:rsid w:val="00D15628"/>
    <w:rPr>
      <w:rFonts w:eastAsiaTheme="minorHAnsi"/>
    </w:rPr>
  </w:style>
  <w:style w:type="paragraph" w:customStyle="1" w:styleId="FA7D584EEF024A78B249BBB496E74C6631">
    <w:name w:val="FA7D584EEF024A78B249BBB496E74C6631"/>
    <w:rsid w:val="00D15628"/>
    <w:rPr>
      <w:rFonts w:eastAsiaTheme="minorHAnsi"/>
    </w:rPr>
  </w:style>
  <w:style w:type="paragraph" w:customStyle="1" w:styleId="3FC2C3A7279A424AA42BE788B85DBD2231">
    <w:name w:val="3FC2C3A7279A424AA42BE788B85DBD2231"/>
    <w:rsid w:val="00D15628"/>
    <w:rPr>
      <w:rFonts w:eastAsiaTheme="minorHAnsi"/>
    </w:rPr>
  </w:style>
  <w:style w:type="paragraph" w:customStyle="1" w:styleId="8DC3AE20E49645D68004B56ADEFCF9B627">
    <w:name w:val="8DC3AE20E49645D68004B56ADEFCF9B627"/>
    <w:rsid w:val="00D15628"/>
    <w:rPr>
      <w:rFonts w:eastAsiaTheme="minorHAnsi"/>
    </w:rPr>
  </w:style>
  <w:style w:type="paragraph" w:customStyle="1" w:styleId="A31096F5AE8C42ACAE9C777C529CA24926">
    <w:name w:val="A31096F5AE8C42ACAE9C777C529CA24926"/>
    <w:rsid w:val="00D15628"/>
    <w:rPr>
      <w:rFonts w:eastAsiaTheme="minorHAnsi"/>
    </w:rPr>
  </w:style>
  <w:style w:type="paragraph" w:customStyle="1" w:styleId="13B66DD28B37423F8A4D338E3CB4B0A525">
    <w:name w:val="13B66DD28B37423F8A4D338E3CB4B0A525"/>
    <w:rsid w:val="00D15628"/>
    <w:rPr>
      <w:rFonts w:eastAsiaTheme="minorHAnsi"/>
    </w:rPr>
  </w:style>
  <w:style w:type="paragraph" w:customStyle="1" w:styleId="EBF4A230D36149C584BB1B0944E4163E26">
    <w:name w:val="EBF4A230D36149C584BB1B0944E4163E26"/>
    <w:rsid w:val="00D15628"/>
    <w:rPr>
      <w:rFonts w:eastAsiaTheme="minorHAnsi"/>
    </w:rPr>
  </w:style>
  <w:style w:type="paragraph" w:customStyle="1" w:styleId="0CA9ED35523F4016932F8693F7C83F7A25">
    <w:name w:val="0CA9ED35523F4016932F8693F7C83F7A25"/>
    <w:rsid w:val="00D15628"/>
    <w:rPr>
      <w:rFonts w:eastAsiaTheme="minorHAnsi"/>
    </w:rPr>
  </w:style>
  <w:style w:type="paragraph" w:customStyle="1" w:styleId="00673C861FD64B298202794F6391DBDF24">
    <w:name w:val="00673C861FD64B298202794F6391DBDF24"/>
    <w:rsid w:val="00D15628"/>
    <w:rPr>
      <w:rFonts w:eastAsiaTheme="minorHAnsi"/>
    </w:rPr>
  </w:style>
  <w:style w:type="paragraph" w:customStyle="1" w:styleId="443770F153F9463EB770D4664DC872F624">
    <w:name w:val="443770F153F9463EB770D4664DC872F624"/>
    <w:rsid w:val="00D15628"/>
    <w:rPr>
      <w:rFonts w:eastAsiaTheme="minorHAnsi"/>
    </w:rPr>
  </w:style>
  <w:style w:type="paragraph" w:customStyle="1" w:styleId="86D5421696BE47B0A74AFE994FEF552819">
    <w:name w:val="86D5421696BE47B0A74AFE994FEF552819"/>
    <w:rsid w:val="00D15628"/>
    <w:rPr>
      <w:rFonts w:eastAsiaTheme="minorHAnsi"/>
    </w:rPr>
  </w:style>
  <w:style w:type="paragraph" w:customStyle="1" w:styleId="03E42EAD2C1B4500B3D3D861492E3E6F23">
    <w:name w:val="03E42EAD2C1B4500B3D3D861492E3E6F23"/>
    <w:rsid w:val="00D15628"/>
    <w:rPr>
      <w:rFonts w:eastAsiaTheme="minorHAnsi"/>
    </w:rPr>
  </w:style>
  <w:style w:type="paragraph" w:customStyle="1" w:styleId="A93344A11A274DF7A9D49227AB0984B723">
    <w:name w:val="A93344A11A274DF7A9D49227AB0984B723"/>
    <w:rsid w:val="00D15628"/>
    <w:rPr>
      <w:rFonts w:eastAsiaTheme="minorHAnsi"/>
    </w:rPr>
  </w:style>
  <w:style w:type="paragraph" w:customStyle="1" w:styleId="402ACCEBF4274A7789886C588F45F82620">
    <w:name w:val="402ACCEBF4274A7789886C588F45F82620"/>
    <w:rsid w:val="00D15628"/>
    <w:rPr>
      <w:rFonts w:eastAsiaTheme="minorHAnsi"/>
    </w:rPr>
  </w:style>
  <w:style w:type="paragraph" w:customStyle="1" w:styleId="CAF883C63D244470B8B8BB58E650EC8622">
    <w:name w:val="CAF883C63D244470B8B8BB58E650EC8622"/>
    <w:rsid w:val="00D15628"/>
    <w:rPr>
      <w:rFonts w:eastAsiaTheme="minorHAnsi"/>
    </w:rPr>
  </w:style>
  <w:style w:type="paragraph" w:customStyle="1" w:styleId="51CB651FCC5045BAB5055A5DBC39C72522">
    <w:name w:val="51CB651FCC5045BAB5055A5DBC39C72522"/>
    <w:rsid w:val="00D15628"/>
    <w:rPr>
      <w:rFonts w:eastAsiaTheme="minorHAnsi"/>
    </w:rPr>
  </w:style>
  <w:style w:type="paragraph" w:customStyle="1" w:styleId="AA7536848F5E40D8B679023A04D7E6D420">
    <w:name w:val="AA7536848F5E40D8B679023A04D7E6D420"/>
    <w:rsid w:val="00D15628"/>
    <w:rPr>
      <w:rFonts w:eastAsiaTheme="minorHAnsi"/>
    </w:rPr>
  </w:style>
  <w:style w:type="paragraph" w:customStyle="1" w:styleId="AF2A45FAC20045778754F542179AAE8122">
    <w:name w:val="AF2A45FAC20045778754F542179AAE8122"/>
    <w:rsid w:val="00D15628"/>
    <w:rPr>
      <w:rFonts w:eastAsiaTheme="minorHAnsi"/>
    </w:rPr>
  </w:style>
  <w:style w:type="paragraph" w:customStyle="1" w:styleId="7DDAF5745302409A9E772F01DDE572E922">
    <w:name w:val="7DDAF5745302409A9E772F01DDE572E922"/>
    <w:rsid w:val="00D15628"/>
    <w:rPr>
      <w:rFonts w:eastAsiaTheme="minorHAnsi"/>
    </w:rPr>
  </w:style>
  <w:style w:type="paragraph" w:customStyle="1" w:styleId="B198F49DD3254385A8628E28ABB282BE20">
    <w:name w:val="B198F49DD3254385A8628E28ABB282BE20"/>
    <w:rsid w:val="00D15628"/>
    <w:rPr>
      <w:rFonts w:eastAsiaTheme="minorHAnsi"/>
    </w:rPr>
  </w:style>
  <w:style w:type="paragraph" w:customStyle="1" w:styleId="F79965FB794F47518557556F1BD7BF1322">
    <w:name w:val="F79965FB794F47518557556F1BD7BF1322"/>
    <w:rsid w:val="00D15628"/>
    <w:rPr>
      <w:rFonts w:eastAsiaTheme="minorHAnsi"/>
    </w:rPr>
  </w:style>
  <w:style w:type="paragraph" w:customStyle="1" w:styleId="86D0C621C1B941E0A1C65642F05B8C1422">
    <w:name w:val="86D0C621C1B941E0A1C65642F05B8C1422"/>
    <w:rsid w:val="00D15628"/>
    <w:rPr>
      <w:rFonts w:eastAsiaTheme="minorHAnsi"/>
    </w:rPr>
  </w:style>
  <w:style w:type="paragraph" w:customStyle="1" w:styleId="873D70B60B5248F6A87C9FB421B163A920">
    <w:name w:val="873D70B60B5248F6A87C9FB421B163A920"/>
    <w:rsid w:val="00D15628"/>
    <w:rPr>
      <w:rFonts w:eastAsiaTheme="minorHAnsi"/>
    </w:rPr>
  </w:style>
  <w:style w:type="paragraph" w:customStyle="1" w:styleId="B9C813EF69784EE2BB1D4B50A7C7C02122">
    <w:name w:val="B9C813EF69784EE2BB1D4B50A7C7C02122"/>
    <w:rsid w:val="00D15628"/>
    <w:rPr>
      <w:rFonts w:eastAsiaTheme="minorHAnsi"/>
    </w:rPr>
  </w:style>
  <w:style w:type="paragraph" w:customStyle="1" w:styleId="BA05943194654FDC902FD67D32C9C4B022">
    <w:name w:val="BA05943194654FDC902FD67D32C9C4B022"/>
    <w:rsid w:val="00D15628"/>
    <w:rPr>
      <w:rFonts w:eastAsiaTheme="minorHAnsi"/>
    </w:rPr>
  </w:style>
  <w:style w:type="paragraph" w:customStyle="1" w:styleId="8C3E7B6A005044FD898376CE92E4A9FD17">
    <w:name w:val="8C3E7B6A005044FD898376CE92E4A9FD17"/>
    <w:rsid w:val="00D15628"/>
    <w:rPr>
      <w:rFonts w:eastAsiaTheme="minorHAnsi"/>
    </w:rPr>
  </w:style>
  <w:style w:type="paragraph" w:customStyle="1" w:styleId="3B37936CDB3B42CF8A791308C06D20AA17">
    <w:name w:val="3B37936CDB3B42CF8A791308C06D20AA17"/>
    <w:rsid w:val="00D15628"/>
    <w:pPr>
      <w:ind w:left="720"/>
      <w:contextualSpacing/>
    </w:pPr>
    <w:rPr>
      <w:rFonts w:eastAsiaTheme="minorHAnsi"/>
    </w:rPr>
  </w:style>
  <w:style w:type="paragraph" w:customStyle="1" w:styleId="D544A5650CAB4C3EB7580058B3B78F3317">
    <w:name w:val="D544A5650CAB4C3EB7580058B3B78F3317"/>
    <w:rsid w:val="00D15628"/>
    <w:rPr>
      <w:rFonts w:eastAsiaTheme="minorHAnsi"/>
    </w:rPr>
  </w:style>
  <w:style w:type="paragraph" w:customStyle="1" w:styleId="5F7BDF60EFCB486096399BB5EC54ECAC17">
    <w:name w:val="5F7BDF60EFCB486096399BB5EC54ECAC17"/>
    <w:rsid w:val="00D15628"/>
    <w:pPr>
      <w:ind w:left="720"/>
      <w:contextualSpacing/>
    </w:pPr>
    <w:rPr>
      <w:rFonts w:eastAsiaTheme="minorHAnsi"/>
    </w:rPr>
  </w:style>
  <w:style w:type="paragraph" w:customStyle="1" w:styleId="28FF65E83C8E4941A2DC592C54B06B6817">
    <w:name w:val="28FF65E83C8E4941A2DC592C54B06B6817"/>
    <w:rsid w:val="00D15628"/>
    <w:rPr>
      <w:rFonts w:eastAsiaTheme="minorHAnsi"/>
    </w:rPr>
  </w:style>
  <w:style w:type="paragraph" w:customStyle="1" w:styleId="B7EE64D146B7415D804F049AECC57CB317">
    <w:name w:val="B7EE64D146B7415D804F049AECC57CB317"/>
    <w:rsid w:val="00D15628"/>
    <w:pPr>
      <w:ind w:left="720"/>
      <w:contextualSpacing/>
    </w:pPr>
    <w:rPr>
      <w:rFonts w:eastAsiaTheme="minorHAnsi"/>
    </w:rPr>
  </w:style>
  <w:style w:type="paragraph" w:customStyle="1" w:styleId="09B91033D4154E21B9F62F304322CDCB16">
    <w:name w:val="09B91033D4154E21B9F62F304322CDCB16"/>
    <w:rsid w:val="00D15628"/>
    <w:rPr>
      <w:rFonts w:eastAsiaTheme="minorHAnsi"/>
    </w:rPr>
  </w:style>
  <w:style w:type="paragraph" w:customStyle="1" w:styleId="DF4A36E3FE474B1EBDE70CB67B1449DB16">
    <w:name w:val="DF4A36E3FE474B1EBDE70CB67B1449DB16"/>
    <w:rsid w:val="00D15628"/>
    <w:rPr>
      <w:rFonts w:eastAsiaTheme="minorHAnsi"/>
    </w:rPr>
  </w:style>
  <w:style w:type="paragraph" w:customStyle="1" w:styleId="57580CCBFA124E81B84A9BADE788135A15">
    <w:name w:val="57580CCBFA124E81B84A9BADE788135A15"/>
    <w:rsid w:val="00D15628"/>
    <w:rPr>
      <w:rFonts w:eastAsiaTheme="minorHAnsi"/>
    </w:rPr>
  </w:style>
  <w:style w:type="paragraph" w:customStyle="1" w:styleId="82837E910B2243D4A117D20CD01CE77615">
    <w:name w:val="82837E910B2243D4A117D20CD01CE77615"/>
    <w:rsid w:val="00D15628"/>
    <w:rPr>
      <w:rFonts w:eastAsiaTheme="minorHAnsi"/>
    </w:rPr>
  </w:style>
  <w:style w:type="paragraph" w:customStyle="1" w:styleId="1959813930624B0289C7A33071613E5312">
    <w:name w:val="1959813930624B0289C7A33071613E5312"/>
    <w:rsid w:val="00D15628"/>
    <w:rPr>
      <w:rFonts w:eastAsiaTheme="minorHAnsi"/>
    </w:rPr>
  </w:style>
  <w:style w:type="paragraph" w:customStyle="1" w:styleId="9870D0AAE353480C91B7E91F60C842E813">
    <w:name w:val="9870D0AAE353480C91B7E91F60C842E813"/>
    <w:rsid w:val="00D15628"/>
    <w:rPr>
      <w:rFonts w:eastAsiaTheme="minorHAnsi"/>
    </w:rPr>
  </w:style>
  <w:style w:type="paragraph" w:customStyle="1" w:styleId="C6A8DD1C855443B48409065483EC3E4A13">
    <w:name w:val="C6A8DD1C855443B48409065483EC3E4A13"/>
    <w:rsid w:val="00D15628"/>
    <w:rPr>
      <w:rFonts w:eastAsiaTheme="minorHAnsi"/>
    </w:rPr>
  </w:style>
  <w:style w:type="paragraph" w:customStyle="1" w:styleId="884A8D3DEA474B8DA562C49FE0EBD83313">
    <w:name w:val="884A8D3DEA474B8DA562C49FE0EBD83313"/>
    <w:rsid w:val="00D15628"/>
    <w:rPr>
      <w:rFonts w:eastAsiaTheme="minorHAnsi"/>
    </w:rPr>
  </w:style>
  <w:style w:type="paragraph" w:customStyle="1" w:styleId="19799C9A4A86480B8DB46A5498E592FA13">
    <w:name w:val="19799C9A4A86480B8DB46A5498E592FA13"/>
    <w:rsid w:val="00D15628"/>
    <w:rPr>
      <w:rFonts w:eastAsiaTheme="minorHAnsi"/>
    </w:rPr>
  </w:style>
  <w:style w:type="paragraph" w:customStyle="1" w:styleId="93286BF383934CDCB4FB76AA7DF342A612">
    <w:name w:val="93286BF383934CDCB4FB76AA7DF342A612"/>
    <w:rsid w:val="00D15628"/>
    <w:rPr>
      <w:rFonts w:eastAsiaTheme="minorHAnsi"/>
    </w:rPr>
  </w:style>
  <w:style w:type="paragraph" w:customStyle="1" w:styleId="CD448819311F48E9AB82DBE97FA6E45111">
    <w:name w:val="CD448819311F48E9AB82DBE97FA6E45111"/>
    <w:rsid w:val="00D15628"/>
    <w:pPr>
      <w:ind w:left="720"/>
      <w:contextualSpacing/>
    </w:pPr>
    <w:rPr>
      <w:rFonts w:eastAsiaTheme="minorHAnsi"/>
    </w:rPr>
  </w:style>
  <w:style w:type="paragraph" w:customStyle="1" w:styleId="9C9D04304D2E42CEBC312F93492E20BB11">
    <w:name w:val="9C9D04304D2E42CEBC312F93492E20BB11"/>
    <w:rsid w:val="00D15628"/>
    <w:pPr>
      <w:ind w:left="720"/>
      <w:contextualSpacing/>
    </w:pPr>
    <w:rPr>
      <w:rFonts w:eastAsiaTheme="minorHAnsi"/>
    </w:rPr>
  </w:style>
  <w:style w:type="paragraph" w:customStyle="1" w:styleId="6E49E9F8C5164FFA87BC10B8A69858B411">
    <w:name w:val="6E49E9F8C5164FFA87BC10B8A69858B411"/>
    <w:rsid w:val="00D15628"/>
    <w:pPr>
      <w:ind w:left="720"/>
      <w:contextualSpacing/>
    </w:pPr>
    <w:rPr>
      <w:rFonts w:eastAsiaTheme="minorHAnsi"/>
    </w:rPr>
  </w:style>
  <w:style w:type="paragraph" w:customStyle="1" w:styleId="2F3D3F4EC689445E8A76C7C919EA016A11">
    <w:name w:val="2F3D3F4EC689445E8A76C7C919EA016A11"/>
    <w:rsid w:val="00D15628"/>
    <w:pPr>
      <w:ind w:left="720"/>
      <w:contextualSpacing/>
    </w:pPr>
    <w:rPr>
      <w:rFonts w:eastAsiaTheme="minorHAnsi"/>
    </w:rPr>
  </w:style>
  <w:style w:type="paragraph" w:customStyle="1" w:styleId="2158D991E6774D47BBA3FAD91BBCA3B18">
    <w:name w:val="2158D991E6774D47BBA3FAD91BBCA3B18"/>
    <w:rsid w:val="00D15628"/>
    <w:rPr>
      <w:rFonts w:eastAsiaTheme="minorHAnsi"/>
    </w:rPr>
  </w:style>
  <w:style w:type="paragraph" w:customStyle="1" w:styleId="162140DEA4AA4C61B7B3FA26C35B584A8">
    <w:name w:val="162140DEA4AA4C61B7B3FA26C35B584A8"/>
    <w:rsid w:val="00D15628"/>
    <w:rPr>
      <w:rFonts w:eastAsiaTheme="minorHAnsi"/>
    </w:rPr>
  </w:style>
  <w:style w:type="paragraph" w:customStyle="1" w:styleId="75AF808F1BDA4DC9A779B0B49E09028A48">
    <w:name w:val="75AF808F1BDA4DC9A779B0B49E09028A48"/>
    <w:rsid w:val="00D156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51">
    <w:name w:val="F89C78AA2D3740E2A4B8A397D1BFDE0951"/>
    <w:rsid w:val="00D15628"/>
    <w:rPr>
      <w:rFonts w:eastAsiaTheme="minorHAnsi"/>
    </w:rPr>
  </w:style>
  <w:style w:type="paragraph" w:customStyle="1" w:styleId="5D18ECF2901040FEA52D5BE1B4D81AF352">
    <w:name w:val="5D18ECF2901040FEA52D5BE1B4D81AF352"/>
    <w:rsid w:val="00D15628"/>
    <w:rPr>
      <w:rFonts w:eastAsiaTheme="minorHAnsi"/>
    </w:rPr>
  </w:style>
  <w:style w:type="paragraph" w:customStyle="1" w:styleId="FE5CCE79E6274BAAA2BFBF364524A6C249">
    <w:name w:val="FE5CCE79E6274BAAA2BFBF364524A6C249"/>
    <w:rsid w:val="00D15628"/>
    <w:rPr>
      <w:rFonts w:eastAsiaTheme="minorHAnsi"/>
    </w:rPr>
  </w:style>
  <w:style w:type="paragraph" w:customStyle="1" w:styleId="55E2BC4540AE4460BEE3101165337B1B47">
    <w:name w:val="55E2BC4540AE4460BEE3101165337B1B47"/>
    <w:rsid w:val="00D15628"/>
    <w:rPr>
      <w:rFonts w:eastAsiaTheme="minorHAnsi"/>
    </w:rPr>
  </w:style>
  <w:style w:type="paragraph" w:customStyle="1" w:styleId="4AA8BC36464B486B8772139D2268144649">
    <w:name w:val="4AA8BC36464B486B8772139D2268144649"/>
    <w:rsid w:val="00D15628"/>
    <w:rPr>
      <w:rFonts w:eastAsiaTheme="minorHAnsi"/>
    </w:rPr>
  </w:style>
  <w:style w:type="paragraph" w:customStyle="1" w:styleId="57B77424591F4F23B32B89397F210DFA41">
    <w:name w:val="57B77424591F4F23B32B89397F210DFA41"/>
    <w:rsid w:val="00D15628"/>
    <w:rPr>
      <w:rFonts w:eastAsiaTheme="minorHAnsi"/>
    </w:rPr>
  </w:style>
  <w:style w:type="paragraph" w:customStyle="1" w:styleId="AF3706CCE86E430C85A4E04F9513487241">
    <w:name w:val="AF3706CCE86E430C85A4E04F9513487241"/>
    <w:rsid w:val="00D15628"/>
    <w:rPr>
      <w:rFonts w:eastAsiaTheme="minorHAnsi"/>
    </w:rPr>
  </w:style>
  <w:style w:type="paragraph" w:customStyle="1" w:styleId="DE6249700716497C9C3EE9A866F4BFB036">
    <w:name w:val="DE6249700716497C9C3EE9A866F4BFB036"/>
    <w:rsid w:val="00D15628"/>
    <w:rPr>
      <w:rFonts w:eastAsiaTheme="minorHAnsi"/>
    </w:rPr>
  </w:style>
  <w:style w:type="paragraph" w:customStyle="1" w:styleId="5F10D18DA9314E48BB47383D25AC1E0229">
    <w:name w:val="5F10D18DA9314E48BB47383D25AC1E0229"/>
    <w:rsid w:val="00D15628"/>
    <w:rPr>
      <w:rFonts w:eastAsiaTheme="minorHAnsi"/>
    </w:rPr>
  </w:style>
  <w:style w:type="paragraph" w:customStyle="1" w:styleId="EF77AD780EFD4D2BBF422B65EE1EDD6A34">
    <w:name w:val="EF77AD780EFD4D2BBF422B65EE1EDD6A34"/>
    <w:rsid w:val="00D15628"/>
    <w:rPr>
      <w:rFonts w:eastAsiaTheme="minorHAnsi"/>
    </w:rPr>
  </w:style>
  <w:style w:type="paragraph" w:customStyle="1" w:styleId="323AF675B6144096B15AD925357AF39333">
    <w:name w:val="323AF675B6144096B15AD925357AF39333"/>
    <w:rsid w:val="00D15628"/>
    <w:rPr>
      <w:rFonts w:eastAsiaTheme="minorHAnsi"/>
    </w:rPr>
  </w:style>
  <w:style w:type="paragraph" w:customStyle="1" w:styleId="FA7D584EEF024A78B249BBB496E74C6632">
    <w:name w:val="FA7D584EEF024A78B249BBB496E74C6632"/>
    <w:rsid w:val="00D15628"/>
    <w:rPr>
      <w:rFonts w:eastAsiaTheme="minorHAnsi"/>
    </w:rPr>
  </w:style>
  <w:style w:type="paragraph" w:customStyle="1" w:styleId="3FC2C3A7279A424AA42BE788B85DBD2232">
    <w:name w:val="3FC2C3A7279A424AA42BE788B85DBD2232"/>
    <w:rsid w:val="00D15628"/>
    <w:rPr>
      <w:rFonts w:eastAsiaTheme="minorHAnsi"/>
    </w:rPr>
  </w:style>
  <w:style w:type="paragraph" w:customStyle="1" w:styleId="8DC3AE20E49645D68004B56ADEFCF9B628">
    <w:name w:val="8DC3AE20E49645D68004B56ADEFCF9B628"/>
    <w:rsid w:val="00D15628"/>
    <w:rPr>
      <w:rFonts w:eastAsiaTheme="minorHAnsi"/>
    </w:rPr>
  </w:style>
  <w:style w:type="paragraph" w:customStyle="1" w:styleId="A31096F5AE8C42ACAE9C777C529CA24927">
    <w:name w:val="A31096F5AE8C42ACAE9C777C529CA24927"/>
    <w:rsid w:val="00D15628"/>
    <w:rPr>
      <w:rFonts w:eastAsiaTheme="minorHAnsi"/>
    </w:rPr>
  </w:style>
  <w:style w:type="paragraph" w:customStyle="1" w:styleId="13B66DD28B37423F8A4D338E3CB4B0A526">
    <w:name w:val="13B66DD28B37423F8A4D338E3CB4B0A526"/>
    <w:rsid w:val="00D15628"/>
    <w:rPr>
      <w:rFonts w:eastAsiaTheme="minorHAnsi"/>
    </w:rPr>
  </w:style>
  <w:style w:type="paragraph" w:customStyle="1" w:styleId="EBF4A230D36149C584BB1B0944E4163E27">
    <w:name w:val="EBF4A230D36149C584BB1B0944E4163E27"/>
    <w:rsid w:val="00D15628"/>
    <w:rPr>
      <w:rFonts w:eastAsiaTheme="minorHAnsi"/>
    </w:rPr>
  </w:style>
  <w:style w:type="paragraph" w:customStyle="1" w:styleId="0CA9ED35523F4016932F8693F7C83F7A26">
    <w:name w:val="0CA9ED35523F4016932F8693F7C83F7A26"/>
    <w:rsid w:val="00D15628"/>
    <w:rPr>
      <w:rFonts w:eastAsiaTheme="minorHAnsi"/>
    </w:rPr>
  </w:style>
  <w:style w:type="paragraph" w:customStyle="1" w:styleId="00673C861FD64B298202794F6391DBDF25">
    <w:name w:val="00673C861FD64B298202794F6391DBDF25"/>
    <w:rsid w:val="00D15628"/>
    <w:rPr>
      <w:rFonts w:eastAsiaTheme="minorHAnsi"/>
    </w:rPr>
  </w:style>
  <w:style w:type="paragraph" w:customStyle="1" w:styleId="443770F153F9463EB770D4664DC872F625">
    <w:name w:val="443770F153F9463EB770D4664DC872F625"/>
    <w:rsid w:val="00D15628"/>
    <w:rPr>
      <w:rFonts w:eastAsiaTheme="minorHAnsi"/>
    </w:rPr>
  </w:style>
  <w:style w:type="paragraph" w:customStyle="1" w:styleId="86D5421696BE47B0A74AFE994FEF552820">
    <w:name w:val="86D5421696BE47B0A74AFE994FEF552820"/>
    <w:rsid w:val="00D15628"/>
    <w:rPr>
      <w:rFonts w:eastAsiaTheme="minorHAnsi"/>
    </w:rPr>
  </w:style>
  <w:style w:type="paragraph" w:customStyle="1" w:styleId="03E42EAD2C1B4500B3D3D861492E3E6F24">
    <w:name w:val="03E42EAD2C1B4500B3D3D861492E3E6F24"/>
    <w:rsid w:val="00D15628"/>
    <w:rPr>
      <w:rFonts w:eastAsiaTheme="minorHAnsi"/>
    </w:rPr>
  </w:style>
  <w:style w:type="paragraph" w:customStyle="1" w:styleId="A93344A11A274DF7A9D49227AB0984B724">
    <w:name w:val="A93344A11A274DF7A9D49227AB0984B724"/>
    <w:rsid w:val="00D15628"/>
    <w:rPr>
      <w:rFonts w:eastAsiaTheme="minorHAnsi"/>
    </w:rPr>
  </w:style>
  <w:style w:type="paragraph" w:customStyle="1" w:styleId="402ACCEBF4274A7789886C588F45F82621">
    <w:name w:val="402ACCEBF4274A7789886C588F45F82621"/>
    <w:rsid w:val="00D15628"/>
    <w:rPr>
      <w:rFonts w:eastAsiaTheme="minorHAnsi"/>
    </w:rPr>
  </w:style>
  <w:style w:type="paragraph" w:customStyle="1" w:styleId="CAF883C63D244470B8B8BB58E650EC8623">
    <w:name w:val="CAF883C63D244470B8B8BB58E650EC8623"/>
    <w:rsid w:val="00D15628"/>
    <w:rPr>
      <w:rFonts w:eastAsiaTheme="minorHAnsi"/>
    </w:rPr>
  </w:style>
  <w:style w:type="paragraph" w:customStyle="1" w:styleId="51CB651FCC5045BAB5055A5DBC39C72523">
    <w:name w:val="51CB651FCC5045BAB5055A5DBC39C72523"/>
    <w:rsid w:val="00D15628"/>
    <w:rPr>
      <w:rFonts w:eastAsiaTheme="minorHAnsi"/>
    </w:rPr>
  </w:style>
  <w:style w:type="paragraph" w:customStyle="1" w:styleId="AA7536848F5E40D8B679023A04D7E6D421">
    <w:name w:val="AA7536848F5E40D8B679023A04D7E6D421"/>
    <w:rsid w:val="00D15628"/>
    <w:rPr>
      <w:rFonts w:eastAsiaTheme="minorHAnsi"/>
    </w:rPr>
  </w:style>
  <w:style w:type="paragraph" w:customStyle="1" w:styleId="AF2A45FAC20045778754F542179AAE8123">
    <w:name w:val="AF2A45FAC20045778754F542179AAE8123"/>
    <w:rsid w:val="00D15628"/>
    <w:rPr>
      <w:rFonts w:eastAsiaTheme="minorHAnsi"/>
    </w:rPr>
  </w:style>
  <w:style w:type="paragraph" w:customStyle="1" w:styleId="7DDAF5745302409A9E772F01DDE572E923">
    <w:name w:val="7DDAF5745302409A9E772F01DDE572E923"/>
    <w:rsid w:val="00D15628"/>
    <w:rPr>
      <w:rFonts w:eastAsiaTheme="minorHAnsi"/>
    </w:rPr>
  </w:style>
  <w:style w:type="paragraph" w:customStyle="1" w:styleId="B198F49DD3254385A8628E28ABB282BE21">
    <w:name w:val="B198F49DD3254385A8628E28ABB282BE21"/>
    <w:rsid w:val="00D15628"/>
    <w:rPr>
      <w:rFonts w:eastAsiaTheme="minorHAnsi"/>
    </w:rPr>
  </w:style>
  <w:style w:type="paragraph" w:customStyle="1" w:styleId="F79965FB794F47518557556F1BD7BF1323">
    <w:name w:val="F79965FB794F47518557556F1BD7BF1323"/>
    <w:rsid w:val="00D15628"/>
    <w:rPr>
      <w:rFonts w:eastAsiaTheme="minorHAnsi"/>
    </w:rPr>
  </w:style>
  <w:style w:type="paragraph" w:customStyle="1" w:styleId="86D0C621C1B941E0A1C65642F05B8C1423">
    <w:name w:val="86D0C621C1B941E0A1C65642F05B8C1423"/>
    <w:rsid w:val="00D15628"/>
    <w:rPr>
      <w:rFonts w:eastAsiaTheme="minorHAnsi"/>
    </w:rPr>
  </w:style>
  <w:style w:type="paragraph" w:customStyle="1" w:styleId="873D70B60B5248F6A87C9FB421B163A921">
    <w:name w:val="873D70B60B5248F6A87C9FB421B163A921"/>
    <w:rsid w:val="00D15628"/>
    <w:rPr>
      <w:rFonts w:eastAsiaTheme="minorHAnsi"/>
    </w:rPr>
  </w:style>
  <w:style w:type="paragraph" w:customStyle="1" w:styleId="B9C813EF69784EE2BB1D4B50A7C7C02123">
    <w:name w:val="B9C813EF69784EE2BB1D4B50A7C7C02123"/>
    <w:rsid w:val="00D15628"/>
    <w:rPr>
      <w:rFonts w:eastAsiaTheme="minorHAnsi"/>
    </w:rPr>
  </w:style>
  <w:style w:type="paragraph" w:customStyle="1" w:styleId="BA05943194654FDC902FD67D32C9C4B023">
    <w:name w:val="BA05943194654FDC902FD67D32C9C4B023"/>
    <w:rsid w:val="00D15628"/>
    <w:rPr>
      <w:rFonts w:eastAsiaTheme="minorHAnsi"/>
    </w:rPr>
  </w:style>
  <w:style w:type="paragraph" w:customStyle="1" w:styleId="8C3E7B6A005044FD898376CE92E4A9FD18">
    <w:name w:val="8C3E7B6A005044FD898376CE92E4A9FD18"/>
    <w:rsid w:val="00D15628"/>
    <w:rPr>
      <w:rFonts w:eastAsiaTheme="minorHAnsi"/>
    </w:rPr>
  </w:style>
  <w:style w:type="paragraph" w:customStyle="1" w:styleId="3B37936CDB3B42CF8A791308C06D20AA18">
    <w:name w:val="3B37936CDB3B42CF8A791308C06D20AA18"/>
    <w:rsid w:val="00D15628"/>
    <w:pPr>
      <w:ind w:left="720"/>
      <w:contextualSpacing/>
    </w:pPr>
    <w:rPr>
      <w:rFonts w:eastAsiaTheme="minorHAnsi"/>
    </w:rPr>
  </w:style>
  <w:style w:type="paragraph" w:customStyle="1" w:styleId="D544A5650CAB4C3EB7580058B3B78F3318">
    <w:name w:val="D544A5650CAB4C3EB7580058B3B78F3318"/>
    <w:rsid w:val="00D15628"/>
    <w:rPr>
      <w:rFonts w:eastAsiaTheme="minorHAnsi"/>
    </w:rPr>
  </w:style>
  <w:style w:type="paragraph" w:customStyle="1" w:styleId="5F7BDF60EFCB486096399BB5EC54ECAC18">
    <w:name w:val="5F7BDF60EFCB486096399BB5EC54ECAC18"/>
    <w:rsid w:val="00D15628"/>
    <w:pPr>
      <w:ind w:left="720"/>
      <w:contextualSpacing/>
    </w:pPr>
    <w:rPr>
      <w:rFonts w:eastAsiaTheme="minorHAnsi"/>
    </w:rPr>
  </w:style>
  <w:style w:type="paragraph" w:customStyle="1" w:styleId="28FF65E83C8E4941A2DC592C54B06B6818">
    <w:name w:val="28FF65E83C8E4941A2DC592C54B06B6818"/>
    <w:rsid w:val="00D15628"/>
    <w:rPr>
      <w:rFonts w:eastAsiaTheme="minorHAnsi"/>
    </w:rPr>
  </w:style>
  <w:style w:type="paragraph" w:customStyle="1" w:styleId="B7EE64D146B7415D804F049AECC57CB318">
    <w:name w:val="B7EE64D146B7415D804F049AECC57CB318"/>
    <w:rsid w:val="00D15628"/>
    <w:pPr>
      <w:ind w:left="720"/>
      <w:contextualSpacing/>
    </w:pPr>
    <w:rPr>
      <w:rFonts w:eastAsiaTheme="minorHAnsi"/>
    </w:rPr>
  </w:style>
  <w:style w:type="paragraph" w:customStyle="1" w:styleId="09B91033D4154E21B9F62F304322CDCB17">
    <w:name w:val="09B91033D4154E21B9F62F304322CDCB17"/>
    <w:rsid w:val="00D15628"/>
    <w:rPr>
      <w:rFonts w:eastAsiaTheme="minorHAnsi"/>
    </w:rPr>
  </w:style>
  <w:style w:type="paragraph" w:customStyle="1" w:styleId="DF4A36E3FE474B1EBDE70CB67B1449DB17">
    <w:name w:val="DF4A36E3FE474B1EBDE70CB67B1449DB17"/>
    <w:rsid w:val="00D15628"/>
    <w:rPr>
      <w:rFonts w:eastAsiaTheme="minorHAnsi"/>
    </w:rPr>
  </w:style>
  <w:style w:type="paragraph" w:customStyle="1" w:styleId="57580CCBFA124E81B84A9BADE788135A16">
    <w:name w:val="57580CCBFA124E81B84A9BADE788135A16"/>
    <w:rsid w:val="00D15628"/>
    <w:rPr>
      <w:rFonts w:eastAsiaTheme="minorHAnsi"/>
    </w:rPr>
  </w:style>
  <w:style w:type="paragraph" w:customStyle="1" w:styleId="82837E910B2243D4A117D20CD01CE77616">
    <w:name w:val="82837E910B2243D4A117D20CD01CE77616"/>
    <w:rsid w:val="00D15628"/>
    <w:rPr>
      <w:rFonts w:eastAsiaTheme="minorHAnsi"/>
    </w:rPr>
  </w:style>
  <w:style w:type="paragraph" w:customStyle="1" w:styleId="1959813930624B0289C7A33071613E5313">
    <w:name w:val="1959813930624B0289C7A33071613E5313"/>
    <w:rsid w:val="00D15628"/>
    <w:rPr>
      <w:rFonts w:eastAsiaTheme="minorHAnsi"/>
    </w:rPr>
  </w:style>
  <w:style w:type="paragraph" w:customStyle="1" w:styleId="9870D0AAE353480C91B7E91F60C842E814">
    <w:name w:val="9870D0AAE353480C91B7E91F60C842E814"/>
    <w:rsid w:val="00D15628"/>
    <w:rPr>
      <w:rFonts w:eastAsiaTheme="minorHAnsi"/>
    </w:rPr>
  </w:style>
  <w:style w:type="paragraph" w:customStyle="1" w:styleId="C6A8DD1C855443B48409065483EC3E4A14">
    <w:name w:val="C6A8DD1C855443B48409065483EC3E4A14"/>
    <w:rsid w:val="00D15628"/>
    <w:rPr>
      <w:rFonts w:eastAsiaTheme="minorHAnsi"/>
    </w:rPr>
  </w:style>
  <w:style w:type="paragraph" w:customStyle="1" w:styleId="884A8D3DEA474B8DA562C49FE0EBD83314">
    <w:name w:val="884A8D3DEA474B8DA562C49FE0EBD83314"/>
    <w:rsid w:val="00D15628"/>
    <w:rPr>
      <w:rFonts w:eastAsiaTheme="minorHAnsi"/>
    </w:rPr>
  </w:style>
  <w:style w:type="paragraph" w:customStyle="1" w:styleId="19799C9A4A86480B8DB46A5498E592FA14">
    <w:name w:val="19799C9A4A86480B8DB46A5498E592FA14"/>
    <w:rsid w:val="00D15628"/>
    <w:rPr>
      <w:rFonts w:eastAsiaTheme="minorHAnsi"/>
    </w:rPr>
  </w:style>
  <w:style w:type="paragraph" w:customStyle="1" w:styleId="93286BF383934CDCB4FB76AA7DF342A613">
    <w:name w:val="93286BF383934CDCB4FB76AA7DF342A613"/>
    <w:rsid w:val="00D15628"/>
    <w:rPr>
      <w:rFonts w:eastAsiaTheme="minorHAnsi"/>
    </w:rPr>
  </w:style>
  <w:style w:type="paragraph" w:customStyle="1" w:styleId="CD448819311F48E9AB82DBE97FA6E45112">
    <w:name w:val="CD448819311F48E9AB82DBE97FA6E45112"/>
    <w:rsid w:val="00D15628"/>
    <w:pPr>
      <w:ind w:left="720"/>
      <w:contextualSpacing/>
    </w:pPr>
    <w:rPr>
      <w:rFonts w:eastAsiaTheme="minorHAnsi"/>
    </w:rPr>
  </w:style>
  <w:style w:type="paragraph" w:customStyle="1" w:styleId="9C9D04304D2E42CEBC312F93492E20BB12">
    <w:name w:val="9C9D04304D2E42CEBC312F93492E20BB12"/>
    <w:rsid w:val="00D15628"/>
    <w:pPr>
      <w:ind w:left="720"/>
      <w:contextualSpacing/>
    </w:pPr>
    <w:rPr>
      <w:rFonts w:eastAsiaTheme="minorHAnsi"/>
    </w:rPr>
  </w:style>
  <w:style w:type="paragraph" w:customStyle="1" w:styleId="6E49E9F8C5164FFA87BC10B8A69858B412">
    <w:name w:val="6E49E9F8C5164FFA87BC10B8A69858B412"/>
    <w:rsid w:val="00D15628"/>
    <w:pPr>
      <w:ind w:left="720"/>
      <w:contextualSpacing/>
    </w:pPr>
    <w:rPr>
      <w:rFonts w:eastAsiaTheme="minorHAnsi"/>
    </w:rPr>
  </w:style>
  <w:style w:type="paragraph" w:customStyle="1" w:styleId="2F3D3F4EC689445E8A76C7C919EA016A12">
    <w:name w:val="2F3D3F4EC689445E8A76C7C919EA016A12"/>
    <w:rsid w:val="00D15628"/>
    <w:pPr>
      <w:ind w:left="720"/>
      <w:contextualSpacing/>
    </w:pPr>
    <w:rPr>
      <w:rFonts w:eastAsiaTheme="minorHAnsi"/>
    </w:rPr>
  </w:style>
  <w:style w:type="paragraph" w:customStyle="1" w:styleId="2158D991E6774D47BBA3FAD91BBCA3B19">
    <w:name w:val="2158D991E6774D47BBA3FAD91BBCA3B19"/>
    <w:rsid w:val="00D15628"/>
    <w:rPr>
      <w:rFonts w:eastAsiaTheme="minorHAnsi"/>
    </w:rPr>
  </w:style>
  <w:style w:type="paragraph" w:customStyle="1" w:styleId="162140DEA4AA4C61B7B3FA26C35B584A9">
    <w:name w:val="162140DEA4AA4C61B7B3FA26C35B584A9"/>
    <w:rsid w:val="00D15628"/>
    <w:rPr>
      <w:rFonts w:eastAsiaTheme="minorHAnsi"/>
    </w:rPr>
  </w:style>
  <w:style w:type="paragraph" w:customStyle="1" w:styleId="75AF808F1BDA4DC9A779B0B49E09028A49">
    <w:name w:val="75AF808F1BDA4DC9A779B0B49E09028A49"/>
    <w:rsid w:val="00D156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FD62508877C488980963E855BD12007">
    <w:name w:val="4FD62508877C488980963E855BD12007"/>
    <w:rsid w:val="00D15628"/>
    <w:pPr>
      <w:bidi/>
      <w:spacing w:after="200" w:line="276" w:lineRule="auto"/>
    </w:pPr>
    <w:rPr>
      <w:lang w:bidi="fa-IR"/>
    </w:rPr>
  </w:style>
  <w:style w:type="paragraph" w:customStyle="1" w:styleId="F89C78AA2D3740E2A4B8A397D1BFDE0952">
    <w:name w:val="F89C78AA2D3740E2A4B8A397D1BFDE0952"/>
    <w:rsid w:val="00D15628"/>
    <w:rPr>
      <w:rFonts w:eastAsiaTheme="minorHAnsi"/>
    </w:rPr>
  </w:style>
  <w:style w:type="paragraph" w:customStyle="1" w:styleId="5D18ECF2901040FEA52D5BE1B4D81AF353">
    <w:name w:val="5D18ECF2901040FEA52D5BE1B4D81AF353"/>
    <w:rsid w:val="00D15628"/>
    <w:rPr>
      <w:rFonts w:eastAsiaTheme="minorHAnsi"/>
    </w:rPr>
  </w:style>
  <w:style w:type="paragraph" w:customStyle="1" w:styleId="FE5CCE79E6274BAAA2BFBF364524A6C250">
    <w:name w:val="FE5CCE79E6274BAAA2BFBF364524A6C250"/>
    <w:rsid w:val="00D15628"/>
    <w:rPr>
      <w:rFonts w:eastAsiaTheme="minorHAnsi"/>
    </w:rPr>
  </w:style>
  <w:style w:type="paragraph" w:customStyle="1" w:styleId="55E2BC4540AE4460BEE3101165337B1B48">
    <w:name w:val="55E2BC4540AE4460BEE3101165337B1B48"/>
    <w:rsid w:val="00D15628"/>
    <w:rPr>
      <w:rFonts w:eastAsiaTheme="minorHAnsi"/>
    </w:rPr>
  </w:style>
  <w:style w:type="paragraph" w:customStyle="1" w:styleId="4AA8BC36464B486B8772139D2268144650">
    <w:name w:val="4AA8BC36464B486B8772139D2268144650"/>
    <w:rsid w:val="00D15628"/>
    <w:rPr>
      <w:rFonts w:eastAsiaTheme="minorHAnsi"/>
    </w:rPr>
  </w:style>
  <w:style w:type="paragraph" w:customStyle="1" w:styleId="57B77424591F4F23B32B89397F210DFA42">
    <w:name w:val="57B77424591F4F23B32B89397F210DFA42"/>
    <w:rsid w:val="00D15628"/>
    <w:rPr>
      <w:rFonts w:eastAsiaTheme="minorHAnsi"/>
    </w:rPr>
  </w:style>
  <w:style w:type="paragraph" w:customStyle="1" w:styleId="AF3706CCE86E430C85A4E04F9513487242">
    <w:name w:val="AF3706CCE86E430C85A4E04F9513487242"/>
    <w:rsid w:val="00D15628"/>
    <w:rPr>
      <w:rFonts w:eastAsiaTheme="minorHAnsi"/>
    </w:rPr>
  </w:style>
  <w:style w:type="paragraph" w:customStyle="1" w:styleId="DE6249700716497C9C3EE9A866F4BFB037">
    <w:name w:val="DE6249700716497C9C3EE9A866F4BFB037"/>
    <w:rsid w:val="00D15628"/>
    <w:rPr>
      <w:rFonts w:eastAsiaTheme="minorHAnsi"/>
    </w:rPr>
  </w:style>
  <w:style w:type="paragraph" w:customStyle="1" w:styleId="5F10D18DA9314E48BB47383D25AC1E0230">
    <w:name w:val="5F10D18DA9314E48BB47383D25AC1E0230"/>
    <w:rsid w:val="00D15628"/>
    <w:rPr>
      <w:rFonts w:eastAsiaTheme="minorHAnsi"/>
    </w:rPr>
  </w:style>
  <w:style w:type="paragraph" w:customStyle="1" w:styleId="EF77AD780EFD4D2BBF422B65EE1EDD6A35">
    <w:name w:val="EF77AD780EFD4D2BBF422B65EE1EDD6A35"/>
    <w:rsid w:val="00D15628"/>
    <w:rPr>
      <w:rFonts w:eastAsiaTheme="minorHAnsi"/>
    </w:rPr>
  </w:style>
  <w:style w:type="paragraph" w:customStyle="1" w:styleId="323AF675B6144096B15AD925357AF39334">
    <w:name w:val="323AF675B6144096B15AD925357AF39334"/>
    <w:rsid w:val="00D15628"/>
    <w:rPr>
      <w:rFonts w:eastAsiaTheme="minorHAnsi"/>
    </w:rPr>
  </w:style>
  <w:style w:type="paragraph" w:customStyle="1" w:styleId="FA7D584EEF024A78B249BBB496E74C6633">
    <w:name w:val="FA7D584EEF024A78B249BBB496E74C6633"/>
    <w:rsid w:val="00D15628"/>
    <w:rPr>
      <w:rFonts w:eastAsiaTheme="minorHAnsi"/>
    </w:rPr>
  </w:style>
  <w:style w:type="paragraph" w:customStyle="1" w:styleId="3FC2C3A7279A424AA42BE788B85DBD2233">
    <w:name w:val="3FC2C3A7279A424AA42BE788B85DBD2233"/>
    <w:rsid w:val="00D15628"/>
    <w:rPr>
      <w:rFonts w:eastAsiaTheme="minorHAnsi"/>
    </w:rPr>
  </w:style>
  <w:style w:type="paragraph" w:customStyle="1" w:styleId="8DC3AE20E49645D68004B56ADEFCF9B629">
    <w:name w:val="8DC3AE20E49645D68004B56ADEFCF9B629"/>
    <w:rsid w:val="00D15628"/>
    <w:rPr>
      <w:rFonts w:eastAsiaTheme="minorHAnsi"/>
    </w:rPr>
  </w:style>
  <w:style w:type="paragraph" w:customStyle="1" w:styleId="A31096F5AE8C42ACAE9C777C529CA24928">
    <w:name w:val="A31096F5AE8C42ACAE9C777C529CA24928"/>
    <w:rsid w:val="00D15628"/>
    <w:rPr>
      <w:rFonts w:eastAsiaTheme="minorHAnsi"/>
    </w:rPr>
  </w:style>
  <w:style w:type="paragraph" w:customStyle="1" w:styleId="13B66DD28B37423F8A4D338E3CB4B0A527">
    <w:name w:val="13B66DD28B37423F8A4D338E3CB4B0A527"/>
    <w:rsid w:val="00D15628"/>
    <w:rPr>
      <w:rFonts w:eastAsiaTheme="minorHAnsi"/>
    </w:rPr>
  </w:style>
  <w:style w:type="paragraph" w:customStyle="1" w:styleId="EBF4A230D36149C584BB1B0944E4163E28">
    <w:name w:val="EBF4A230D36149C584BB1B0944E4163E28"/>
    <w:rsid w:val="00D15628"/>
    <w:rPr>
      <w:rFonts w:eastAsiaTheme="minorHAnsi"/>
    </w:rPr>
  </w:style>
  <w:style w:type="paragraph" w:customStyle="1" w:styleId="0CA9ED35523F4016932F8693F7C83F7A27">
    <w:name w:val="0CA9ED35523F4016932F8693F7C83F7A27"/>
    <w:rsid w:val="00D15628"/>
    <w:rPr>
      <w:rFonts w:eastAsiaTheme="minorHAnsi"/>
    </w:rPr>
  </w:style>
  <w:style w:type="paragraph" w:customStyle="1" w:styleId="00673C861FD64B298202794F6391DBDF26">
    <w:name w:val="00673C861FD64B298202794F6391DBDF26"/>
    <w:rsid w:val="00D15628"/>
    <w:rPr>
      <w:rFonts w:eastAsiaTheme="minorHAnsi"/>
    </w:rPr>
  </w:style>
  <w:style w:type="paragraph" w:customStyle="1" w:styleId="443770F153F9463EB770D4664DC872F626">
    <w:name w:val="443770F153F9463EB770D4664DC872F626"/>
    <w:rsid w:val="00D15628"/>
    <w:rPr>
      <w:rFonts w:eastAsiaTheme="minorHAnsi"/>
    </w:rPr>
  </w:style>
  <w:style w:type="paragraph" w:customStyle="1" w:styleId="86D5421696BE47B0A74AFE994FEF552821">
    <w:name w:val="86D5421696BE47B0A74AFE994FEF552821"/>
    <w:rsid w:val="00D15628"/>
    <w:rPr>
      <w:rFonts w:eastAsiaTheme="minorHAnsi"/>
    </w:rPr>
  </w:style>
  <w:style w:type="paragraph" w:customStyle="1" w:styleId="03E42EAD2C1B4500B3D3D861492E3E6F25">
    <w:name w:val="03E42EAD2C1B4500B3D3D861492E3E6F25"/>
    <w:rsid w:val="00D15628"/>
    <w:rPr>
      <w:rFonts w:eastAsiaTheme="minorHAnsi"/>
    </w:rPr>
  </w:style>
  <w:style w:type="paragraph" w:customStyle="1" w:styleId="A93344A11A274DF7A9D49227AB0984B725">
    <w:name w:val="A93344A11A274DF7A9D49227AB0984B725"/>
    <w:rsid w:val="00D15628"/>
    <w:rPr>
      <w:rFonts w:eastAsiaTheme="minorHAnsi"/>
    </w:rPr>
  </w:style>
  <w:style w:type="paragraph" w:customStyle="1" w:styleId="402ACCEBF4274A7789886C588F45F82622">
    <w:name w:val="402ACCEBF4274A7789886C588F45F82622"/>
    <w:rsid w:val="00D15628"/>
    <w:rPr>
      <w:rFonts w:eastAsiaTheme="minorHAnsi"/>
    </w:rPr>
  </w:style>
  <w:style w:type="paragraph" w:customStyle="1" w:styleId="CAF883C63D244470B8B8BB58E650EC8624">
    <w:name w:val="CAF883C63D244470B8B8BB58E650EC8624"/>
    <w:rsid w:val="00D15628"/>
    <w:rPr>
      <w:rFonts w:eastAsiaTheme="minorHAnsi"/>
    </w:rPr>
  </w:style>
  <w:style w:type="paragraph" w:customStyle="1" w:styleId="51CB651FCC5045BAB5055A5DBC39C72524">
    <w:name w:val="51CB651FCC5045BAB5055A5DBC39C72524"/>
    <w:rsid w:val="00D15628"/>
    <w:rPr>
      <w:rFonts w:eastAsiaTheme="minorHAnsi"/>
    </w:rPr>
  </w:style>
  <w:style w:type="paragraph" w:customStyle="1" w:styleId="AA7536848F5E40D8B679023A04D7E6D422">
    <w:name w:val="AA7536848F5E40D8B679023A04D7E6D422"/>
    <w:rsid w:val="00D15628"/>
    <w:rPr>
      <w:rFonts w:eastAsiaTheme="minorHAnsi"/>
    </w:rPr>
  </w:style>
  <w:style w:type="paragraph" w:customStyle="1" w:styleId="AF2A45FAC20045778754F542179AAE8124">
    <w:name w:val="AF2A45FAC20045778754F542179AAE8124"/>
    <w:rsid w:val="00D15628"/>
    <w:rPr>
      <w:rFonts w:eastAsiaTheme="minorHAnsi"/>
    </w:rPr>
  </w:style>
  <w:style w:type="paragraph" w:customStyle="1" w:styleId="7DDAF5745302409A9E772F01DDE572E924">
    <w:name w:val="7DDAF5745302409A9E772F01DDE572E924"/>
    <w:rsid w:val="00D15628"/>
    <w:rPr>
      <w:rFonts w:eastAsiaTheme="minorHAnsi"/>
    </w:rPr>
  </w:style>
  <w:style w:type="paragraph" w:customStyle="1" w:styleId="B198F49DD3254385A8628E28ABB282BE22">
    <w:name w:val="B198F49DD3254385A8628E28ABB282BE22"/>
    <w:rsid w:val="00D15628"/>
    <w:rPr>
      <w:rFonts w:eastAsiaTheme="minorHAnsi"/>
    </w:rPr>
  </w:style>
  <w:style w:type="paragraph" w:customStyle="1" w:styleId="F79965FB794F47518557556F1BD7BF1324">
    <w:name w:val="F79965FB794F47518557556F1BD7BF1324"/>
    <w:rsid w:val="00D15628"/>
    <w:rPr>
      <w:rFonts w:eastAsiaTheme="minorHAnsi"/>
    </w:rPr>
  </w:style>
  <w:style w:type="paragraph" w:customStyle="1" w:styleId="86D0C621C1B941E0A1C65642F05B8C1424">
    <w:name w:val="86D0C621C1B941E0A1C65642F05B8C1424"/>
    <w:rsid w:val="00D15628"/>
    <w:rPr>
      <w:rFonts w:eastAsiaTheme="minorHAnsi"/>
    </w:rPr>
  </w:style>
  <w:style w:type="paragraph" w:customStyle="1" w:styleId="873D70B60B5248F6A87C9FB421B163A922">
    <w:name w:val="873D70B60B5248F6A87C9FB421B163A922"/>
    <w:rsid w:val="00D15628"/>
    <w:rPr>
      <w:rFonts w:eastAsiaTheme="minorHAnsi"/>
    </w:rPr>
  </w:style>
  <w:style w:type="paragraph" w:customStyle="1" w:styleId="B9C813EF69784EE2BB1D4B50A7C7C02124">
    <w:name w:val="B9C813EF69784EE2BB1D4B50A7C7C02124"/>
    <w:rsid w:val="00D15628"/>
    <w:rPr>
      <w:rFonts w:eastAsiaTheme="minorHAnsi"/>
    </w:rPr>
  </w:style>
  <w:style w:type="paragraph" w:customStyle="1" w:styleId="BA05943194654FDC902FD67D32C9C4B024">
    <w:name w:val="BA05943194654FDC902FD67D32C9C4B024"/>
    <w:rsid w:val="00D15628"/>
    <w:rPr>
      <w:rFonts w:eastAsiaTheme="minorHAnsi"/>
    </w:rPr>
  </w:style>
  <w:style w:type="paragraph" w:customStyle="1" w:styleId="4FD62508877C488980963E855BD120071">
    <w:name w:val="4FD62508877C488980963E855BD120071"/>
    <w:rsid w:val="00D15628"/>
    <w:rPr>
      <w:rFonts w:eastAsiaTheme="minorHAnsi"/>
    </w:rPr>
  </w:style>
  <w:style w:type="paragraph" w:customStyle="1" w:styleId="8C3E7B6A005044FD898376CE92E4A9FD19">
    <w:name w:val="8C3E7B6A005044FD898376CE92E4A9FD19"/>
    <w:rsid w:val="00D15628"/>
    <w:rPr>
      <w:rFonts w:eastAsiaTheme="minorHAnsi"/>
    </w:rPr>
  </w:style>
  <w:style w:type="paragraph" w:customStyle="1" w:styleId="3B37936CDB3B42CF8A791308C06D20AA19">
    <w:name w:val="3B37936CDB3B42CF8A791308C06D20AA19"/>
    <w:rsid w:val="00D15628"/>
    <w:pPr>
      <w:ind w:left="720"/>
      <w:contextualSpacing/>
    </w:pPr>
    <w:rPr>
      <w:rFonts w:eastAsiaTheme="minorHAnsi"/>
    </w:rPr>
  </w:style>
  <w:style w:type="paragraph" w:customStyle="1" w:styleId="D544A5650CAB4C3EB7580058B3B78F3319">
    <w:name w:val="D544A5650CAB4C3EB7580058B3B78F3319"/>
    <w:rsid w:val="00D15628"/>
    <w:rPr>
      <w:rFonts w:eastAsiaTheme="minorHAnsi"/>
    </w:rPr>
  </w:style>
  <w:style w:type="paragraph" w:customStyle="1" w:styleId="5F7BDF60EFCB486096399BB5EC54ECAC19">
    <w:name w:val="5F7BDF60EFCB486096399BB5EC54ECAC19"/>
    <w:rsid w:val="00D15628"/>
    <w:pPr>
      <w:ind w:left="720"/>
      <w:contextualSpacing/>
    </w:pPr>
    <w:rPr>
      <w:rFonts w:eastAsiaTheme="minorHAnsi"/>
    </w:rPr>
  </w:style>
  <w:style w:type="paragraph" w:customStyle="1" w:styleId="28FF65E83C8E4941A2DC592C54B06B6819">
    <w:name w:val="28FF65E83C8E4941A2DC592C54B06B6819"/>
    <w:rsid w:val="00D15628"/>
    <w:rPr>
      <w:rFonts w:eastAsiaTheme="minorHAnsi"/>
    </w:rPr>
  </w:style>
  <w:style w:type="paragraph" w:customStyle="1" w:styleId="B7EE64D146B7415D804F049AECC57CB319">
    <w:name w:val="B7EE64D146B7415D804F049AECC57CB319"/>
    <w:rsid w:val="00D15628"/>
    <w:pPr>
      <w:ind w:left="720"/>
      <w:contextualSpacing/>
    </w:pPr>
    <w:rPr>
      <w:rFonts w:eastAsiaTheme="minorHAnsi"/>
    </w:rPr>
  </w:style>
  <w:style w:type="paragraph" w:customStyle="1" w:styleId="09B91033D4154E21B9F62F304322CDCB18">
    <w:name w:val="09B91033D4154E21B9F62F304322CDCB18"/>
    <w:rsid w:val="00D15628"/>
    <w:rPr>
      <w:rFonts w:eastAsiaTheme="minorHAnsi"/>
    </w:rPr>
  </w:style>
  <w:style w:type="paragraph" w:customStyle="1" w:styleId="DF4A36E3FE474B1EBDE70CB67B1449DB18">
    <w:name w:val="DF4A36E3FE474B1EBDE70CB67B1449DB18"/>
    <w:rsid w:val="00D15628"/>
    <w:rPr>
      <w:rFonts w:eastAsiaTheme="minorHAnsi"/>
    </w:rPr>
  </w:style>
  <w:style w:type="paragraph" w:customStyle="1" w:styleId="57580CCBFA124E81B84A9BADE788135A17">
    <w:name w:val="57580CCBFA124E81B84A9BADE788135A17"/>
    <w:rsid w:val="00D15628"/>
    <w:rPr>
      <w:rFonts w:eastAsiaTheme="minorHAnsi"/>
    </w:rPr>
  </w:style>
  <w:style w:type="paragraph" w:customStyle="1" w:styleId="82837E910B2243D4A117D20CD01CE77617">
    <w:name w:val="82837E910B2243D4A117D20CD01CE77617"/>
    <w:rsid w:val="00D15628"/>
    <w:rPr>
      <w:rFonts w:eastAsiaTheme="minorHAnsi"/>
    </w:rPr>
  </w:style>
  <w:style w:type="paragraph" w:customStyle="1" w:styleId="1959813930624B0289C7A33071613E5314">
    <w:name w:val="1959813930624B0289C7A33071613E5314"/>
    <w:rsid w:val="00D15628"/>
    <w:rPr>
      <w:rFonts w:eastAsiaTheme="minorHAnsi"/>
    </w:rPr>
  </w:style>
  <w:style w:type="paragraph" w:customStyle="1" w:styleId="9870D0AAE353480C91B7E91F60C842E815">
    <w:name w:val="9870D0AAE353480C91B7E91F60C842E815"/>
    <w:rsid w:val="00D15628"/>
    <w:rPr>
      <w:rFonts w:eastAsiaTheme="minorHAnsi"/>
    </w:rPr>
  </w:style>
  <w:style w:type="paragraph" w:customStyle="1" w:styleId="C6A8DD1C855443B48409065483EC3E4A15">
    <w:name w:val="C6A8DD1C855443B48409065483EC3E4A15"/>
    <w:rsid w:val="00D15628"/>
    <w:rPr>
      <w:rFonts w:eastAsiaTheme="minorHAnsi"/>
    </w:rPr>
  </w:style>
  <w:style w:type="paragraph" w:customStyle="1" w:styleId="884A8D3DEA474B8DA562C49FE0EBD83315">
    <w:name w:val="884A8D3DEA474B8DA562C49FE0EBD83315"/>
    <w:rsid w:val="00D15628"/>
    <w:rPr>
      <w:rFonts w:eastAsiaTheme="minorHAnsi"/>
    </w:rPr>
  </w:style>
  <w:style w:type="paragraph" w:customStyle="1" w:styleId="19799C9A4A86480B8DB46A5498E592FA15">
    <w:name w:val="19799C9A4A86480B8DB46A5498E592FA15"/>
    <w:rsid w:val="00D15628"/>
    <w:rPr>
      <w:rFonts w:eastAsiaTheme="minorHAnsi"/>
    </w:rPr>
  </w:style>
  <w:style w:type="paragraph" w:customStyle="1" w:styleId="93286BF383934CDCB4FB76AA7DF342A614">
    <w:name w:val="93286BF383934CDCB4FB76AA7DF342A614"/>
    <w:rsid w:val="00D15628"/>
    <w:rPr>
      <w:rFonts w:eastAsiaTheme="minorHAnsi"/>
    </w:rPr>
  </w:style>
  <w:style w:type="paragraph" w:customStyle="1" w:styleId="CD448819311F48E9AB82DBE97FA6E45113">
    <w:name w:val="CD448819311F48E9AB82DBE97FA6E45113"/>
    <w:rsid w:val="00D15628"/>
    <w:pPr>
      <w:ind w:left="720"/>
      <w:contextualSpacing/>
    </w:pPr>
    <w:rPr>
      <w:rFonts w:eastAsiaTheme="minorHAnsi"/>
    </w:rPr>
  </w:style>
  <w:style w:type="paragraph" w:customStyle="1" w:styleId="9C9D04304D2E42CEBC312F93492E20BB13">
    <w:name w:val="9C9D04304D2E42CEBC312F93492E20BB13"/>
    <w:rsid w:val="00D15628"/>
    <w:pPr>
      <w:ind w:left="720"/>
      <w:contextualSpacing/>
    </w:pPr>
    <w:rPr>
      <w:rFonts w:eastAsiaTheme="minorHAnsi"/>
    </w:rPr>
  </w:style>
  <w:style w:type="paragraph" w:customStyle="1" w:styleId="6E49E9F8C5164FFA87BC10B8A69858B413">
    <w:name w:val="6E49E9F8C5164FFA87BC10B8A69858B413"/>
    <w:rsid w:val="00D15628"/>
    <w:pPr>
      <w:ind w:left="720"/>
      <w:contextualSpacing/>
    </w:pPr>
    <w:rPr>
      <w:rFonts w:eastAsiaTheme="minorHAnsi"/>
    </w:rPr>
  </w:style>
  <w:style w:type="paragraph" w:customStyle="1" w:styleId="2F3D3F4EC689445E8A76C7C919EA016A13">
    <w:name w:val="2F3D3F4EC689445E8A76C7C919EA016A13"/>
    <w:rsid w:val="00D15628"/>
    <w:pPr>
      <w:ind w:left="720"/>
      <w:contextualSpacing/>
    </w:pPr>
    <w:rPr>
      <w:rFonts w:eastAsiaTheme="minorHAnsi"/>
    </w:rPr>
  </w:style>
  <w:style w:type="paragraph" w:customStyle="1" w:styleId="2158D991E6774D47BBA3FAD91BBCA3B110">
    <w:name w:val="2158D991E6774D47BBA3FAD91BBCA3B110"/>
    <w:rsid w:val="00D15628"/>
    <w:rPr>
      <w:rFonts w:eastAsiaTheme="minorHAnsi"/>
    </w:rPr>
  </w:style>
  <w:style w:type="paragraph" w:customStyle="1" w:styleId="162140DEA4AA4C61B7B3FA26C35B584A10">
    <w:name w:val="162140DEA4AA4C61B7B3FA26C35B584A10"/>
    <w:rsid w:val="00D15628"/>
    <w:rPr>
      <w:rFonts w:eastAsiaTheme="minorHAnsi"/>
    </w:rPr>
  </w:style>
  <w:style w:type="paragraph" w:customStyle="1" w:styleId="75AF808F1BDA4DC9A779B0B49E09028A50">
    <w:name w:val="75AF808F1BDA4DC9A779B0B49E09028A50"/>
    <w:rsid w:val="00D156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89C78AA2D3740E2A4B8A397D1BFDE0953">
    <w:name w:val="F89C78AA2D3740E2A4B8A397D1BFDE0953"/>
    <w:rsid w:val="00D15628"/>
    <w:rPr>
      <w:rFonts w:eastAsiaTheme="minorHAnsi"/>
    </w:rPr>
  </w:style>
  <w:style w:type="paragraph" w:customStyle="1" w:styleId="5D18ECF2901040FEA52D5BE1B4D81AF354">
    <w:name w:val="5D18ECF2901040FEA52D5BE1B4D81AF354"/>
    <w:rsid w:val="00D15628"/>
    <w:rPr>
      <w:rFonts w:eastAsiaTheme="minorHAnsi"/>
    </w:rPr>
  </w:style>
  <w:style w:type="paragraph" w:customStyle="1" w:styleId="FE5CCE79E6274BAAA2BFBF364524A6C251">
    <w:name w:val="FE5CCE79E6274BAAA2BFBF364524A6C251"/>
    <w:rsid w:val="00D15628"/>
    <w:rPr>
      <w:rFonts w:eastAsiaTheme="minorHAnsi"/>
    </w:rPr>
  </w:style>
  <w:style w:type="paragraph" w:customStyle="1" w:styleId="55E2BC4540AE4460BEE3101165337B1B49">
    <w:name w:val="55E2BC4540AE4460BEE3101165337B1B49"/>
    <w:rsid w:val="00D15628"/>
    <w:rPr>
      <w:rFonts w:eastAsiaTheme="minorHAnsi"/>
    </w:rPr>
  </w:style>
  <w:style w:type="paragraph" w:customStyle="1" w:styleId="4AA8BC36464B486B8772139D2268144651">
    <w:name w:val="4AA8BC36464B486B8772139D2268144651"/>
    <w:rsid w:val="00D15628"/>
    <w:rPr>
      <w:rFonts w:eastAsiaTheme="minorHAnsi"/>
    </w:rPr>
  </w:style>
  <w:style w:type="paragraph" w:customStyle="1" w:styleId="57B77424591F4F23B32B89397F210DFA43">
    <w:name w:val="57B77424591F4F23B32B89397F210DFA43"/>
    <w:rsid w:val="00D15628"/>
    <w:rPr>
      <w:rFonts w:eastAsiaTheme="minorHAnsi"/>
    </w:rPr>
  </w:style>
  <w:style w:type="paragraph" w:customStyle="1" w:styleId="AF3706CCE86E430C85A4E04F9513487243">
    <w:name w:val="AF3706CCE86E430C85A4E04F9513487243"/>
    <w:rsid w:val="00D15628"/>
    <w:rPr>
      <w:rFonts w:eastAsiaTheme="minorHAnsi"/>
    </w:rPr>
  </w:style>
  <w:style w:type="paragraph" w:customStyle="1" w:styleId="DE6249700716497C9C3EE9A866F4BFB038">
    <w:name w:val="DE6249700716497C9C3EE9A866F4BFB038"/>
    <w:rsid w:val="00D15628"/>
    <w:rPr>
      <w:rFonts w:eastAsiaTheme="minorHAnsi"/>
    </w:rPr>
  </w:style>
  <w:style w:type="paragraph" w:customStyle="1" w:styleId="5F10D18DA9314E48BB47383D25AC1E0231">
    <w:name w:val="5F10D18DA9314E48BB47383D25AC1E0231"/>
    <w:rsid w:val="00D15628"/>
    <w:rPr>
      <w:rFonts w:eastAsiaTheme="minorHAnsi"/>
    </w:rPr>
  </w:style>
  <w:style w:type="paragraph" w:customStyle="1" w:styleId="EF77AD780EFD4D2BBF422B65EE1EDD6A36">
    <w:name w:val="EF77AD780EFD4D2BBF422B65EE1EDD6A36"/>
    <w:rsid w:val="00D15628"/>
    <w:rPr>
      <w:rFonts w:eastAsiaTheme="minorHAnsi"/>
    </w:rPr>
  </w:style>
  <w:style w:type="paragraph" w:customStyle="1" w:styleId="323AF675B6144096B15AD925357AF39335">
    <w:name w:val="323AF675B6144096B15AD925357AF39335"/>
    <w:rsid w:val="00D15628"/>
    <w:rPr>
      <w:rFonts w:eastAsiaTheme="minorHAnsi"/>
    </w:rPr>
  </w:style>
  <w:style w:type="paragraph" w:customStyle="1" w:styleId="FA7D584EEF024A78B249BBB496E74C6634">
    <w:name w:val="FA7D584EEF024A78B249BBB496E74C6634"/>
    <w:rsid w:val="00D15628"/>
    <w:rPr>
      <w:rFonts w:eastAsiaTheme="minorHAnsi"/>
    </w:rPr>
  </w:style>
  <w:style w:type="paragraph" w:customStyle="1" w:styleId="3FC2C3A7279A424AA42BE788B85DBD2234">
    <w:name w:val="3FC2C3A7279A424AA42BE788B85DBD2234"/>
    <w:rsid w:val="00D15628"/>
    <w:rPr>
      <w:rFonts w:eastAsiaTheme="minorHAnsi"/>
    </w:rPr>
  </w:style>
  <w:style w:type="paragraph" w:customStyle="1" w:styleId="8DC3AE20E49645D68004B56ADEFCF9B630">
    <w:name w:val="8DC3AE20E49645D68004B56ADEFCF9B630"/>
    <w:rsid w:val="00D15628"/>
    <w:rPr>
      <w:rFonts w:eastAsiaTheme="minorHAnsi"/>
    </w:rPr>
  </w:style>
  <w:style w:type="paragraph" w:customStyle="1" w:styleId="A31096F5AE8C42ACAE9C777C529CA24929">
    <w:name w:val="A31096F5AE8C42ACAE9C777C529CA24929"/>
    <w:rsid w:val="00D15628"/>
    <w:rPr>
      <w:rFonts w:eastAsiaTheme="minorHAnsi"/>
    </w:rPr>
  </w:style>
  <w:style w:type="paragraph" w:customStyle="1" w:styleId="13B66DD28B37423F8A4D338E3CB4B0A528">
    <w:name w:val="13B66DD28B37423F8A4D338E3CB4B0A528"/>
    <w:rsid w:val="00D15628"/>
    <w:rPr>
      <w:rFonts w:eastAsiaTheme="minorHAnsi"/>
    </w:rPr>
  </w:style>
  <w:style w:type="paragraph" w:customStyle="1" w:styleId="EBF4A230D36149C584BB1B0944E4163E29">
    <w:name w:val="EBF4A230D36149C584BB1B0944E4163E29"/>
    <w:rsid w:val="00D15628"/>
    <w:rPr>
      <w:rFonts w:eastAsiaTheme="minorHAnsi"/>
    </w:rPr>
  </w:style>
  <w:style w:type="paragraph" w:customStyle="1" w:styleId="0CA9ED35523F4016932F8693F7C83F7A28">
    <w:name w:val="0CA9ED35523F4016932F8693F7C83F7A28"/>
    <w:rsid w:val="00D15628"/>
    <w:rPr>
      <w:rFonts w:eastAsiaTheme="minorHAnsi"/>
    </w:rPr>
  </w:style>
  <w:style w:type="paragraph" w:customStyle="1" w:styleId="00673C861FD64B298202794F6391DBDF27">
    <w:name w:val="00673C861FD64B298202794F6391DBDF27"/>
    <w:rsid w:val="00D15628"/>
    <w:rPr>
      <w:rFonts w:eastAsiaTheme="minorHAnsi"/>
    </w:rPr>
  </w:style>
  <w:style w:type="paragraph" w:customStyle="1" w:styleId="443770F153F9463EB770D4664DC872F627">
    <w:name w:val="443770F153F9463EB770D4664DC872F627"/>
    <w:rsid w:val="00D15628"/>
    <w:rPr>
      <w:rFonts w:eastAsiaTheme="minorHAnsi"/>
    </w:rPr>
  </w:style>
  <w:style w:type="paragraph" w:customStyle="1" w:styleId="86D5421696BE47B0A74AFE994FEF552822">
    <w:name w:val="86D5421696BE47B0A74AFE994FEF552822"/>
    <w:rsid w:val="00D15628"/>
    <w:rPr>
      <w:rFonts w:eastAsiaTheme="minorHAnsi"/>
    </w:rPr>
  </w:style>
  <w:style w:type="paragraph" w:customStyle="1" w:styleId="03E42EAD2C1B4500B3D3D861492E3E6F26">
    <w:name w:val="03E42EAD2C1B4500B3D3D861492E3E6F26"/>
    <w:rsid w:val="00D15628"/>
    <w:rPr>
      <w:rFonts w:eastAsiaTheme="minorHAnsi"/>
    </w:rPr>
  </w:style>
  <w:style w:type="paragraph" w:customStyle="1" w:styleId="A93344A11A274DF7A9D49227AB0984B726">
    <w:name w:val="A93344A11A274DF7A9D49227AB0984B726"/>
    <w:rsid w:val="00D15628"/>
    <w:rPr>
      <w:rFonts w:eastAsiaTheme="minorHAnsi"/>
    </w:rPr>
  </w:style>
  <w:style w:type="paragraph" w:customStyle="1" w:styleId="402ACCEBF4274A7789886C588F45F82623">
    <w:name w:val="402ACCEBF4274A7789886C588F45F82623"/>
    <w:rsid w:val="00D15628"/>
    <w:rPr>
      <w:rFonts w:eastAsiaTheme="minorHAnsi"/>
    </w:rPr>
  </w:style>
  <w:style w:type="paragraph" w:customStyle="1" w:styleId="CAF883C63D244470B8B8BB58E650EC8625">
    <w:name w:val="CAF883C63D244470B8B8BB58E650EC8625"/>
    <w:rsid w:val="00D15628"/>
    <w:rPr>
      <w:rFonts w:eastAsiaTheme="minorHAnsi"/>
    </w:rPr>
  </w:style>
  <w:style w:type="paragraph" w:customStyle="1" w:styleId="51CB651FCC5045BAB5055A5DBC39C72525">
    <w:name w:val="51CB651FCC5045BAB5055A5DBC39C72525"/>
    <w:rsid w:val="00D15628"/>
    <w:rPr>
      <w:rFonts w:eastAsiaTheme="minorHAnsi"/>
    </w:rPr>
  </w:style>
  <w:style w:type="paragraph" w:customStyle="1" w:styleId="AA7536848F5E40D8B679023A04D7E6D423">
    <w:name w:val="AA7536848F5E40D8B679023A04D7E6D423"/>
    <w:rsid w:val="00D15628"/>
    <w:rPr>
      <w:rFonts w:eastAsiaTheme="minorHAnsi"/>
    </w:rPr>
  </w:style>
  <w:style w:type="paragraph" w:customStyle="1" w:styleId="AF2A45FAC20045778754F542179AAE8125">
    <w:name w:val="AF2A45FAC20045778754F542179AAE8125"/>
    <w:rsid w:val="00D15628"/>
    <w:rPr>
      <w:rFonts w:eastAsiaTheme="minorHAnsi"/>
    </w:rPr>
  </w:style>
  <w:style w:type="paragraph" w:customStyle="1" w:styleId="7DDAF5745302409A9E772F01DDE572E925">
    <w:name w:val="7DDAF5745302409A9E772F01DDE572E925"/>
    <w:rsid w:val="00D15628"/>
    <w:rPr>
      <w:rFonts w:eastAsiaTheme="minorHAnsi"/>
    </w:rPr>
  </w:style>
  <w:style w:type="paragraph" w:customStyle="1" w:styleId="B198F49DD3254385A8628E28ABB282BE23">
    <w:name w:val="B198F49DD3254385A8628E28ABB282BE23"/>
    <w:rsid w:val="00D15628"/>
    <w:rPr>
      <w:rFonts w:eastAsiaTheme="minorHAnsi"/>
    </w:rPr>
  </w:style>
  <w:style w:type="paragraph" w:customStyle="1" w:styleId="F79965FB794F47518557556F1BD7BF1325">
    <w:name w:val="F79965FB794F47518557556F1BD7BF1325"/>
    <w:rsid w:val="00D15628"/>
    <w:rPr>
      <w:rFonts w:eastAsiaTheme="minorHAnsi"/>
    </w:rPr>
  </w:style>
  <w:style w:type="paragraph" w:customStyle="1" w:styleId="86D0C621C1B941E0A1C65642F05B8C1425">
    <w:name w:val="86D0C621C1B941E0A1C65642F05B8C1425"/>
    <w:rsid w:val="00D15628"/>
    <w:rPr>
      <w:rFonts w:eastAsiaTheme="minorHAnsi"/>
    </w:rPr>
  </w:style>
  <w:style w:type="paragraph" w:customStyle="1" w:styleId="873D70B60B5248F6A87C9FB421B163A923">
    <w:name w:val="873D70B60B5248F6A87C9FB421B163A923"/>
    <w:rsid w:val="00D15628"/>
    <w:rPr>
      <w:rFonts w:eastAsiaTheme="minorHAnsi"/>
    </w:rPr>
  </w:style>
  <w:style w:type="paragraph" w:customStyle="1" w:styleId="B9C813EF69784EE2BB1D4B50A7C7C02125">
    <w:name w:val="B9C813EF69784EE2BB1D4B50A7C7C02125"/>
    <w:rsid w:val="00D15628"/>
    <w:rPr>
      <w:rFonts w:eastAsiaTheme="minorHAnsi"/>
    </w:rPr>
  </w:style>
  <w:style w:type="paragraph" w:customStyle="1" w:styleId="BA05943194654FDC902FD67D32C9C4B025">
    <w:name w:val="BA05943194654FDC902FD67D32C9C4B025"/>
    <w:rsid w:val="00D15628"/>
    <w:rPr>
      <w:rFonts w:eastAsiaTheme="minorHAnsi"/>
    </w:rPr>
  </w:style>
  <w:style w:type="paragraph" w:customStyle="1" w:styleId="4FD62508877C488980963E855BD120072">
    <w:name w:val="4FD62508877C488980963E855BD120072"/>
    <w:rsid w:val="00D15628"/>
    <w:rPr>
      <w:rFonts w:eastAsiaTheme="minorHAnsi"/>
    </w:rPr>
  </w:style>
  <w:style w:type="paragraph" w:customStyle="1" w:styleId="8C3E7B6A005044FD898376CE92E4A9FD20">
    <w:name w:val="8C3E7B6A005044FD898376CE92E4A9FD20"/>
    <w:rsid w:val="00D15628"/>
    <w:rPr>
      <w:rFonts w:eastAsiaTheme="minorHAnsi"/>
    </w:rPr>
  </w:style>
  <w:style w:type="paragraph" w:customStyle="1" w:styleId="3B37936CDB3B42CF8A791308C06D20AA20">
    <w:name w:val="3B37936CDB3B42CF8A791308C06D20AA20"/>
    <w:rsid w:val="00D15628"/>
    <w:pPr>
      <w:ind w:left="720"/>
      <w:contextualSpacing/>
    </w:pPr>
    <w:rPr>
      <w:rFonts w:eastAsiaTheme="minorHAnsi"/>
    </w:rPr>
  </w:style>
  <w:style w:type="paragraph" w:customStyle="1" w:styleId="D544A5650CAB4C3EB7580058B3B78F3320">
    <w:name w:val="D544A5650CAB4C3EB7580058B3B78F3320"/>
    <w:rsid w:val="00D15628"/>
    <w:rPr>
      <w:rFonts w:eastAsiaTheme="minorHAnsi"/>
    </w:rPr>
  </w:style>
  <w:style w:type="paragraph" w:customStyle="1" w:styleId="5F7BDF60EFCB486096399BB5EC54ECAC20">
    <w:name w:val="5F7BDF60EFCB486096399BB5EC54ECAC20"/>
    <w:rsid w:val="00D15628"/>
    <w:pPr>
      <w:ind w:left="720"/>
      <w:contextualSpacing/>
    </w:pPr>
    <w:rPr>
      <w:rFonts w:eastAsiaTheme="minorHAnsi"/>
    </w:rPr>
  </w:style>
  <w:style w:type="paragraph" w:customStyle="1" w:styleId="28FF65E83C8E4941A2DC592C54B06B6820">
    <w:name w:val="28FF65E83C8E4941A2DC592C54B06B6820"/>
    <w:rsid w:val="00D15628"/>
    <w:rPr>
      <w:rFonts w:eastAsiaTheme="minorHAnsi"/>
    </w:rPr>
  </w:style>
  <w:style w:type="paragraph" w:customStyle="1" w:styleId="B7EE64D146B7415D804F049AECC57CB320">
    <w:name w:val="B7EE64D146B7415D804F049AECC57CB320"/>
    <w:rsid w:val="00D15628"/>
    <w:pPr>
      <w:ind w:left="720"/>
      <w:contextualSpacing/>
    </w:pPr>
    <w:rPr>
      <w:rFonts w:eastAsiaTheme="minorHAnsi"/>
    </w:rPr>
  </w:style>
  <w:style w:type="paragraph" w:customStyle="1" w:styleId="09B91033D4154E21B9F62F304322CDCB19">
    <w:name w:val="09B91033D4154E21B9F62F304322CDCB19"/>
    <w:rsid w:val="00D15628"/>
    <w:rPr>
      <w:rFonts w:eastAsiaTheme="minorHAnsi"/>
    </w:rPr>
  </w:style>
  <w:style w:type="paragraph" w:customStyle="1" w:styleId="DF4A36E3FE474B1EBDE70CB67B1449DB19">
    <w:name w:val="DF4A36E3FE474B1EBDE70CB67B1449DB19"/>
    <w:rsid w:val="00D15628"/>
    <w:rPr>
      <w:rFonts w:eastAsiaTheme="minorHAnsi"/>
    </w:rPr>
  </w:style>
  <w:style w:type="paragraph" w:customStyle="1" w:styleId="57580CCBFA124E81B84A9BADE788135A18">
    <w:name w:val="57580CCBFA124E81B84A9BADE788135A18"/>
    <w:rsid w:val="00D15628"/>
    <w:rPr>
      <w:rFonts w:eastAsiaTheme="minorHAnsi"/>
    </w:rPr>
  </w:style>
  <w:style w:type="paragraph" w:customStyle="1" w:styleId="82837E910B2243D4A117D20CD01CE77618">
    <w:name w:val="82837E910B2243D4A117D20CD01CE77618"/>
    <w:rsid w:val="00D15628"/>
    <w:rPr>
      <w:rFonts w:eastAsiaTheme="minorHAnsi"/>
    </w:rPr>
  </w:style>
  <w:style w:type="paragraph" w:customStyle="1" w:styleId="1959813930624B0289C7A33071613E5315">
    <w:name w:val="1959813930624B0289C7A33071613E5315"/>
    <w:rsid w:val="00D15628"/>
    <w:rPr>
      <w:rFonts w:eastAsiaTheme="minorHAnsi"/>
    </w:rPr>
  </w:style>
  <w:style w:type="paragraph" w:customStyle="1" w:styleId="9870D0AAE353480C91B7E91F60C842E816">
    <w:name w:val="9870D0AAE353480C91B7E91F60C842E816"/>
    <w:rsid w:val="00D15628"/>
    <w:rPr>
      <w:rFonts w:eastAsiaTheme="minorHAnsi"/>
    </w:rPr>
  </w:style>
  <w:style w:type="paragraph" w:customStyle="1" w:styleId="C6A8DD1C855443B48409065483EC3E4A16">
    <w:name w:val="C6A8DD1C855443B48409065483EC3E4A16"/>
    <w:rsid w:val="00D15628"/>
    <w:rPr>
      <w:rFonts w:eastAsiaTheme="minorHAnsi"/>
    </w:rPr>
  </w:style>
  <w:style w:type="paragraph" w:customStyle="1" w:styleId="884A8D3DEA474B8DA562C49FE0EBD83316">
    <w:name w:val="884A8D3DEA474B8DA562C49FE0EBD83316"/>
    <w:rsid w:val="00D15628"/>
    <w:rPr>
      <w:rFonts w:eastAsiaTheme="minorHAnsi"/>
    </w:rPr>
  </w:style>
  <w:style w:type="paragraph" w:customStyle="1" w:styleId="19799C9A4A86480B8DB46A5498E592FA16">
    <w:name w:val="19799C9A4A86480B8DB46A5498E592FA16"/>
    <w:rsid w:val="00D15628"/>
    <w:rPr>
      <w:rFonts w:eastAsiaTheme="minorHAnsi"/>
    </w:rPr>
  </w:style>
  <w:style w:type="paragraph" w:customStyle="1" w:styleId="93286BF383934CDCB4FB76AA7DF342A615">
    <w:name w:val="93286BF383934CDCB4FB76AA7DF342A615"/>
    <w:rsid w:val="00D15628"/>
    <w:rPr>
      <w:rFonts w:eastAsiaTheme="minorHAnsi"/>
    </w:rPr>
  </w:style>
  <w:style w:type="paragraph" w:customStyle="1" w:styleId="CD448819311F48E9AB82DBE97FA6E45114">
    <w:name w:val="CD448819311F48E9AB82DBE97FA6E45114"/>
    <w:rsid w:val="00D15628"/>
    <w:pPr>
      <w:ind w:left="720"/>
      <w:contextualSpacing/>
    </w:pPr>
    <w:rPr>
      <w:rFonts w:eastAsiaTheme="minorHAnsi"/>
    </w:rPr>
  </w:style>
  <w:style w:type="paragraph" w:customStyle="1" w:styleId="9C9D04304D2E42CEBC312F93492E20BB14">
    <w:name w:val="9C9D04304D2E42CEBC312F93492E20BB14"/>
    <w:rsid w:val="00D15628"/>
    <w:pPr>
      <w:ind w:left="720"/>
      <w:contextualSpacing/>
    </w:pPr>
    <w:rPr>
      <w:rFonts w:eastAsiaTheme="minorHAnsi"/>
    </w:rPr>
  </w:style>
  <w:style w:type="paragraph" w:customStyle="1" w:styleId="6E49E9F8C5164FFA87BC10B8A69858B414">
    <w:name w:val="6E49E9F8C5164FFA87BC10B8A69858B414"/>
    <w:rsid w:val="00D15628"/>
    <w:pPr>
      <w:ind w:left="720"/>
      <w:contextualSpacing/>
    </w:pPr>
    <w:rPr>
      <w:rFonts w:eastAsiaTheme="minorHAnsi"/>
    </w:rPr>
  </w:style>
  <w:style w:type="paragraph" w:customStyle="1" w:styleId="2F3D3F4EC689445E8A76C7C919EA016A14">
    <w:name w:val="2F3D3F4EC689445E8A76C7C919EA016A14"/>
    <w:rsid w:val="00D15628"/>
    <w:pPr>
      <w:ind w:left="720"/>
      <w:contextualSpacing/>
    </w:pPr>
    <w:rPr>
      <w:rFonts w:eastAsiaTheme="minorHAnsi"/>
    </w:rPr>
  </w:style>
  <w:style w:type="paragraph" w:customStyle="1" w:styleId="2158D991E6774D47BBA3FAD91BBCA3B111">
    <w:name w:val="2158D991E6774D47BBA3FAD91BBCA3B111"/>
    <w:rsid w:val="00D15628"/>
    <w:rPr>
      <w:rFonts w:eastAsiaTheme="minorHAnsi"/>
    </w:rPr>
  </w:style>
  <w:style w:type="paragraph" w:customStyle="1" w:styleId="162140DEA4AA4C61B7B3FA26C35B584A11">
    <w:name w:val="162140DEA4AA4C61B7B3FA26C35B584A11"/>
    <w:rsid w:val="00D15628"/>
    <w:rPr>
      <w:rFonts w:eastAsiaTheme="minorHAnsi"/>
    </w:rPr>
  </w:style>
  <w:style w:type="paragraph" w:customStyle="1" w:styleId="75AF808F1BDA4DC9A779B0B49E09028A51">
    <w:name w:val="75AF808F1BDA4DC9A779B0B49E09028A51"/>
    <w:rsid w:val="00D1562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D070D23508046A68228DA1303E44B7F">
    <w:name w:val="5D070D23508046A68228DA1303E44B7F"/>
    <w:rsid w:val="00443511"/>
    <w:pPr>
      <w:bidi/>
      <w:spacing w:after="200" w:line="276" w:lineRule="auto"/>
    </w:pPr>
    <w:rPr>
      <w:lang w:bidi="fa-IR"/>
    </w:rPr>
  </w:style>
  <w:style w:type="paragraph" w:customStyle="1" w:styleId="C385BB00ACC5400EB44470F1677ECFCC">
    <w:name w:val="C385BB00ACC5400EB44470F1677ECFCC"/>
    <w:rsid w:val="00443511"/>
    <w:pPr>
      <w:bidi/>
      <w:spacing w:after="200" w:line="276" w:lineRule="auto"/>
    </w:pPr>
    <w:rPr>
      <w:lang w:bidi="fa-IR"/>
    </w:rPr>
  </w:style>
  <w:style w:type="paragraph" w:customStyle="1" w:styleId="5D070D23508046A68228DA1303E44B7F1">
    <w:name w:val="5D070D23508046A68228DA1303E44B7F1"/>
    <w:rsid w:val="000E4C79"/>
    <w:rPr>
      <w:rFonts w:eastAsiaTheme="minorHAnsi"/>
    </w:rPr>
  </w:style>
  <w:style w:type="paragraph" w:customStyle="1" w:styleId="C385BB00ACC5400EB44470F1677ECFCC1">
    <w:name w:val="C385BB00ACC5400EB44470F1677ECFCC1"/>
    <w:rsid w:val="000E4C79"/>
    <w:rPr>
      <w:rFonts w:eastAsiaTheme="minorHAnsi"/>
    </w:rPr>
  </w:style>
  <w:style w:type="paragraph" w:customStyle="1" w:styleId="FE5CCE79E6274BAAA2BFBF364524A6C252">
    <w:name w:val="FE5CCE79E6274BAAA2BFBF364524A6C252"/>
    <w:rsid w:val="000E4C79"/>
    <w:rPr>
      <w:rFonts w:eastAsiaTheme="minorHAnsi"/>
    </w:rPr>
  </w:style>
  <w:style w:type="paragraph" w:customStyle="1" w:styleId="55E2BC4540AE4460BEE3101165337B1B50">
    <w:name w:val="55E2BC4540AE4460BEE3101165337B1B50"/>
    <w:rsid w:val="000E4C79"/>
    <w:rPr>
      <w:rFonts w:eastAsiaTheme="minorHAnsi"/>
    </w:rPr>
  </w:style>
  <w:style w:type="paragraph" w:customStyle="1" w:styleId="4AA8BC36464B486B8772139D2268144652">
    <w:name w:val="4AA8BC36464B486B8772139D2268144652"/>
    <w:rsid w:val="000E4C79"/>
    <w:rPr>
      <w:rFonts w:eastAsiaTheme="minorHAnsi"/>
    </w:rPr>
  </w:style>
  <w:style w:type="paragraph" w:customStyle="1" w:styleId="57B77424591F4F23B32B89397F210DFA44">
    <w:name w:val="57B77424591F4F23B32B89397F210DFA44"/>
    <w:rsid w:val="000E4C79"/>
    <w:rPr>
      <w:rFonts w:eastAsiaTheme="minorHAnsi"/>
    </w:rPr>
  </w:style>
  <w:style w:type="paragraph" w:customStyle="1" w:styleId="AF3706CCE86E430C85A4E04F9513487244">
    <w:name w:val="AF3706CCE86E430C85A4E04F9513487244"/>
    <w:rsid w:val="000E4C79"/>
    <w:rPr>
      <w:rFonts w:eastAsiaTheme="minorHAnsi"/>
    </w:rPr>
  </w:style>
  <w:style w:type="paragraph" w:customStyle="1" w:styleId="DE6249700716497C9C3EE9A866F4BFB039">
    <w:name w:val="DE6249700716497C9C3EE9A866F4BFB039"/>
    <w:rsid w:val="000E4C79"/>
    <w:rPr>
      <w:rFonts w:eastAsiaTheme="minorHAnsi"/>
    </w:rPr>
  </w:style>
  <w:style w:type="paragraph" w:customStyle="1" w:styleId="5F10D18DA9314E48BB47383D25AC1E0232">
    <w:name w:val="5F10D18DA9314E48BB47383D25AC1E0232"/>
    <w:rsid w:val="000E4C79"/>
    <w:rPr>
      <w:rFonts w:eastAsiaTheme="minorHAnsi"/>
    </w:rPr>
  </w:style>
  <w:style w:type="paragraph" w:customStyle="1" w:styleId="EF77AD780EFD4D2BBF422B65EE1EDD6A37">
    <w:name w:val="EF77AD780EFD4D2BBF422B65EE1EDD6A37"/>
    <w:rsid w:val="000E4C79"/>
    <w:rPr>
      <w:rFonts w:eastAsiaTheme="minorHAnsi"/>
    </w:rPr>
  </w:style>
  <w:style w:type="paragraph" w:customStyle="1" w:styleId="323AF675B6144096B15AD925357AF39336">
    <w:name w:val="323AF675B6144096B15AD925357AF39336"/>
    <w:rsid w:val="000E4C79"/>
    <w:rPr>
      <w:rFonts w:eastAsiaTheme="minorHAnsi"/>
    </w:rPr>
  </w:style>
  <w:style w:type="paragraph" w:customStyle="1" w:styleId="FA7D584EEF024A78B249BBB496E74C6635">
    <w:name w:val="FA7D584EEF024A78B249BBB496E74C6635"/>
    <w:rsid w:val="000E4C79"/>
    <w:rPr>
      <w:rFonts w:eastAsiaTheme="minorHAnsi"/>
    </w:rPr>
  </w:style>
  <w:style w:type="paragraph" w:customStyle="1" w:styleId="3FC2C3A7279A424AA42BE788B85DBD2235">
    <w:name w:val="3FC2C3A7279A424AA42BE788B85DBD2235"/>
    <w:rsid w:val="000E4C79"/>
    <w:rPr>
      <w:rFonts w:eastAsiaTheme="minorHAnsi"/>
    </w:rPr>
  </w:style>
  <w:style w:type="paragraph" w:customStyle="1" w:styleId="8DC3AE20E49645D68004B56ADEFCF9B631">
    <w:name w:val="8DC3AE20E49645D68004B56ADEFCF9B631"/>
    <w:rsid w:val="000E4C79"/>
    <w:rPr>
      <w:rFonts w:eastAsiaTheme="minorHAnsi"/>
    </w:rPr>
  </w:style>
  <w:style w:type="paragraph" w:customStyle="1" w:styleId="A31096F5AE8C42ACAE9C777C529CA24930">
    <w:name w:val="A31096F5AE8C42ACAE9C777C529CA24930"/>
    <w:rsid w:val="000E4C79"/>
    <w:rPr>
      <w:rFonts w:eastAsiaTheme="minorHAnsi"/>
    </w:rPr>
  </w:style>
  <w:style w:type="paragraph" w:customStyle="1" w:styleId="13B66DD28B37423F8A4D338E3CB4B0A529">
    <w:name w:val="13B66DD28B37423F8A4D338E3CB4B0A529"/>
    <w:rsid w:val="000E4C79"/>
    <w:rPr>
      <w:rFonts w:eastAsiaTheme="minorHAnsi"/>
    </w:rPr>
  </w:style>
  <w:style w:type="paragraph" w:customStyle="1" w:styleId="EBF4A230D36149C584BB1B0944E4163E30">
    <w:name w:val="EBF4A230D36149C584BB1B0944E4163E30"/>
    <w:rsid w:val="000E4C79"/>
    <w:rPr>
      <w:rFonts w:eastAsiaTheme="minorHAnsi"/>
    </w:rPr>
  </w:style>
  <w:style w:type="paragraph" w:customStyle="1" w:styleId="0CA9ED35523F4016932F8693F7C83F7A29">
    <w:name w:val="0CA9ED35523F4016932F8693F7C83F7A29"/>
    <w:rsid w:val="000E4C79"/>
    <w:rPr>
      <w:rFonts w:eastAsiaTheme="minorHAnsi"/>
    </w:rPr>
  </w:style>
  <w:style w:type="paragraph" w:customStyle="1" w:styleId="00673C861FD64B298202794F6391DBDF28">
    <w:name w:val="00673C861FD64B298202794F6391DBDF28"/>
    <w:rsid w:val="000E4C79"/>
    <w:rPr>
      <w:rFonts w:eastAsiaTheme="minorHAnsi"/>
    </w:rPr>
  </w:style>
  <w:style w:type="paragraph" w:customStyle="1" w:styleId="443770F153F9463EB770D4664DC872F628">
    <w:name w:val="443770F153F9463EB770D4664DC872F628"/>
    <w:rsid w:val="000E4C79"/>
    <w:rPr>
      <w:rFonts w:eastAsiaTheme="minorHAnsi"/>
    </w:rPr>
  </w:style>
  <w:style w:type="paragraph" w:customStyle="1" w:styleId="86D5421696BE47B0A74AFE994FEF552823">
    <w:name w:val="86D5421696BE47B0A74AFE994FEF552823"/>
    <w:rsid w:val="000E4C79"/>
    <w:rPr>
      <w:rFonts w:eastAsiaTheme="minorHAnsi"/>
    </w:rPr>
  </w:style>
  <w:style w:type="paragraph" w:customStyle="1" w:styleId="03E42EAD2C1B4500B3D3D861492E3E6F27">
    <w:name w:val="03E42EAD2C1B4500B3D3D861492E3E6F27"/>
    <w:rsid w:val="000E4C79"/>
    <w:rPr>
      <w:rFonts w:eastAsiaTheme="minorHAnsi"/>
    </w:rPr>
  </w:style>
  <w:style w:type="paragraph" w:customStyle="1" w:styleId="A93344A11A274DF7A9D49227AB0984B727">
    <w:name w:val="A93344A11A274DF7A9D49227AB0984B727"/>
    <w:rsid w:val="000E4C79"/>
    <w:rPr>
      <w:rFonts w:eastAsiaTheme="minorHAnsi"/>
    </w:rPr>
  </w:style>
  <w:style w:type="paragraph" w:customStyle="1" w:styleId="402ACCEBF4274A7789886C588F45F82624">
    <w:name w:val="402ACCEBF4274A7789886C588F45F82624"/>
    <w:rsid w:val="000E4C79"/>
    <w:rPr>
      <w:rFonts w:eastAsiaTheme="minorHAnsi"/>
    </w:rPr>
  </w:style>
  <w:style w:type="paragraph" w:customStyle="1" w:styleId="CAF883C63D244470B8B8BB58E650EC8626">
    <w:name w:val="CAF883C63D244470B8B8BB58E650EC8626"/>
    <w:rsid w:val="000E4C79"/>
    <w:rPr>
      <w:rFonts w:eastAsiaTheme="minorHAnsi"/>
    </w:rPr>
  </w:style>
  <w:style w:type="paragraph" w:customStyle="1" w:styleId="51CB651FCC5045BAB5055A5DBC39C72526">
    <w:name w:val="51CB651FCC5045BAB5055A5DBC39C72526"/>
    <w:rsid w:val="000E4C79"/>
    <w:rPr>
      <w:rFonts w:eastAsiaTheme="minorHAnsi"/>
    </w:rPr>
  </w:style>
  <w:style w:type="paragraph" w:customStyle="1" w:styleId="AA7536848F5E40D8B679023A04D7E6D424">
    <w:name w:val="AA7536848F5E40D8B679023A04D7E6D424"/>
    <w:rsid w:val="000E4C79"/>
    <w:rPr>
      <w:rFonts w:eastAsiaTheme="minorHAnsi"/>
    </w:rPr>
  </w:style>
  <w:style w:type="paragraph" w:customStyle="1" w:styleId="AF2A45FAC20045778754F542179AAE8126">
    <w:name w:val="AF2A45FAC20045778754F542179AAE8126"/>
    <w:rsid w:val="000E4C79"/>
    <w:rPr>
      <w:rFonts w:eastAsiaTheme="minorHAnsi"/>
    </w:rPr>
  </w:style>
  <w:style w:type="paragraph" w:customStyle="1" w:styleId="7DDAF5745302409A9E772F01DDE572E926">
    <w:name w:val="7DDAF5745302409A9E772F01DDE572E926"/>
    <w:rsid w:val="000E4C79"/>
    <w:rPr>
      <w:rFonts w:eastAsiaTheme="minorHAnsi"/>
    </w:rPr>
  </w:style>
  <w:style w:type="paragraph" w:customStyle="1" w:styleId="B198F49DD3254385A8628E28ABB282BE24">
    <w:name w:val="B198F49DD3254385A8628E28ABB282BE24"/>
    <w:rsid w:val="000E4C79"/>
    <w:rPr>
      <w:rFonts w:eastAsiaTheme="minorHAnsi"/>
    </w:rPr>
  </w:style>
  <w:style w:type="paragraph" w:customStyle="1" w:styleId="FBF881C3A3F544768A0824F650535561">
    <w:name w:val="FBF881C3A3F544768A0824F650535561"/>
    <w:rsid w:val="000E4C79"/>
    <w:rPr>
      <w:rFonts w:eastAsiaTheme="minorHAnsi"/>
    </w:rPr>
  </w:style>
  <w:style w:type="paragraph" w:customStyle="1" w:styleId="A1BD895F4DC341B1B66BC20209B225F0">
    <w:name w:val="A1BD895F4DC341B1B66BC20209B225F0"/>
    <w:rsid w:val="000E4C79"/>
    <w:rPr>
      <w:rFonts w:eastAsiaTheme="minorHAnsi"/>
    </w:rPr>
  </w:style>
  <w:style w:type="paragraph" w:customStyle="1" w:styleId="7390B1D27B494C15A758A1FF20D15A7F">
    <w:name w:val="7390B1D27B494C15A758A1FF20D15A7F"/>
    <w:rsid w:val="000E4C79"/>
    <w:rPr>
      <w:rFonts w:eastAsiaTheme="minorHAnsi"/>
    </w:rPr>
  </w:style>
  <w:style w:type="paragraph" w:customStyle="1" w:styleId="BD1F0C65A9634BDE8DD687A0BB7F90C1">
    <w:name w:val="BD1F0C65A9634BDE8DD687A0BB7F90C1"/>
    <w:rsid w:val="000E4C79"/>
    <w:rPr>
      <w:rFonts w:eastAsiaTheme="minorHAnsi"/>
    </w:rPr>
  </w:style>
  <w:style w:type="paragraph" w:customStyle="1" w:styleId="7C8D242FF84F4BF2BB0FE6224E2E1831">
    <w:name w:val="7C8D242FF84F4BF2BB0FE6224E2E1831"/>
    <w:rsid w:val="000E4C79"/>
    <w:rPr>
      <w:rFonts w:eastAsiaTheme="minorHAnsi"/>
    </w:rPr>
  </w:style>
  <w:style w:type="paragraph" w:customStyle="1" w:styleId="CA14A6F823FF4D66BA8B096BAE08CA72">
    <w:name w:val="CA14A6F823FF4D66BA8B096BAE08CA72"/>
    <w:rsid w:val="000E4C79"/>
    <w:rPr>
      <w:rFonts w:eastAsiaTheme="minorHAnsi"/>
    </w:rPr>
  </w:style>
  <w:style w:type="paragraph" w:customStyle="1" w:styleId="BEAFF229464440028A2005418D51BE59">
    <w:name w:val="BEAFF229464440028A2005418D51BE59"/>
    <w:rsid w:val="000E4C79"/>
    <w:rPr>
      <w:rFonts w:eastAsiaTheme="minorHAnsi"/>
    </w:rPr>
  </w:style>
  <w:style w:type="paragraph" w:customStyle="1" w:styleId="CF3DAF965BC448DA9C5A7D553099AB96">
    <w:name w:val="CF3DAF965BC448DA9C5A7D553099AB96"/>
    <w:rsid w:val="000E4C79"/>
    <w:pPr>
      <w:ind w:left="720"/>
      <w:contextualSpacing/>
    </w:pPr>
    <w:rPr>
      <w:rFonts w:eastAsiaTheme="minorHAnsi"/>
    </w:rPr>
  </w:style>
  <w:style w:type="paragraph" w:customStyle="1" w:styleId="BAABA72F1D99471293B8C8D7C9C6F98A">
    <w:name w:val="BAABA72F1D99471293B8C8D7C9C6F98A"/>
    <w:rsid w:val="000E4C79"/>
    <w:rPr>
      <w:rFonts w:eastAsiaTheme="minorHAnsi"/>
    </w:rPr>
  </w:style>
  <w:style w:type="paragraph" w:customStyle="1" w:styleId="1B0D15BE7F344A65A95C830E5E754FD8">
    <w:name w:val="1B0D15BE7F344A65A95C830E5E754FD8"/>
    <w:rsid w:val="000E4C79"/>
    <w:pPr>
      <w:ind w:left="720"/>
      <w:contextualSpacing/>
    </w:pPr>
    <w:rPr>
      <w:rFonts w:eastAsiaTheme="minorHAnsi"/>
    </w:rPr>
  </w:style>
  <w:style w:type="paragraph" w:customStyle="1" w:styleId="CA2145B7E4824198A214304E724F85B4">
    <w:name w:val="CA2145B7E4824198A214304E724F85B4"/>
    <w:rsid w:val="000E4C79"/>
    <w:rPr>
      <w:rFonts w:eastAsiaTheme="minorHAnsi"/>
    </w:rPr>
  </w:style>
  <w:style w:type="paragraph" w:customStyle="1" w:styleId="3EDFF6B61E5545B5B7A00817A01346AD">
    <w:name w:val="3EDFF6B61E5545B5B7A00817A01346AD"/>
    <w:rsid w:val="000E4C79"/>
    <w:pPr>
      <w:ind w:left="720"/>
      <w:contextualSpacing/>
    </w:pPr>
    <w:rPr>
      <w:rFonts w:eastAsiaTheme="minorHAnsi"/>
    </w:rPr>
  </w:style>
  <w:style w:type="paragraph" w:customStyle="1" w:styleId="422DB071AD2744D8AF440C42BB63986B">
    <w:name w:val="422DB071AD2744D8AF440C42BB63986B"/>
    <w:rsid w:val="000E4C79"/>
    <w:rPr>
      <w:rFonts w:eastAsiaTheme="minorHAnsi"/>
    </w:rPr>
  </w:style>
  <w:style w:type="paragraph" w:customStyle="1" w:styleId="AF06C24D16F44C3C8861B1B8D7A3E906">
    <w:name w:val="AF06C24D16F44C3C8861B1B8D7A3E906"/>
    <w:rsid w:val="000E4C79"/>
    <w:rPr>
      <w:rFonts w:eastAsiaTheme="minorHAnsi"/>
    </w:rPr>
  </w:style>
  <w:style w:type="paragraph" w:customStyle="1" w:styleId="1896204DC29C4DA580A7D68A8E93CD0B">
    <w:name w:val="1896204DC29C4DA580A7D68A8E93CD0B"/>
    <w:rsid w:val="000E4C79"/>
    <w:rPr>
      <w:rFonts w:eastAsiaTheme="minorHAnsi"/>
    </w:rPr>
  </w:style>
  <w:style w:type="paragraph" w:customStyle="1" w:styleId="49FE08863E3640E993820A40BFE77478">
    <w:name w:val="49FE08863E3640E993820A40BFE77478"/>
    <w:rsid w:val="000E4C79"/>
    <w:rPr>
      <w:rFonts w:eastAsiaTheme="minorHAnsi"/>
    </w:rPr>
  </w:style>
  <w:style w:type="paragraph" w:customStyle="1" w:styleId="D88ED678C6424F749FFFFCCE6AF56CF3">
    <w:name w:val="D88ED678C6424F749FFFFCCE6AF56CF3"/>
    <w:rsid w:val="000E4C79"/>
    <w:rPr>
      <w:rFonts w:eastAsiaTheme="minorHAnsi"/>
    </w:rPr>
  </w:style>
  <w:style w:type="paragraph" w:customStyle="1" w:styleId="2609194829054C9197A15152DCAC41C4">
    <w:name w:val="2609194829054C9197A15152DCAC41C4"/>
    <w:rsid w:val="000E4C79"/>
    <w:rPr>
      <w:rFonts w:eastAsiaTheme="minorHAnsi"/>
    </w:rPr>
  </w:style>
  <w:style w:type="paragraph" w:customStyle="1" w:styleId="2E05A25779084E0B9F8E3DA0ECF00C08">
    <w:name w:val="2E05A25779084E0B9F8E3DA0ECF00C08"/>
    <w:rsid w:val="000E4C79"/>
    <w:rPr>
      <w:rFonts w:eastAsiaTheme="minorHAnsi"/>
    </w:rPr>
  </w:style>
  <w:style w:type="paragraph" w:customStyle="1" w:styleId="2C15427EACCB499CB21615D8FFCC79AC">
    <w:name w:val="2C15427EACCB499CB21615D8FFCC79AC"/>
    <w:rsid w:val="000E4C79"/>
    <w:rPr>
      <w:rFonts w:eastAsiaTheme="minorHAnsi"/>
    </w:rPr>
  </w:style>
  <w:style w:type="paragraph" w:customStyle="1" w:styleId="F9BCF19CEB0544E5A66C3B29F64E078B">
    <w:name w:val="F9BCF19CEB0544E5A66C3B29F64E078B"/>
    <w:rsid w:val="000E4C79"/>
    <w:rPr>
      <w:rFonts w:eastAsiaTheme="minorHAnsi"/>
    </w:rPr>
  </w:style>
  <w:style w:type="paragraph" w:customStyle="1" w:styleId="09772EABC9ED4B6D96D69B7E26E29A39">
    <w:name w:val="09772EABC9ED4B6D96D69B7E26E29A39"/>
    <w:rsid w:val="000E4C79"/>
    <w:rPr>
      <w:rFonts w:eastAsiaTheme="minorHAnsi"/>
    </w:rPr>
  </w:style>
  <w:style w:type="paragraph" w:customStyle="1" w:styleId="12A0F0997C56405CAFD044C455E42958">
    <w:name w:val="12A0F0997C56405CAFD044C455E42958"/>
    <w:rsid w:val="000E4C79"/>
    <w:pPr>
      <w:ind w:left="720"/>
      <w:contextualSpacing/>
    </w:pPr>
    <w:rPr>
      <w:rFonts w:eastAsiaTheme="minorHAnsi"/>
    </w:rPr>
  </w:style>
  <w:style w:type="paragraph" w:customStyle="1" w:styleId="F85B47A92FE74EE58D587AC0A039E390">
    <w:name w:val="F85B47A92FE74EE58D587AC0A039E390"/>
    <w:rsid w:val="000E4C79"/>
    <w:pPr>
      <w:ind w:left="720"/>
      <w:contextualSpacing/>
    </w:pPr>
    <w:rPr>
      <w:rFonts w:eastAsiaTheme="minorHAnsi"/>
    </w:rPr>
  </w:style>
  <w:style w:type="paragraph" w:customStyle="1" w:styleId="8940BE9F3BDF4CCFACDD75C9B0B7C0B2">
    <w:name w:val="8940BE9F3BDF4CCFACDD75C9B0B7C0B2"/>
    <w:rsid w:val="000E4C79"/>
    <w:pPr>
      <w:ind w:left="720"/>
      <w:contextualSpacing/>
    </w:pPr>
    <w:rPr>
      <w:rFonts w:eastAsiaTheme="minorHAnsi"/>
    </w:rPr>
  </w:style>
  <w:style w:type="paragraph" w:customStyle="1" w:styleId="2864285E9EAE400AA0AB37C3DF851365">
    <w:name w:val="2864285E9EAE400AA0AB37C3DF851365"/>
    <w:rsid w:val="000E4C79"/>
    <w:pPr>
      <w:ind w:left="720"/>
      <w:contextualSpacing/>
    </w:pPr>
    <w:rPr>
      <w:rFonts w:eastAsiaTheme="minorHAnsi"/>
    </w:rPr>
  </w:style>
  <w:style w:type="paragraph" w:customStyle="1" w:styleId="26421E7F538A4C1D962138951F7D246E">
    <w:name w:val="26421E7F538A4C1D962138951F7D246E"/>
    <w:rsid w:val="000E4C79"/>
    <w:rPr>
      <w:rFonts w:eastAsiaTheme="minorHAnsi"/>
    </w:rPr>
  </w:style>
  <w:style w:type="paragraph" w:customStyle="1" w:styleId="FC2C0866177749F793C329470A0B0A7D">
    <w:name w:val="FC2C0866177749F793C329470A0B0A7D"/>
    <w:rsid w:val="000E4C79"/>
    <w:rPr>
      <w:rFonts w:eastAsiaTheme="minorHAnsi"/>
    </w:rPr>
  </w:style>
  <w:style w:type="paragraph" w:customStyle="1" w:styleId="028630D14DBA4B71AFFCC3807487BC1E">
    <w:name w:val="028630D14DBA4B71AFFCC3807487BC1E"/>
    <w:rsid w:val="000E4C7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FDE7A6646204EB8B066E0B5142996F6">
    <w:name w:val="7FDE7A6646204EB8B066E0B5142996F6"/>
    <w:rsid w:val="000E4C79"/>
    <w:pPr>
      <w:bidi/>
      <w:spacing w:after="200" w:line="276" w:lineRule="auto"/>
    </w:pPr>
    <w:rPr>
      <w:lang w:bidi="fa-IR"/>
    </w:rPr>
  </w:style>
  <w:style w:type="paragraph" w:customStyle="1" w:styleId="7FDE7A6646204EB8B066E0B5142996F61">
    <w:name w:val="7FDE7A6646204EB8B066E0B5142996F61"/>
    <w:rsid w:val="007C1D95"/>
    <w:rPr>
      <w:rFonts w:eastAsiaTheme="minorHAnsi"/>
    </w:rPr>
  </w:style>
  <w:style w:type="paragraph" w:customStyle="1" w:styleId="C385BB00ACC5400EB44470F1677ECFCC2">
    <w:name w:val="C385BB00ACC5400EB44470F1677ECFCC2"/>
    <w:rsid w:val="007C1D95"/>
    <w:rPr>
      <w:rFonts w:eastAsiaTheme="minorHAnsi"/>
    </w:rPr>
  </w:style>
  <w:style w:type="paragraph" w:customStyle="1" w:styleId="FE5CCE79E6274BAAA2BFBF364524A6C253">
    <w:name w:val="FE5CCE79E6274BAAA2BFBF364524A6C253"/>
    <w:rsid w:val="007C1D95"/>
    <w:rPr>
      <w:rFonts w:eastAsiaTheme="minorHAnsi"/>
    </w:rPr>
  </w:style>
  <w:style w:type="paragraph" w:customStyle="1" w:styleId="55E2BC4540AE4460BEE3101165337B1B51">
    <w:name w:val="55E2BC4540AE4460BEE3101165337B1B51"/>
    <w:rsid w:val="007C1D95"/>
    <w:rPr>
      <w:rFonts w:eastAsiaTheme="minorHAnsi"/>
    </w:rPr>
  </w:style>
  <w:style w:type="paragraph" w:customStyle="1" w:styleId="4AA8BC36464B486B8772139D2268144653">
    <w:name w:val="4AA8BC36464B486B8772139D2268144653"/>
    <w:rsid w:val="007C1D95"/>
    <w:rPr>
      <w:rFonts w:eastAsiaTheme="minorHAnsi"/>
    </w:rPr>
  </w:style>
  <w:style w:type="paragraph" w:customStyle="1" w:styleId="57B77424591F4F23B32B89397F210DFA45">
    <w:name w:val="57B77424591F4F23B32B89397F210DFA45"/>
    <w:rsid w:val="007C1D95"/>
    <w:rPr>
      <w:rFonts w:eastAsiaTheme="minorHAnsi"/>
    </w:rPr>
  </w:style>
  <w:style w:type="paragraph" w:customStyle="1" w:styleId="AF3706CCE86E430C85A4E04F9513487245">
    <w:name w:val="AF3706CCE86E430C85A4E04F9513487245"/>
    <w:rsid w:val="007C1D95"/>
    <w:rPr>
      <w:rFonts w:eastAsiaTheme="minorHAnsi"/>
    </w:rPr>
  </w:style>
  <w:style w:type="paragraph" w:customStyle="1" w:styleId="DE6249700716497C9C3EE9A866F4BFB040">
    <w:name w:val="DE6249700716497C9C3EE9A866F4BFB040"/>
    <w:rsid w:val="007C1D95"/>
    <w:rPr>
      <w:rFonts w:eastAsiaTheme="minorHAnsi"/>
    </w:rPr>
  </w:style>
  <w:style w:type="paragraph" w:customStyle="1" w:styleId="5F10D18DA9314E48BB47383D25AC1E0233">
    <w:name w:val="5F10D18DA9314E48BB47383D25AC1E0233"/>
    <w:rsid w:val="007C1D95"/>
    <w:rPr>
      <w:rFonts w:eastAsiaTheme="minorHAnsi"/>
    </w:rPr>
  </w:style>
  <w:style w:type="paragraph" w:customStyle="1" w:styleId="EF77AD780EFD4D2BBF422B65EE1EDD6A38">
    <w:name w:val="EF77AD780EFD4D2BBF422B65EE1EDD6A38"/>
    <w:rsid w:val="007C1D95"/>
    <w:rPr>
      <w:rFonts w:eastAsiaTheme="minorHAnsi"/>
    </w:rPr>
  </w:style>
  <w:style w:type="paragraph" w:customStyle="1" w:styleId="323AF675B6144096B15AD925357AF39337">
    <w:name w:val="323AF675B6144096B15AD925357AF39337"/>
    <w:rsid w:val="007C1D95"/>
    <w:rPr>
      <w:rFonts w:eastAsiaTheme="minorHAnsi"/>
    </w:rPr>
  </w:style>
  <w:style w:type="paragraph" w:customStyle="1" w:styleId="FA7D584EEF024A78B249BBB496E74C6636">
    <w:name w:val="FA7D584EEF024A78B249BBB496E74C6636"/>
    <w:rsid w:val="007C1D95"/>
    <w:rPr>
      <w:rFonts w:eastAsiaTheme="minorHAnsi"/>
    </w:rPr>
  </w:style>
  <w:style w:type="paragraph" w:customStyle="1" w:styleId="3FC2C3A7279A424AA42BE788B85DBD2236">
    <w:name w:val="3FC2C3A7279A424AA42BE788B85DBD2236"/>
    <w:rsid w:val="007C1D95"/>
    <w:rPr>
      <w:rFonts w:eastAsiaTheme="minorHAnsi"/>
    </w:rPr>
  </w:style>
  <w:style w:type="paragraph" w:customStyle="1" w:styleId="8DC3AE20E49645D68004B56ADEFCF9B632">
    <w:name w:val="8DC3AE20E49645D68004B56ADEFCF9B632"/>
    <w:rsid w:val="007C1D95"/>
    <w:rPr>
      <w:rFonts w:eastAsiaTheme="minorHAnsi"/>
    </w:rPr>
  </w:style>
  <w:style w:type="paragraph" w:customStyle="1" w:styleId="A31096F5AE8C42ACAE9C777C529CA24931">
    <w:name w:val="A31096F5AE8C42ACAE9C777C529CA24931"/>
    <w:rsid w:val="007C1D95"/>
    <w:rPr>
      <w:rFonts w:eastAsiaTheme="minorHAnsi"/>
    </w:rPr>
  </w:style>
  <w:style w:type="paragraph" w:customStyle="1" w:styleId="13B66DD28B37423F8A4D338E3CB4B0A530">
    <w:name w:val="13B66DD28B37423F8A4D338E3CB4B0A530"/>
    <w:rsid w:val="007C1D95"/>
    <w:rPr>
      <w:rFonts w:eastAsiaTheme="minorHAnsi"/>
    </w:rPr>
  </w:style>
  <w:style w:type="paragraph" w:customStyle="1" w:styleId="EBF4A230D36149C584BB1B0944E4163E31">
    <w:name w:val="EBF4A230D36149C584BB1B0944E4163E31"/>
    <w:rsid w:val="007C1D95"/>
    <w:rPr>
      <w:rFonts w:eastAsiaTheme="minorHAnsi"/>
    </w:rPr>
  </w:style>
  <w:style w:type="paragraph" w:customStyle="1" w:styleId="0CA9ED35523F4016932F8693F7C83F7A30">
    <w:name w:val="0CA9ED35523F4016932F8693F7C83F7A30"/>
    <w:rsid w:val="007C1D95"/>
    <w:rPr>
      <w:rFonts w:eastAsiaTheme="minorHAnsi"/>
    </w:rPr>
  </w:style>
  <w:style w:type="paragraph" w:customStyle="1" w:styleId="00673C861FD64B298202794F6391DBDF29">
    <w:name w:val="00673C861FD64B298202794F6391DBDF29"/>
    <w:rsid w:val="007C1D95"/>
    <w:rPr>
      <w:rFonts w:eastAsiaTheme="minorHAnsi"/>
    </w:rPr>
  </w:style>
  <w:style w:type="paragraph" w:customStyle="1" w:styleId="443770F153F9463EB770D4664DC872F629">
    <w:name w:val="443770F153F9463EB770D4664DC872F629"/>
    <w:rsid w:val="007C1D95"/>
    <w:rPr>
      <w:rFonts w:eastAsiaTheme="minorHAnsi"/>
    </w:rPr>
  </w:style>
  <w:style w:type="paragraph" w:customStyle="1" w:styleId="86D5421696BE47B0A74AFE994FEF552824">
    <w:name w:val="86D5421696BE47B0A74AFE994FEF552824"/>
    <w:rsid w:val="007C1D95"/>
    <w:rPr>
      <w:rFonts w:eastAsiaTheme="minorHAnsi"/>
    </w:rPr>
  </w:style>
  <w:style w:type="paragraph" w:customStyle="1" w:styleId="03E42EAD2C1B4500B3D3D861492E3E6F28">
    <w:name w:val="03E42EAD2C1B4500B3D3D861492E3E6F28"/>
    <w:rsid w:val="007C1D95"/>
    <w:rPr>
      <w:rFonts w:eastAsiaTheme="minorHAnsi"/>
    </w:rPr>
  </w:style>
  <w:style w:type="paragraph" w:customStyle="1" w:styleId="A93344A11A274DF7A9D49227AB0984B728">
    <w:name w:val="A93344A11A274DF7A9D49227AB0984B728"/>
    <w:rsid w:val="007C1D95"/>
    <w:rPr>
      <w:rFonts w:eastAsiaTheme="minorHAnsi"/>
    </w:rPr>
  </w:style>
  <w:style w:type="paragraph" w:customStyle="1" w:styleId="402ACCEBF4274A7789886C588F45F82625">
    <w:name w:val="402ACCEBF4274A7789886C588F45F82625"/>
    <w:rsid w:val="007C1D95"/>
    <w:rPr>
      <w:rFonts w:eastAsiaTheme="minorHAnsi"/>
    </w:rPr>
  </w:style>
  <w:style w:type="paragraph" w:customStyle="1" w:styleId="CAF883C63D244470B8B8BB58E650EC8627">
    <w:name w:val="CAF883C63D244470B8B8BB58E650EC8627"/>
    <w:rsid w:val="007C1D95"/>
    <w:rPr>
      <w:rFonts w:eastAsiaTheme="minorHAnsi"/>
    </w:rPr>
  </w:style>
  <w:style w:type="paragraph" w:customStyle="1" w:styleId="51CB651FCC5045BAB5055A5DBC39C72527">
    <w:name w:val="51CB651FCC5045BAB5055A5DBC39C72527"/>
    <w:rsid w:val="007C1D95"/>
    <w:rPr>
      <w:rFonts w:eastAsiaTheme="minorHAnsi"/>
    </w:rPr>
  </w:style>
  <w:style w:type="paragraph" w:customStyle="1" w:styleId="AA7536848F5E40D8B679023A04D7E6D425">
    <w:name w:val="AA7536848F5E40D8B679023A04D7E6D425"/>
    <w:rsid w:val="007C1D95"/>
    <w:rPr>
      <w:rFonts w:eastAsiaTheme="minorHAnsi"/>
    </w:rPr>
  </w:style>
  <w:style w:type="paragraph" w:customStyle="1" w:styleId="AF2A45FAC20045778754F542179AAE8127">
    <w:name w:val="AF2A45FAC20045778754F542179AAE8127"/>
    <w:rsid w:val="007C1D95"/>
    <w:rPr>
      <w:rFonts w:eastAsiaTheme="minorHAnsi"/>
    </w:rPr>
  </w:style>
  <w:style w:type="paragraph" w:customStyle="1" w:styleId="7DDAF5745302409A9E772F01DDE572E927">
    <w:name w:val="7DDAF5745302409A9E772F01DDE572E927"/>
    <w:rsid w:val="007C1D95"/>
    <w:rPr>
      <w:rFonts w:eastAsiaTheme="minorHAnsi"/>
    </w:rPr>
  </w:style>
  <w:style w:type="paragraph" w:customStyle="1" w:styleId="B198F49DD3254385A8628E28ABB282BE25">
    <w:name w:val="B198F49DD3254385A8628E28ABB282BE25"/>
    <w:rsid w:val="007C1D95"/>
    <w:rPr>
      <w:rFonts w:eastAsiaTheme="minorHAnsi"/>
    </w:rPr>
  </w:style>
  <w:style w:type="paragraph" w:customStyle="1" w:styleId="FBF881C3A3F544768A0824F6505355611">
    <w:name w:val="FBF881C3A3F544768A0824F6505355611"/>
    <w:rsid w:val="007C1D95"/>
    <w:rPr>
      <w:rFonts w:eastAsiaTheme="minorHAnsi"/>
    </w:rPr>
  </w:style>
  <w:style w:type="paragraph" w:customStyle="1" w:styleId="A1BD895F4DC341B1B66BC20209B225F01">
    <w:name w:val="A1BD895F4DC341B1B66BC20209B225F01"/>
    <w:rsid w:val="007C1D95"/>
    <w:rPr>
      <w:rFonts w:eastAsiaTheme="minorHAnsi"/>
    </w:rPr>
  </w:style>
  <w:style w:type="paragraph" w:customStyle="1" w:styleId="7390B1D27B494C15A758A1FF20D15A7F1">
    <w:name w:val="7390B1D27B494C15A758A1FF20D15A7F1"/>
    <w:rsid w:val="007C1D95"/>
    <w:rPr>
      <w:rFonts w:eastAsiaTheme="minorHAnsi"/>
    </w:rPr>
  </w:style>
  <w:style w:type="paragraph" w:customStyle="1" w:styleId="BD1F0C65A9634BDE8DD687A0BB7F90C11">
    <w:name w:val="BD1F0C65A9634BDE8DD687A0BB7F90C11"/>
    <w:rsid w:val="007C1D95"/>
    <w:rPr>
      <w:rFonts w:eastAsiaTheme="minorHAnsi"/>
    </w:rPr>
  </w:style>
  <w:style w:type="paragraph" w:customStyle="1" w:styleId="7C8D242FF84F4BF2BB0FE6224E2E18311">
    <w:name w:val="7C8D242FF84F4BF2BB0FE6224E2E18311"/>
    <w:rsid w:val="007C1D95"/>
    <w:rPr>
      <w:rFonts w:eastAsiaTheme="minorHAnsi"/>
    </w:rPr>
  </w:style>
  <w:style w:type="paragraph" w:customStyle="1" w:styleId="CA14A6F823FF4D66BA8B096BAE08CA721">
    <w:name w:val="CA14A6F823FF4D66BA8B096BAE08CA721"/>
    <w:rsid w:val="007C1D95"/>
    <w:rPr>
      <w:rFonts w:eastAsiaTheme="minorHAnsi"/>
    </w:rPr>
  </w:style>
  <w:style w:type="paragraph" w:customStyle="1" w:styleId="BEAFF229464440028A2005418D51BE591">
    <w:name w:val="BEAFF229464440028A2005418D51BE591"/>
    <w:rsid w:val="007C1D95"/>
    <w:rPr>
      <w:rFonts w:eastAsiaTheme="minorHAnsi"/>
    </w:rPr>
  </w:style>
  <w:style w:type="paragraph" w:customStyle="1" w:styleId="CF3DAF965BC448DA9C5A7D553099AB961">
    <w:name w:val="CF3DAF965BC448DA9C5A7D553099AB961"/>
    <w:rsid w:val="007C1D95"/>
    <w:pPr>
      <w:ind w:left="720"/>
      <w:contextualSpacing/>
    </w:pPr>
    <w:rPr>
      <w:rFonts w:eastAsiaTheme="minorHAnsi"/>
    </w:rPr>
  </w:style>
  <w:style w:type="paragraph" w:customStyle="1" w:styleId="BAABA72F1D99471293B8C8D7C9C6F98A1">
    <w:name w:val="BAABA72F1D99471293B8C8D7C9C6F98A1"/>
    <w:rsid w:val="007C1D95"/>
    <w:rPr>
      <w:rFonts w:eastAsiaTheme="minorHAnsi"/>
    </w:rPr>
  </w:style>
  <w:style w:type="paragraph" w:customStyle="1" w:styleId="1B0D15BE7F344A65A95C830E5E754FD81">
    <w:name w:val="1B0D15BE7F344A65A95C830E5E754FD81"/>
    <w:rsid w:val="007C1D95"/>
    <w:pPr>
      <w:ind w:left="720"/>
      <w:contextualSpacing/>
    </w:pPr>
    <w:rPr>
      <w:rFonts w:eastAsiaTheme="minorHAnsi"/>
    </w:rPr>
  </w:style>
  <w:style w:type="paragraph" w:customStyle="1" w:styleId="CA2145B7E4824198A214304E724F85B41">
    <w:name w:val="CA2145B7E4824198A214304E724F85B41"/>
    <w:rsid w:val="007C1D95"/>
    <w:rPr>
      <w:rFonts w:eastAsiaTheme="minorHAnsi"/>
    </w:rPr>
  </w:style>
  <w:style w:type="paragraph" w:customStyle="1" w:styleId="3EDFF6B61E5545B5B7A00817A01346AD1">
    <w:name w:val="3EDFF6B61E5545B5B7A00817A01346AD1"/>
    <w:rsid w:val="007C1D95"/>
    <w:pPr>
      <w:ind w:left="720"/>
      <w:contextualSpacing/>
    </w:pPr>
    <w:rPr>
      <w:rFonts w:eastAsiaTheme="minorHAnsi"/>
    </w:rPr>
  </w:style>
  <w:style w:type="paragraph" w:customStyle="1" w:styleId="422DB071AD2744D8AF440C42BB63986B1">
    <w:name w:val="422DB071AD2744D8AF440C42BB63986B1"/>
    <w:rsid w:val="007C1D95"/>
    <w:rPr>
      <w:rFonts w:eastAsiaTheme="minorHAnsi"/>
    </w:rPr>
  </w:style>
  <w:style w:type="paragraph" w:customStyle="1" w:styleId="AF06C24D16F44C3C8861B1B8D7A3E9061">
    <w:name w:val="AF06C24D16F44C3C8861B1B8D7A3E9061"/>
    <w:rsid w:val="007C1D95"/>
    <w:rPr>
      <w:rFonts w:eastAsiaTheme="minorHAnsi"/>
    </w:rPr>
  </w:style>
  <w:style w:type="paragraph" w:customStyle="1" w:styleId="5E6A78221FDF4A01A146371CE2993FEE">
    <w:name w:val="5E6A78221FDF4A01A146371CE2993FEE"/>
    <w:rsid w:val="007C1D95"/>
    <w:rPr>
      <w:rFonts w:eastAsiaTheme="minorHAnsi"/>
    </w:rPr>
  </w:style>
  <w:style w:type="paragraph" w:customStyle="1" w:styleId="7C0A8B7A5C6F45059F2B2EDD0A8C7301">
    <w:name w:val="7C0A8B7A5C6F45059F2B2EDD0A8C7301"/>
    <w:rsid w:val="007C1D95"/>
    <w:rPr>
      <w:rFonts w:eastAsiaTheme="minorHAnsi"/>
    </w:rPr>
  </w:style>
  <w:style w:type="paragraph" w:customStyle="1" w:styleId="111E1BEB708545F8A511F8C2716ACDB4">
    <w:name w:val="111E1BEB708545F8A511F8C2716ACDB4"/>
    <w:rsid w:val="007C1D95"/>
    <w:rPr>
      <w:rFonts w:eastAsiaTheme="minorHAnsi"/>
    </w:rPr>
  </w:style>
  <w:style w:type="paragraph" w:customStyle="1" w:styleId="698FAB577C93413DBD1411EF849060B0">
    <w:name w:val="698FAB577C93413DBD1411EF849060B0"/>
    <w:rsid w:val="007C1D95"/>
    <w:rPr>
      <w:rFonts w:eastAsiaTheme="minorHAnsi"/>
    </w:rPr>
  </w:style>
  <w:style w:type="paragraph" w:customStyle="1" w:styleId="4DB292DED4624F01B2797A2C82A0D9E5">
    <w:name w:val="4DB292DED4624F01B2797A2C82A0D9E5"/>
    <w:rsid w:val="007C1D95"/>
    <w:rPr>
      <w:rFonts w:eastAsiaTheme="minorHAnsi"/>
    </w:rPr>
  </w:style>
  <w:style w:type="paragraph" w:customStyle="1" w:styleId="D6611D830F374E8D9E8DD6A58FC86C09">
    <w:name w:val="D6611D830F374E8D9E8DD6A58FC86C09"/>
    <w:rsid w:val="007C1D95"/>
    <w:rPr>
      <w:rFonts w:eastAsiaTheme="minorHAnsi"/>
    </w:rPr>
  </w:style>
  <w:style w:type="paragraph" w:customStyle="1" w:styleId="CE9FDF7E682143B7A24C18CA3CD9EC58">
    <w:name w:val="CE9FDF7E682143B7A24C18CA3CD9EC58"/>
    <w:rsid w:val="007C1D95"/>
    <w:rPr>
      <w:rFonts w:eastAsiaTheme="minorHAnsi"/>
    </w:rPr>
  </w:style>
  <w:style w:type="paragraph" w:customStyle="1" w:styleId="0FC892198A8049ACB92817B8025B6192">
    <w:name w:val="0FC892198A8049ACB92817B8025B6192"/>
    <w:rsid w:val="007C1D95"/>
    <w:rPr>
      <w:rFonts w:eastAsiaTheme="minorHAnsi"/>
    </w:rPr>
  </w:style>
  <w:style w:type="paragraph" w:customStyle="1" w:styleId="25CED5917A1A4EBBB7E5571F64419828">
    <w:name w:val="25CED5917A1A4EBBB7E5571F64419828"/>
    <w:rsid w:val="007C1D95"/>
    <w:pPr>
      <w:ind w:left="720"/>
      <w:contextualSpacing/>
    </w:pPr>
    <w:rPr>
      <w:rFonts w:eastAsiaTheme="minorHAnsi"/>
    </w:rPr>
  </w:style>
  <w:style w:type="paragraph" w:customStyle="1" w:styleId="0388A663608040B28C54D266222E343F">
    <w:name w:val="0388A663608040B28C54D266222E343F"/>
    <w:rsid w:val="007C1D95"/>
    <w:pPr>
      <w:ind w:left="720"/>
      <w:contextualSpacing/>
    </w:pPr>
    <w:rPr>
      <w:rFonts w:eastAsiaTheme="minorHAnsi"/>
    </w:rPr>
  </w:style>
  <w:style w:type="paragraph" w:customStyle="1" w:styleId="29D27F6072AD45249A5DF1930CA7DC40">
    <w:name w:val="29D27F6072AD45249A5DF1930CA7DC40"/>
    <w:rsid w:val="007C1D95"/>
    <w:pPr>
      <w:ind w:left="720"/>
      <w:contextualSpacing/>
    </w:pPr>
    <w:rPr>
      <w:rFonts w:eastAsiaTheme="minorHAnsi"/>
    </w:rPr>
  </w:style>
  <w:style w:type="paragraph" w:customStyle="1" w:styleId="2842456B7BE5473185FCEF159739BE6E">
    <w:name w:val="2842456B7BE5473185FCEF159739BE6E"/>
    <w:rsid w:val="007C1D95"/>
    <w:pPr>
      <w:ind w:left="720"/>
      <w:contextualSpacing/>
    </w:pPr>
    <w:rPr>
      <w:rFonts w:eastAsiaTheme="minorHAnsi"/>
    </w:rPr>
  </w:style>
  <w:style w:type="paragraph" w:customStyle="1" w:styleId="5D5ADF860C174D7598681A90C2F81B70">
    <w:name w:val="5D5ADF860C174D7598681A90C2F81B70"/>
    <w:rsid w:val="007C1D95"/>
    <w:rPr>
      <w:rFonts w:eastAsiaTheme="minorHAnsi"/>
    </w:rPr>
  </w:style>
  <w:style w:type="paragraph" w:customStyle="1" w:styleId="4683429F75ED496B8DEDB08581EF7851">
    <w:name w:val="4683429F75ED496B8DEDB08581EF7851"/>
    <w:rsid w:val="007C1D95"/>
    <w:rPr>
      <w:rFonts w:eastAsiaTheme="minorHAnsi"/>
    </w:rPr>
  </w:style>
  <w:style w:type="paragraph" w:customStyle="1" w:styleId="93A76153F864416A9A9AAE806A443261">
    <w:name w:val="93A76153F864416A9A9AAE806A443261"/>
    <w:rsid w:val="007C1D9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BD2E55319464076A0A451BE1AC94C30">
    <w:name w:val="3BD2E55319464076A0A451BE1AC94C30"/>
    <w:rsid w:val="00314933"/>
    <w:rPr>
      <w:rFonts w:eastAsiaTheme="minorHAnsi"/>
    </w:rPr>
  </w:style>
  <w:style w:type="paragraph" w:customStyle="1" w:styleId="C385BB00ACC5400EB44470F1677ECFCC3">
    <w:name w:val="C385BB00ACC5400EB44470F1677ECFCC3"/>
    <w:rsid w:val="00314933"/>
    <w:rPr>
      <w:rFonts w:eastAsiaTheme="minorHAnsi"/>
    </w:rPr>
  </w:style>
  <w:style w:type="paragraph" w:customStyle="1" w:styleId="FE5CCE79E6274BAAA2BFBF364524A6C254">
    <w:name w:val="FE5CCE79E6274BAAA2BFBF364524A6C254"/>
    <w:rsid w:val="00314933"/>
    <w:rPr>
      <w:rFonts w:eastAsiaTheme="minorHAnsi"/>
    </w:rPr>
  </w:style>
  <w:style w:type="paragraph" w:customStyle="1" w:styleId="55E2BC4540AE4460BEE3101165337B1B52">
    <w:name w:val="55E2BC4540AE4460BEE3101165337B1B52"/>
    <w:rsid w:val="00314933"/>
    <w:rPr>
      <w:rFonts w:eastAsiaTheme="minorHAnsi"/>
    </w:rPr>
  </w:style>
  <w:style w:type="paragraph" w:customStyle="1" w:styleId="4AA8BC36464B486B8772139D2268144654">
    <w:name w:val="4AA8BC36464B486B8772139D2268144654"/>
    <w:rsid w:val="00314933"/>
    <w:rPr>
      <w:rFonts w:eastAsiaTheme="minorHAnsi"/>
    </w:rPr>
  </w:style>
  <w:style w:type="paragraph" w:customStyle="1" w:styleId="57B77424591F4F23B32B89397F210DFA46">
    <w:name w:val="57B77424591F4F23B32B89397F210DFA46"/>
    <w:rsid w:val="00314933"/>
    <w:rPr>
      <w:rFonts w:eastAsiaTheme="minorHAnsi"/>
    </w:rPr>
  </w:style>
  <w:style w:type="paragraph" w:customStyle="1" w:styleId="AF3706CCE86E430C85A4E04F9513487246">
    <w:name w:val="AF3706CCE86E430C85A4E04F9513487246"/>
    <w:rsid w:val="00314933"/>
    <w:rPr>
      <w:rFonts w:eastAsiaTheme="minorHAnsi"/>
    </w:rPr>
  </w:style>
  <w:style w:type="paragraph" w:customStyle="1" w:styleId="DE6249700716497C9C3EE9A866F4BFB041">
    <w:name w:val="DE6249700716497C9C3EE9A866F4BFB041"/>
    <w:rsid w:val="00314933"/>
    <w:rPr>
      <w:rFonts w:eastAsiaTheme="minorHAnsi"/>
    </w:rPr>
  </w:style>
  <w:style w:type="paragraph" w:customStyle="1" w:styleId="5F10D18DA9314E48BB47383D25AC1E0234">
    <w:name w:val="5F10D18DA9314E48BB47383D25AC1E0234"/>
    <w:rsid w:val="00314933"/>
    <w:rPr>
      <w:rFonts w:eastAsiaTheme="minorHAnsi"/>
    </w:rPr>
  </w:style>
  <w:style w:type="paragraph" w:customStyle="1" w:styleId="EF77AD780EFD4D2BBF422B65EE1EDD6A39">
    <w:name w:val="EF77AD780EFD4D2BBF422B65EE1EDD6A39"/>
    <w:rsid w:val="00314933"/>
    <w:rPr>
      <w:rFonts w:eastAsiaTheme="minorHAnsi"/>
    </w:rPr>
  </w:style>
  <w:style w:type="paragraph" w:customStyle="1" w:styleId="323AF675B6144096B15AD925357AF39338">
    <w:name w:val="323AF675B6144096B15AD925357AF39338"/>
    <w:rsid w:val="00314933"/>
    <w:rPr>
      <w:rFonts w:eastAsiaTheme="minorHAnsi"/>
    </w:rPr>
  </w:style>
  <w:style w:type="paragraph" w:customStyle="1" w:styleId="FA7D584EEF024A78B249BBB496E74C6637">
    <w:name w:val="FA7D584EEF024A78B249BBB496E74C6637"/>
    <w:rsid w:val="00314933"/>
    <w:rPr>
      <w:rFonts w:eastAsiaTheme="minorHAnsi"/>
    </w:rPr>
  </w:style>
  <w:style w:type="paragraph" w:customStyle="1" w:styleId="3FC2C3A7279A424AA42BE788B85DBD2237">
    <w:name w:val="3FC2C3A7279A424AA42BE788B85DBD2237"/>
    <w:rsid w:val="00314933"/>
    <w:rPr>
      <w:rFonts w:eastAsiaTheme="minorHAnsi"/>
    </w:rPr>
  </w:style>
  <w:style w:type="paragraph" w:customStyle="1" w:styleId="8DC3AE20E49645D68004B56ADEFCF9B633">
    <w:name w:val="8DC3AE20E49645D68004B56ADEFCF9B633"/>
    <w:rsid w:val="00314933"/>
    <w:rPr>
      <w:rFonts w:eastAsiaTheme="minorHAnsi"/>
    </w:rPr>
  </w:style>
  <w:style w:type="paragraph" w:customStyle="1" w:styleId="A31096F5AE8C42ACAE9C777C529CA24932">
    <w:name w:val="A31096F5AE8C42ACAE9C777C529CA24932"/>
    <w:rsid w:val="00314933"/>
    <w:rPr>
      <w:rFonts w:eastAsiaTheme="minorHAnsi"/>
    </w:rPr>
  </w:style>
  <w:style w:type="paragraph" w:customStyle="1" w:styleId="13B66DD28B37423F8A4D338E3CB4B0A531">
    <w:name w:val="13B66DD28B37423F8A4D338E3CB4B0A531"/>
    <w:rsid w:val="00314933"/>
    <w:rPr>
      <w:rFonts w:eastAsiaTheme="minorHAnsi"/>
    </w:rPr>
  </w:style>
  <w:style w:type="paragraph" w:customStyle="1" w:styleId="EBF4A230D36149C584BB1B0944E4163E32">
    <w:name w:val="EBF4A230D36149C584BB1B0944E4163E32"/>
    <w:rsid w:val="00314933"/>
    <w:rPr>
      <w:rFonts w:eastAsiaTheme="minorHAnsi"/>
    </w:rPr>
  </w:style>
  <w:style w:type="paragraph" w:customStyle="1" w:styleId="0CA9ED35523F4016932F8693F7C83F7A31">
    <w:name w:val="0CA9ED35523F4016932F8693F7C83F7A31"/>
    <w:rsid w:val="00314933"/>
    <w:rPr>
      <w:rFonts w:eastAsiaTheme="minorHAnsi"/>
    </w:rPr>
  </w:style>
  <w:style w:type="paragraph" w:customStyle="1" w:styleId="00673C861FD64B298202794F6391DBDF30">
    <w:name w:val="00673C861FD64B298202794F6391DBDF30"/>
    <w:rsid w:val="00314933"/>
    <w:rPr>
      <w:rFonts w:eastAsiaTheme="minorHAnsi"/>
    </w:rPr>
  </w:style>
  <w:style w:type="paragraph" w:customStyle="1" w:styleId="443770F153F9463EB770D4664DC872F630">
    <w:name w:val="443770F153F9463EB770D4664DC872F630"/>
    <w:rsid w:val="00314933"/>
    <w:rPr>
      <w:rFonts w:eastAsiaTheme="minorHAnsi"/>
    </w:rPr>
  </w:style>
  <w:style w:type="paragraph" w:customStyle="1" w:styleId="86D5421696BE47B0A74AFE994FEF552825">
    <w:name w:val="86D5421696BE47B0A74AFE994FEF552825"/>
    <w:rsid w:val="00314933"/>
    <w:rPr>
      <w:rFonts w:eastAsiaTheme="minorHAnsi"/>
    </w:rPr>
  </w:style>
  <w:style w:type="paragraph" w:customStyle="1" w:styleId="03E42EAD2C1B4500B3D3D861492E3E6F29">
    <w:name w:val="03E42EAD2C1B4500B3D3D861492E3E6F29"/>
    <w:rsid w:val="00314933"/>
    <w:rPr>
      <w:rFonts w:eastAsiaTheme="minorHAnsi"/>
    </w:rPr>
  </w:style>
  <w:style w:type="paragraph" w:customStyle="1" w:styleId="A93344A11A274DF7A9D49227AB0984B729">
    <w:name w:val="A93344A11A274DF7A9D49227AB0984B729"/>
    <w:rsid w:val="00314933"/>
    <w:rPr>
      <w:rFonts w:eastAsiaTheme="minorHAnsi"/>
    </w:rPr>
  </w:style>
  <w:style w:type="paragraph" w:customStyle="1" w:styleId="402ACCEBF4274A7789886C588F45F82626">
    <w:name w:val="402ACCEBF4274A7789886C588F45F82626"/>
    <w:rsid w:val="00314933"/>
    <w:rPr>
      <w:rFonts w:eastAsiaTheme="minorHAnsi"/>
    </w:rPr>
  </w:style>
  <w:style w:type="paragraph" w:customStyle="1" w:styleId="CAF883C63D244470B8B8BB58E650EC8628">
    <w:name w:val="CAF883C63D244470B8B8BB58E650EC8628"/>
    <w:rsid w:val="00314933"/>
    <w:rPr>
      <w:rFonts w:eastAsiaTheme="minorHAnsi"/>
    </w:rPr>
  </w:style>
  <w:style w:type="paragraph" w:customStyle="1" w:styleId="51CB651FCC5045BAB5055A5DBC39C72528">
    <w:name w:val="51CB651FCC5045BAB5055A5DBC39C72528"/>
    <w:rsid w:val="00314933"/>
    <w:rPr>
      <w:rFonts w:eastAsiaTheme="minorHAnsi"/>
    </w:rPr>
  </w:style>
  <w:style w:type="paragraph" w:customStyle="1" w:styleId="AA7536848F5E40D8B679023A04D7E6D426">
    <w:name w:val="AA7536848F5E40D8B679023A04D7E6D426"/>
    <w:rsid w:val="00314933"/>
    <w:rPr>
      <w:rFonts w:eastAsiaTheme="minorHAnsi"/>
    </w:rPr>
  </w:style>
  <w:style w:type="paragraph" w:customStyle="1" w:styleId="AF2A45FAC20045778754F542179AAE8128">
    <w:name w:val="AF2A45FAC20045778754F542179AAE8128"/>
    <w:rsid w:val="00314933"/>
    <w:rPr>
      <w:rFonts w:eastAsiaTheme="minorHAnsi"/>
    </w:rPr>
  </w:style>
  <w:style w:type="paragraph" w:customStyle="1" w:styleId="7DDAF5745302409A9E772F01DDE572E928">
    <w:name w:val="7DDAF5745302409A9E772F01DDE572E928"/>
    <w:rsid w:val="00314933"/>
    <w:rPr>
      <w:rFonts w:eastAsiaTheme="minorHAnsi"/>
    </w:rPr>
  </w:style>
  <w:style w:type="paragraph" w:customStyle="1" w:styleId="B198F49DD3254385A8628E28ABB282BE26">
    <w:name w:val="B198F49DD3254385A8628E28ABB282BE26"/>
    <w:rsid w:val="00314933"/>
    <w:rPr>
      <w:rFonts w:eastAsiaTheme="minorHAnsi"/>
    </w:rPr>
  </w:style>
  <w:style w:type="paragraph" w:customStyle="1" w:styleId="FBF881C3A3F544768A0824F6505355612">
    <w:name w:val="FBF881C3A3F544768A0824F6505355612"/>
    <w:rsid w:val="00314933"/>
    <w:rPr>
      <w:rFonts w:eastAsiaTheme="minorHAnsi"/>
    </w:rPr>
  </w:style>
  <w:style w:type="paragraph" w:customStyle="1" w:styleId="A1BD895F4DC341B1B66BC20209B225F02">
    <w:name w:val="A1BD895F4DC341B1B66BC20209B225F02"/>
    <w:rsid w:val="00314933"/>
    <w:rPr>
      <w:rFonts w:eastAsiaTheme="minorHAnsi"/>
    </w:rPr>
  </w:style>
  <w:style w:type="paragraph" w:customStyle="1" w:styleId="7390B1D27B494C15A758A1FF20D15A7F2">
    <w:name w:val="7390B1D27B494C15A758A1FF20D15A7F2"/>
    <w:rsid w:val="00314933"/>
    <w:rPr>
      <w:rFonts w:eastAsiaTheme="minorHAnsi"/>
    </w:rPr>
  </w:style>
  <w:style w:type="paragraph" w:customStyle="1" w:styleId="BD1F0C65A9634BDE8DD687A0BB7F90C12">
    <w:name w:val="BD1F0C65A9634BDE8DD687A0BB7F90C12"/>
    <w:rsid w:val="00314933"/>
    <w:rPr>
      <w:rFonts w:eastAsiaTheme="minorHAnsi"/>
    </w:rPr>
  </w:style>
  <w:style w:type="paragraph" w:customStyle="1" w:styleId="7C8D242FF84F4BF2BB0FE6224E2E18312">
    <w:name w:val="7C8D242FF84F4BF2BB0FE6224E2E18312"/>
    <w:rsid w:val="00314933"/>
    <w:rPr>
      <w:rFonts w:eastAsiaTheme="minorHAnsi"/>
    </w:rPr>
  </w:style>
  <w:style w:type="paragraph" w:customStyle="1" w:styleId="CA14A6F823FF4D66BA8B096BAE08CA722">
    <w:name w:val="CA14A6F823FF4D66BA8B096BAE08CA722"/>
    <w:rsid w:val="00314933"/>
    <w:rPr>
      <w:rFonts w:eastAsiaTheme="minorHAnsi"/>
    </w:rPr>
  </w:style>
  <w:style w:type="paragraph" w:customStyle="1" w:styleId="BEAFF229464440028A2005418D51BE592">
    <w:name w:val="BEAFF229464440028A2005418D51BE592"/>
    <w:rsid w:val="00314933"/>
    <w:rPr>
      <w:rFonts w:eastAsiaTheme="minorHAnsi"/>
    </w:rPr>
  </w:style>
  <w:style w:type="paragraph" w:customStyle="1" w:styleId="CF3DAF965BC448DA9C5A7D553099AB962">
    <w:name w:val="CF3DAF965BC448DA9C5A7D553099AB962"/>
    <w:rsid w:val="00314933"/>
    <w:pPr>
      <w:ind w:left="720"/>
      <w:contextualSpacing/>
    </w:pPr>
    <w:rPr>
      <w:rFonts w:eastAsiaTheme="minorHAnsi"/>
    </w:rPr>
  </w:style>
  <w:style w:type="paragraph" w:customStyle="1" w:styleId="BAABA72F1D99471293B8C8D7C9C6F98A2">
    <w:name w:val="BAABA72F1D99471293B8C8D7C9C6F98A2"/>
    <w:rsid w:val="00314933"/>
    <w:rPr>
      <w:rFonts w:eastAsiaTheme="minorHAnsi"/>
    </w:rPr>
  </w:style>
  <w:style w:type="paragraph" w:customStyle="1" w:styleId="1B0D15BE7F344A65A95C830E5E754FD82">
    <w:name w:val="1B0D15BE7F344A65A95C830E5E754FD82"/>
    <w:rsid w:val="00314933"/>
    <w:pPr>
      <w:ind w:left="720"/>
      <w:contextualSpacing/>
    </w:pPr>
    <w:rPr>
      <w:rFonts w:eastAsiaTheme="minorHAnsi"/>
    </w:rPr>
  </w:style>
  <w:style w:type="paragraph" w:customStyle="1" w:styleId="CA2145B7E4824198A214304E724F85B42">
    <w:name w:val="CA2145B7E4824198A214304E724F85B42"/>
    <w:rsid w:val="00314933"/>
    <w:rPr>
      <w:rFonts w:eastAsiaTheme="minorHAnsi"/>
    </w:rPr>
  </w:style>
  <w:style w:type="paragraph" w:customStyle="1" w:styleId="3EDFF6B61E5545B5B7A00817A01346AD2">
    <w:name w:val="3EDFF6B61E5545B5B7A00817A01346AD2"/>
    <w:rsid w:val="00314933"/>
    <w:pPr>
      <w:ind w:left="720"/>
      <w:contextualSpacing/>
    </w:pPr>
    <w:rPr>
      <w:rFonts w:eastAsiaTheme="minorHAnsi"/>
    </w:rPr>
  </w:style>
  <w:style w:type="paragraph" w:customStyle="1" w:styleId="422DB071AD2744D8AF440C42BB63986B2">
    <w:name w:val="422DB071AD2744D8AF440C42BB63986B2"/>
    <w:rsid w:val="00314933"/>
    <w:rPr>
      <w:rFonts w:eastAsiaTheme="minorHAnsi"/>
    </w:rPr>
  </w:style>
  <w:style w:type="paragraph" w:customStyle="1" w:styleId="05A7599AA23646A787857DCD46708A3B">
    <w:name w:val="05A7599AA23646A787857DCD46708A3B"/>
    <w:rsid w:val="00314933"/>
    <w:rPr>
      <w:rFonts w:eastAsiaTheme="minorHAnsi"/>
    </w:rPr>
  </w:style>
  <w:style w:type="paragraph" w:customStyle="1" w:styleId="A4A0FF3700E342D6AADAFD10423CF7D4">
    <w:name w:val="A4A0FF3700E342D6AADAFD10423CF7D4"/>
    <w:rsid w:val="00314933"/>
    <w:rPr>
      <w:rFonts w:eastAsiaTheme="minorHAnsi"/>
    </w:rPr>
  </w:style>
  <w:style w:type="paragraph" w:customStyle="1" w:styleId="55DA487F1682475DAA86C97A8C459A4D">
    <w:name w:val="55DA487F1682475DAA86C97A8C459A4D"/>
    <w:rsid w:val="00314933"/>
    <w:rPr>
      <w:rFonts w:eastAsiaTheme="minorHAnsi"/>
    </w:rPr>
  </w:style>
  <w:style w:type="paragraph" w:customStyle="1" w:styleId="083A4ECF0ADC4D178A2D2290F206EBC3">
    <w:name w:val="083A4ECF0ADC4D178A2D2290F206EBC3"/>
    <w:rsid w:val="00314933"/>
    <w:rPr>
      <w:rFonts w:eastAsiaTheme="minorHAnsi"/>
    </w:rPr>
  </w:style>
  <w:style w:type="paragraph" w:customStyle="1" w:styleId="22F67E2845C044F095721CF5C897DBB9">
    <w:name w:val="22F67E2845C044F095721CF5C897DBB9"/>
    <w:rsid w:val="00314933"/>
    <w:rPr>
      <w:rFonts w:eastAsiaTheme="minorHAnsi"/>
    </w:rPr>
  </w:style>
  <w:style w:type="paragraph" w:customStyle="1" w:styleId="BE3FD54E00A24356BA0B9DE8A71527B8">
    <w:name w:val="BE3FD54E00A24356BA0B9DE8A71527B8"/>
    <w:rsid w:val="00314933"/>
    <w:rPr>
      <w:rFonts w:eastAsiaTheme="minorHAnsi"/>
    </w:rPr>
  </w:style>
  <w:style w:type="paragraph" w:customStyle="1" w:styleId="1E61609CFA1A4DBEA475AA1E8507B3CB">
    <w:name w:val="1E61609CFA1A4DBEA475AA1E8507B3CB"/>
    <w:rsid w:val="00314933"/>
    <w:rPr>
      <w:rFonts w:eastAsiaTheme="minorHAnsi"/>
    </w:rPr>
  </w:style>
  <w:style w:type="paragraph" w:customStyle="1" w:styleId="1A6E8AE4076244B0913E6278474B0DEB">
    <w:name w:val="1A6E8AE4076244B0913E6278474B0DEB"/>
    <w:rsid w:val="00314933"/>
    <w:rPr>
      <w:rFonts w:eastAsiaTheme="minorHAnsi"/>
    </w:rPr>
  </w:style>
  <w:style w:type="paragraph" w:customStyle="1" w:styleId="B1F4CC255780460CAB23D53FD78BDF34">
    <w:name w:val="B1F4CC255780460CAB23D53FD78BDF34"/>
    <w:rsid w:val="00314933"/>
    <w:rPr>
      <w:rFonts w:eastAsiaTheme="minorHAnsi"/>
    </w:rPr>
  </w:style>
  <w:style w:type="paragraph" w:customStyle="1" w:styleId="E90D817B202345E2B3744CDAC1C6FF69">
    <w:name w:val="E90D817B202345E2B3744CDAC1C6FF69"/>
    <w:rsid w:val="00314933"/>
    <w:pPr>
      <w:ind w:left="720"/>
      <w:contextualSpacing/>
    </w:pPr>
    <w:rPr>
      <w:rFonts w:eastAsiaTheme="minorHAnsi"/>
    </w:rPr>
  </w:style>
  <w:style w:type="paragraph" w:customStyle="1" w:styleId="3AC73CDAD66B495BACA4DBA6DE0F03F4">
    <w:name w:val="3AC73CDAD66B495BACA4DBA6DE0F03F4"/>
    <w:rsid w:val="00314933"/>
    <w:pPr>
      <w:ind w:left="720"/>
      <w:contextualSpacing/>
    </w:pPr>
    <w:rPr>
      <w:rFonts w:eastAsiaTheme="minorHAnsi"/>
    </w:rPr>
  </w:style>
  <w:style w:type="paragraph" w:customStyle="1" w:styleId="055E7A14867948768570050115DAA03E">
    <w:name w:val="055E7A14867948768570050115DAA03E"/>
    <w:rsid w:val="00314933"/>
    <w:pPr>
      <w:ind w:left="720"/>
      <w:contextualSpacing/>
    </w:pPr>
    <w:rPr>
      <w:rFonts w:eastAsiaTheme="minorHAnsi"/>
    </w:rPr>
  </w:style>
  <w:style w:type="paragraph" w:customStyle="1" w:styleId="AAE9F6C04E544AC7A4F3730C2D49E54C">
    <w:name w:val="AAE9F6C04E544AC7A4F3730C2D49E54C"/>
    <w:rsid w:val="00314933"/>
    <w:pPr>
      <w:ind w:left="720"/>
      <w:contextualSpacing/>
    </w:pPr>
    <w:rPr>
      <w:rFonts w:eastAsiaTheme="minorHAnsi"/>
    </w:rPr>
  </w:style>
  <w:style w:type="paragraph" w:customStyle="1" w:styleId="B481F1A2E0F84D26A8B8908064681403">
    <w:name w:val="B481F1A2E0F84D26A8B8908064681403"/>
    <w:rsid w:val="00314933"/>
    <w:rPr>
      <w:rFonts w:eastAsiaTheme="minorHAnsi"/>
    </w:rPr>
  </w:style>
  <w:style w:type="paragraph" w:customStyle="1" w:styleId="9DB265DEABD2421BBCAC034B3708E6B2">
    <w:name w:val="9DB265DEABD2421BBCAC034B3708E6B2"/>
    <w:rsid w:val="00314933"/>
    <w:rPr>
      <w:rFonts w:eastAsiaTheme="minorHAnsi"/>
    </w:rPr>
  </w:style>
  <w:style w:type="paragraph" w:customStyle="1" w:styleId="92AC7F772E64466C9A17871B8D3D4FF2">
    <w:name w:val="92AC7F772E64466C9A17871B8D3D4FF2"/>
    <w:rsid w:val="0031493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025874F108D480B9C66B740D078B130">
    <w:name w:val="8025874F108D480B9C66B740D078B130"/>
    <w:rsid w:val="00314933"/>
    <w:pPr>
      <w:bidi/>
      <w:spacing w:after="200" w:line="276" w:lineRule="auto"/>
    </w:pPr>
    <w:rPr>
      <w:lang w:bidi="fa-IR"/>
    </w:rPr>
  </w:style>
  <w:style w:type="paragraph" w:customStyle="1" w:styleId="8025874F108D480B9C66B740D078B1301">
    <w:name w:val="8025874F108D480B9C66B740D078B1301"/>
    <w:rsid w:val="00314933"/>
    <w:rPr>
      <w:rFonts w:eastAsiaTheme="minorHAnsi"/>
    </w:rPr>
  </w:style>
  <w:style w:type="paragraph" w:customStyle="1" w:styleId="C385BB00ACC5400EB44470F1677ECFCC4">
    <w:name w:val="C385BB00ACC5400EB44470F1677ECFCC4"/>
    <w:rsid w:val="00314933"/>
    <w:rPr>
      <w:rFonts w:eastAsiaTheme="minorHAnsi"/>
    </w:rPr>
  </w:style>
  <w:style w:type="paragraph" w:customStyle="1" w:styleId="FE5CCE79E6274BAAA2BFBF364524A6C255">
    <w:name w:val="FE5CCE79E6274BAAA2BFBF364524A6C255"/>
    <w:rsid w:val="00314933"/>
    <w:rPr>
      <w:rFonts w:eastAsiaTheme="minorHAnsi"/>
    </w:rPr>
  </w:style>
  <w:style w:type="paragraph" w:customStyle="1" w:styleId="55E2BC4540AE4460BEE3101165337B1B53">
    <w:name w:val="55E2BC4540AE4460BEE3101165337B1B53"/>
    <w:rsid w:val="00314933"/>
    <w:rPr>
      <w:rFonts w:eastAsiaTheme="minorHAnsi"/>
    </w:rPr>
  </w:style>
  <w:style w:type="paragraph" w:customStyle="1" w:styleId="4AA8BC36464B486B8772139D2268144655">
    <w:name w:val="4AA8BC36464B486B8772139D2268144655"/>
    <w:rsid w:val="00314933"/>
    <w:rPr>
      <w:rFonts w:eastAsiaTheme="minorHAnsi"/>
    </w:rPr>
  </w:style>
  <w:style w:type="paragraph" w:customStyle="1" w:styleId="57B77424591F4F23B32B89397F210DFA47">
    <w:name w:val="57B77424591F4F23B32B89397F210DFA47"/>
    <w:rsid w:val="00314933"/>
    <w:rPr>
      <w:rFonts w:eastAsiaTheme="minorHAnsi"/>
    </w:rPr>
  </w:style>
  <w:style w:type="paragraph" w:customStyle="1" w:styleId="AF3706CCE86E430C85A4E04F9513487247">
    <w:name w:val="AF3706CCE86E430C85A4E04F9513487247"/>
    <w:rsid w:val="00314933"/>
    <w:rPr>
      <w:rFonts w:eastAsiaTheme="minorHAnsi"/>
    </w:rPr>
  </w:style>
  <w:style w:type="paragraph" w:customStyle="1" w:styleId="DE6249700716497C9C3EE9A866F4BFB042">
    <w:name w:val="DE6249700716497C9C3EE9A866F4BFB042"/>
    <w:rsid w:val="00314933"/>
    <w:rPr>
      <w:rFonts w:eastAsiaTheme="minorHAnsi"/>
    </w:rPr>
  </w:style>
  <w:style w:type="paragraph" w:customStyle="1" w:styleId="5F10D18DA9314E48BB47383D25AC1E0235">
    <w:name w:val="5F10D18DA9314E48BB47383D25AC1E0235"/>
    <w:rsid w:val="00314933"/>
    <w:rPr>
      <w:rFonts w:eastAsiaTheme="minorHAnsi"/>
    </w:rPr>
  </w:style>
  <w:style w:type="paragraph" w:customStyle="1" w:styleId="EF77AD780EFD4D2BBF422B65EE1EDD6A40">
    <w:name w:val="EF77AD780EFD4D2BBF422B65EE1EDD6A40"/>
    <w:rsid w:val="00314933"/>
    <w:rPr>
      <w:rFonts w:eastAsiaTheme="minorHAnsi"/>
    </w:rPr>
  </w:style>
  <w:style w:type="paragraph" w:customStyle="1" w:styleId="323AF675B6144096B15AD925357AF39339">
    <w:name w:val="323AF675B6144096B15AD925357AF39339"/>
    <w:rsid w:val="00314933"/>
    <w:rPr>
      <w:rFonts w:eastAsiaTheme="minorHAnsi"/>
    </w:rPr>
  </w:style>
  <w:style w:type="paragraph" w:customStyle="1" w:styleId="FA7D584EEF024A78B249BBB496E74C6638">
    <w:name w:val="FA7D584EEF024A78B249BBB496E74C6638"/>
    <w:rsid w:val="00314933"/>
    <w:rPr>
      <w:rFonts w:eastAsiaTheme="minorHAnsi"/>
    </w:rPr>
  </w:style>
  <w:style w:type="paragraph" w:customStyle="1" w:styleId="3FC2C3A7279A424AA42BE788B85DBD2238">
    <w:name w:val="3FC2C3A7279A424AA42BE788B85DBD2238"/>
    <w:rsid w:val="00314933"/>
    <w:rPr>
      <w:rFonts w:eastAsiaTheme="minorHAnsi"/>
    </w:rPr>
  </w:style>
  <w:style w:type="paragraph" w:customStyle="1" w:styleId="8DC3AE20E49645D68004B56ADEFCF9B634">
    <w:name w:val="8DC3AE20E49645D68004B56ADEFCF9B634"/>
    <w:rsid w:val="00314933"/>
    <w:rPr>
      <w:rFonts w:eastAsiaTheme="minorHAnsi"/>
    </w:rPr>
  </w:style>
  <w:style w:type="paragraph" w:customStyle="1" w:styleId="A31096F5AE8C42ACAE9C777C529CA24933">
    <w:name w:val="A31096F5AE8C42ACAE9C777C529CA24933"/>
    <w:rsid w:val="00314933"/>
    <w:rPr>
      <w:rFonts w:eastAsiaTheme="minorHAnsi"/>
    </w:rPr>
  </w:style>
  <w:style w:type="paragraph" w:customStyle="1" w:styleId="13B66DD28B37423F8A4D338E3CB4B0A532">
    <w:name w:val="13B66DD28B37423F8A4D338E3CB4B0A532"/>
    <w:rsid w:val="00314933"/>
    <w:rPr>
      <w:rFonts w:eastAsiaTheme="minorHAnsi"/>
    </w:rPr>
  </w:style>
  <w:style w:type="paragraph" w:customStyle="1" w:styleId="EBF4A230D36149C584BB1B0944E4163E33">
    <w:name w:val="EBF4A230D36149C584BB1B0944E4163E33"/>
    <w:rsid w:val="00314933"/>
    <w:rPr>
      <w:rFonts w:eastAsiaTheme="minorHAnsi"/>
    </w:rPr>
  </w:style>
  <w:style w:type="paragraph" w:customStyle="1" w:styleId="0CA9ED35523F4016932F8693F7C83F7A32">
    <w:name w:val="0CA9ED35523F4016932F8693F7C83F7A32"/>
    <w:rsid w:val="00314933"/>
    <w:rPr>
      <w:rFonts w:eastAsiaTheme="minorHAnsi"/>
    </w:rPr>
  </w:style>
  <w:style w:type="paragraph" w:customStyle="1" w:styleId="00673C861FD64B298202794F6391DBDF31">
    <w:name w:val="00673C861FD64B298202794F6391DBDF31"/>
    <w:rsid w:val="00314933"/>
    <w:rPr>
      <w:rFonts w:eastAsiaTheme="minorHAnsi"/>
    </w:rPr>
  </w:style>
  <w:style w:type="paragraph" w:customStyle="1" w:styleId="443770F153F9463EB770D4664DC872F631">
    <w:name w:val="443770F153F9463EB770D4664DC872F631"/>
    <w:rsid w:val="00314933"/>
    <w:rPr>
      <w:rFonts w:eastAsiaTheme="minorHAnsi"/>
    </w:rPr>
  </w:style>
  <w:style w:type="paragraph" w:customStyle="1" w:styleId="86D5421696BE47B0A74AFE994FEF552826">
    <w:name w:val="86D5421696BE47B0A74AFE994FEF552826"/>
    <w:rsid w:val="00314933"/>
    <w:rPr>
      <w:rFonts w:eastAsiaTheme="minorHAnsi"/>
    </w:rPr>
  </w:style>
  <w:style w:type="paragraph" w:customStyle="1" w:styleId="03E42EAD2C1B4500B3D3D861492E3E6F30">
    <w:name w:val="03E42EAD2C1B4500B3D3D861492E3E6F30"/>
    <w:rsid w:val="00314933"/>
    <w:rPr>
      <w:rFonts w:eastAsiaTheme="minorHAnsi"/>
    </w:rPr>
  </w:style>
  <w:style w:type="paragraph" w:customStyle="1" w:styleId="A93344A11A274DF7A9D49227AB0984B730">
    <w:name w:val="A93344A11A274DF7A9D49227AB0984B730"/>
    <w:rsid w:val="00314933"/>
    <w:rPr>
      <w:rFonts w:eastAsiaTheme="minorHAnsi"/>
    </w:rPr>
  </w:style>
  <w:style w:type="paragraph" w:customStyle="1" w:styleId="402ACCEBF4274A7789886C588F45F82627">
    <w:name w:val="402ACCEBF4274A7789886C588F45F82627"/>
    <w:rsid w:val="00314933"/>
    <w:rPr>
      <w:rFonts w:eastAsiaTheme="minorHAnsi"/>
    </w:rPr>
  </w:style>
  <w:style w:type="paragraph" w:customStyle="1" w:styleId="CAF883C63D244470B8B8BB58E650EC8629">
    <w:name w:val="CAF883C63D244470B8B8BB58E650EC8629"/>
    <w:rsid w:val="00314933"/>
    <w:rPr>
      <w:rFonts w:eastAsiaTheme="minorHAnsi"/>
    </w:rPr>
  </w:style>
  <w:style w:type="paragraph" w:customStyle="1" w:styleId="51CB651FCC5045BAB5055A5DBC39C72529">
    <w:name w:val="51CB651FCC5045BAB5055A5DBC39C72529"/>
    <w:rsid w:val="00314933"/>
    <w:rPr>
      <w:rFonts w:eastAsiaTheme="minorHAnsi"/>
    </w:rPr>
  </w:style>
  <w:style w:type="paragraph" w:customStyle="1" w:styleId="AA7536848F5E40D8B679023A04D7E6D427">
    <w:name w:val="AA7536848F5E40D8B679023A04D7E6D427"/>
    <w:rsid w:val="00314933"/>
    <w:rPr>
      <w:rFonts w:eastAsiaTheme="minorHAnsi"/>
    </w:rPr>
  </w:style>
  <w:style w:type="paragraph" w:customStyle="1" w:styleId="AF2A45FAC20045778754F542179AAE8129">
    <w:name w:val="AF2A45FAC20045778754F542179AAE8129"/>
    <w:rsid w:val="00314933"/>
    <w:rPr>
      <w:rFonts w:eastAsiaTheme="minorHAnsi"/>
    </w:rPr>
  </w:style>
  <w:style w:type="paragraph" w:customStyle="1" w:styleId="7DDAF5745302409A9E772F01DDE572E929">
    <w:name w:val="7DDAF5745302409A9E772F01DDE572E929"/>
    <w:rsid w:val="00314933"/>
    <w:rPr>
      <w:rFonts w:eastAsiaTheme="minorHAnsi"/>
    </w:rPr>
  </w:style>
  <w:style w:type="paragraph" w:customStyle="1" w:styleId="B198F49DD3254385A8628E28ABB282BE27">
    <w:name w:val="B198F49DD3254385A8628E28ABB282BE27"/>
    <w:rsid w:val="00314933"/>
    <w:rPr>
      <w:rFonts w:eastAsiaTheme="minorHAnsi"/>
    </w:rPr>
  </w:style>
  <w:style w:type="paragraph" w:customStyle="1" w:styleId="FBF881C3A3F544768A0824F6505355613">
    <w:name w:val="FBF881C3A3F544768A0824F6505355613"/>
    <w:rsid w:val="00314933"/>
    <w:rPr>
      <w:rFonts w:eastAsiaTheme="minorHAnsi"/>
    </w:rPr>
  </w:style>
  <w:style w:type="paragraph" w:customStyle="1" w:styleId="A1BD895F4DC341B1B66BC20209B225F03">
    <w:name w:val="A1BD895F4DC341B1B66BC20209B225F03"/>
    <w:rsid w:val="00314933"/>
    <w:rPr>
      <w:rFonts w:eastAsiaTheme="minorHAnsi"/>
    </w:rPr>
  </w:style>
  <w:style w:type="paragraph" w:customStyle="1" w:styleId="7390B1D27B494C15A758A1FF20D15A7F3">
    <w:name w:val="7390B1D27B494C15A758A1FF20D15A7F3"/>
    <w:rsid w:val="00314933"/>
    <w:rPr>
      <w:rFonts w:eastAsiaTheme="minorHAnsi"/>
    </w:rPr>
  </w:style>
  <w:style w:type="paragraph" w:customStyle="1" w:styleId="BD1F0C65A9634BDE8DD687A0BB7F90C13">
    <w:name w:val="BD1F0C65A9634BDE8DD687A0BB7F90C13"/>
    <w:rsid w:val="00314933"/>
    <w:rPr>
      <w:rFonts w:eastAsiaTheme="minorHAnsi"/>
    </w:rPr>
  </w:style>
  <w:style w:type="paragraph" w:customStyle="1" w:styleId="7C8D242FF84F4BF2BB0FE6224E2E18313">
    <w:name w:val="7C8D242FF84F4BF2BB0FE6224E2E18313"/>
    <w:rsid w:val="00314933"/>
    <w:rPr>
      <w:rFonts w:eastAsiaTheme="minorHAnsi"/>
    </w:rPr>
  </w:style>
  <w:style w:type="paragraph" w:customStyle="1" w:styleId="CA14A6F823FF4D66BA8B096BAE08CA723">
    <w:name w:val="CA14A6F823FF4D66BA8B096BAE08CA723"/>
    <w:rsid w:val="00314933"/>
    <w:rPr>
      <w:rFonts w:eastAsiaTheme="minorHAnsi"/>
    </w:rPr>
  </w:style>
  <w:style w:type="paragraph" w:customStyle="1" w:styleId="BEAFF229464440028A2005418D51BE593">
    <w:name w:val="BEAFF229464440028A2005418D51BE593"/>
    <w:rsid w:val="00314933"/>
    <w:rPr>
      <w:rFonts w:eastAsiaTheme="minorHAnsi"/>
    </w:rPr>
  </w:style>
  <w:style w:type="paragraph" w:customStyle="1" w:styleId="CF3DAF965BC448DA9C5A7D553099AB963">
    <w:name w:val="CF3DAF965BC448DA9C5A7D553099AB963"/>
    <w:rsid w:val="00314933"/>
    <w:pPr>
      <w:ind w:left="720"/>
      <w:contextualSpacing/>
    </w:pPr>
    <w:rPr>
      <w:rFonts w:eastAsiaTheme="minorHAnsi"/>
    </w:rPr>
  </w:style>
  <w:style w:type="paragraph" w:customStyle="1" w:styleId="BAABA72F1D99471293B8C8D7C9C6F98A3">
    <w:name w:val="BAABA72F1D99471293B8C8D7C9C6F98A3"/>
    <w:rsid w:val="00314933"/>
    <w:rPr>
      <w:rFonts w:eastAsiaTheme="minorHAnsi"/>
    </w:rPr>
  </w:style>
  <w:style w:type="paragraph" w:customStyle="1" w:styleId="1B0D15BE7F344A65A95C830E5E754FD83">
    <w:name w:val="1B0D15BE7F344A65A95C830E5E754FD83"/>
    <w:rsid w:val="00314933"/>
    <w:pPr>
      <w:ind w:left="720"/>
      <w:contextualSpacing/>
    </w:pPr>
    <w:rPr>
      <w:rFonts w:eastAsiaTheme="minorHAnsi"/>
    </w:rPr>
  </w:style>
  <w:style w:type="paragraph" w:customStyle="1" w:styleId="CA2145B7E4824198A214304E724F85B43">
    <w:name w:val="CA2145B7E4824198A214304E724F85B43"/>
    <w:rsid w:val="00314933"/>
    <w:rPr>
      <w:rFonts w:eastAsiaTheme="minorHAnsi"/>
    </w:rPr>
  </w:style>
  <w:style w:type="paragraph" w:customStyle="1" w:styleId="3EDFF6B61E5545B5B7A00817A01346AD3">
    <w:name w:val="3EDFF6B61E5545B5B7A00817A01346AD3"/>
    <w:rsid w:val="00314933"/>
    <w:pPr>
      <w:ind w:left="720"/>
      <w:contextualSpacing/>
    </w:pPr>
    <w:rPr>
      <w:rFonts w:eastAsiaTheme="minorHAnsi"/>
    </w:rPr>
  </w:style>
  <w:style w:type="paragraph" w:customStyle="1" w:styleId="422DB071AD2744D8AF440C42BB63986B3">
    <w:name w:val="422DB071AD2744D8AF440C42BB63986B3"/>
    <w:rsid w:val="00314933"/>
    <w:rPr>
      <w:rFonts w:eastAsiaTheme="minorHAnsi"/>
    </w:rPr>
  </w:style>
  <w:style w:type="paragraph" w:customStyle="1" w:styleId="05A7599AA23646A787857DCD46708A3B1">
    <w:name w:val="05A7599AA23646A787857DCD46708A3B1"/>
    <w:rsid w:val="00314933"/>
    <w:rPr>
      <w:rFonts w:eastAsiaTheme="minorHAnsi"/>
    </w:rPr>
  </w:style>
  <w:style w:type="paragraph" w:customStyle="1" w:styleId="A4A0FF3700E342D6AADAFD10423CF7D41">
    <w:name w:val="A4A0FF3700E342D6AADAFD10423CF7D41"/>
    <w:rsid w:val="00314933"/>
    <w:rPr>
      <w:rFonts w:eastAsiaTheme="minorHAnsi"/>
    </w:rPr>
  </w:style>
  <w:style w:type="paragraph" w:customStyle="1" w:styleId="55DA487F1682475DAA86C97A8C459A4D1">
    <w:name w:val="55DA487F1682475DAA86C97A8C459A4D1"/>
    <w:rsid w:val="00314933"/>
    <w:rPr>
      <w:rFonts w:eastAsiaTheme="minorHAnsi"/>
    </w:rPr>
  </w:style>
  <w:style w:type="paragraph" w:customStyle="1" w:styleId="083A4ECF0ADC4D178A2D2290F206EBC31">
    <w:name w:val="083A4ECF0ADC4D178A2D2290F206EBC31"/>
    <w:rsid w:val="00314933"/>
    <w:rPr>
      <w:rFonts w:eastAsiaTheme="minorHAnsi"/>
    </w:rPr>
  </w:style>
  <w:style w:type="paragraph" w:customStyle="1" w:styleId="22F67E2845C044F095721CF5C897DBB91">
    <w:name w:val="22F67E2845C044F095721CF5C897DBB91"/>
    <w:rsid w:val="00314933"/>
    <w:rPr>
      <w:rFonts w:eastAsiaTheme="minorHAnsi"/>
    </w:rPr>
  </w:style>
  <w:style w:type="paragraph" w:customStyle="1" w:styleId="BE3FD54E00A24356BA0B9DE8A71527B81">
    <w:name w:val="BE3FD54E00A24356BA0B9DE8A71527B81"/>
    <w:rsid w:val="00314933"/>
    <w:rPr>
      <w:rFonts w:eastAsiaTheme="minorHAnsi"/>
    </w:rPr>
  </w:style>
  <w:style w:type="paragraph" w:customStyle="1" w:styleId="1E61609CFA1A4DBEA475AA1E8507B3CB1">
    <w:name w:val="1E61609CFA1A4DBEA475AA1E8507B3CB1"/>
    <w:rsid w:val="00314933"/>
    <w:rPr>
      <w:rFonts w:eastAsiaTheme="minorHAnsi"/>
    </w:rPr>
  </w:style>
  <w:style w:type="paragraph" w:customStyle="1" w:styleId="1A6E8AE4076244B0913E6278474B0DEB1">
    <w:name w:val="1A6E8AE4076244B0913E6278474B0DEB1"/>
    <w:rsid w:val="00314933"/>
    <w:rPr>
      <w:rFonts w:eastAsiaTheme="minorHAnsi"/>
    </w:rPr>
  </w:style>
  <w:style w:type="paragraph" w:customStyle="1" w:styleId="B1F4CC255780460CAB23D53FD78BDF341">
    <w:name w:val="B1F4CC255780460CAB23D53FD78BDF341"/>
    <w:rsid w:val="00314933"/>
    <w:rPr>
      <w:rFonts w:eastAsiaTheme="minorHAnsi"/>
    </w:rPr>
  </w:style>
  <w:style w:type="paragraph" w:customStyle="1" w:styleId="E90D817B202345E2B3744CDAC1C6FF691">
    <w:name w:val="E90D817B202345E2B3744CDAC1C6FF691"/>
    <w:rsid w:val="00314933"/>
    <w:pPr>
      <w:ind w:left="720"/>
      <w:contextualSpacing/>
    </w:pPr>
    <w:rPr>
      <w:rFonts w:eastAsiaTheme="minorHAnsi"/>
    </w:rPr>
  </w:style>
  <w:style w:type="paragraph" w:customStyle="1" w:styleId="3AC73CDAD66B495BACA4DBA6DE0F03F41">
    <w:name w:val="3AC73CDAD66B495BACA4DBA6DE0F03F41"/>
    <w:rsid w:val="00314933"/>
    <w:pPr>
      <w:ind w:left="720"/>
      <w:contextualSpacing/>
    </w:pPr>
    <w:rPr>
      <w:rFonts w:eastAsiaTheme="minorHAnsi"/>
    </w:rPr>
  </w:style>
  <w:style w:type="paragraph" w:customStyle="1" w:styleId="055E7A14867948768570050115DAA03E1">
    <w:name w:val="055E7A14867948768570050115DAA03E1"/>
    <w:rsid w:val="00314933"/>
    <w:pPr>
      <w:ind w:left="720"/>
      <w:contextualSpacing/>
    </w:pPr>
    <w:rPr>
      <w:rFonts w:eastAsiaTheme="minorHAnsi"/>
    </w:rPr>
  </w:style>
  <w:style w:type="paragraph" w:customStyle="1" w:styleId="AAE9F6C04E544AC7A4F3730C2D49E54C1">
    <w:name w:val="AAE9F6C04E544AC7A4F3730C2D49E54C1"/>
    <w:rsid w:val="00314933"/>
    <w:pPr>
      <w:ind w:left="720"/>
      <w:contextualSpacing/>
    </w:pPr>
    <w:rPr>
      <w:rFonts w:eastAsiaTheme="minorHAnsi"/>
    </w:rPr>
  </w:style>
  <w:style w:type="paragraph" w:customStyle="1" w:styleId="B481F1A2E0F84D26A8B89080646814031">
    <w:name w:val="B481F1A2E0F84D26A8B89080646814031"/>
    <w:rsid w:val="00314933"/>
    <w:rPr>
      <w:rFonts w:eastAsiaTheme="minorHAnsi"/>
    </w:rPr>
  </w:style>
  <w:style w:type="paragraph" w:customStyle="1" w:styleId="9DB265DEABD2421BBCAC034B3708E6B21">
    <w:name w:val="9DB265DEABD2421BBCAC034B3708E6B21"/>
    <w:rsid w:val="00314933"/>
    <w:rPr>
      <w:rFonts w:eastAsiaTheme="minorHAnsi"/>
    </w:rPr>
  </w:style>
  <w:style w:type="paragraph" w:customStyle="1" w:styleId="92AC7F772E64466C9A17871B8D3D4FF21">
    <w:name w:val="92AC7F772E64466C9A17871B8D3D4FF21"/>
    <w:rsid w:val="0031493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48976D42CD54C57AB4AC2866FBCA37E">
    <w:name w:val="848976D42CD54C57AB4AC2866FBCA37E"/>
    <w:rsid w:val="00314933"/>
    <w:pPr>
      <w:bidi/>
      <w:spacing w:after="200" w:line="276" w:lineRule="auto"/>
    </w:pPr>
    <w:rPr>
      <w:lang w:bidi="fa-IR"/>
    </w:rPr>
  </w:style>
  <w:style w:type="paragraph" w:customStyle="1" w:styleId="C905CEC8F5E0487D984CAA9D9CB208E2">
    <w:name w:val="C905CEC8F5E0487D984CAA9D9CB208E2"/>
    <w:rsid w:val="00314933"/>
    <w:pPr>
      <w:bidi/>
      <w:spacing w:after="200" w:line="276" w:lineRule="auto"/>
    </w:pPr>
    <w:rPr>
      <w:lang w:bidi="fa-IR"/>
    </w:rPr>
  </w:style>
  <w:style w:type="paragraph" w:customStyle="1" w:styleId="8025874F108D480B9C66B740D078B1302">
    <w:name w:val="8025874F108D480B9C66B740D078B1302"/>
    <w:rsid w:val="00314933"/>
    <w:rPr>
      <w:rFonts w:eastAsiaTheme="minorHAnsi"/>
    </w:rPr>
  </w:style>
  <w:style w:type="paragraph" w:customStyle="1" w:styleId="C385BB00ACC5400EB44470F1677ECFCC5">
    <w:name w:val="C385BB00ACC5400EB44470F1677ECFCC5"/>
    <w:rsid w:val="00314933"/>
    <w:rPr>
      <w:rFonts w:eastAsiaTheme="minorHAnsi"/>
    </w:rPr>
  </w:style>
  <w:style w:type="paragraph" w:customStyle="1" w:styleId="FE5CCE79E6274BAAA2BFBF364524A6C256">
    <w:name w:val="FE5CCE79E6274BAAA2BFBF364524A6C256"/>
    <w:rsid w:val="00314933"/>
    <w:rPr>
      <w:rFonts w:eastAsiaTheme="minorHAnsi"/>
    </w:rPr>
  </w:style>
  <w:style w:type="paragraph" w:customStyle="1" w:styleId="55E2BC4540AE4460BEE3101165337B1B54">
    <w:name w:val="55E2BC4540AE4460BEE3101165337B1B54"/>
    <w:rsid w:val="00314933"/>
    <w:rPr>
      <w:rFonts w:eastAsiaTheme="minorHAnsi"/>
    </w:rPr>
  </w:style>
  <w:style w:type="paragraph" w:customStyle="1" w:styleId="4AA8BC36464B486B8772139D2268144656">
    <w:name w:val="4AA8BC36464B486B8772139D2268144656"/>
    <w:rsid w:val="00314933"/>
    <w:rPr>
      <w:rFonts w:eastAsiaTheme="minorHAnsi"/>
    </w:rPr>
  </w:style>
  <w:style w:type="paragraph" w:customStyle="1" w:styleId="57B77424591F4F23B32B89397F210DFA48">
    <w:name w:val="57B77424591F4F23B32B89397F210DFA48"/>
    <w:rsid w:val="00314933"/>
    <w:rPr>
      <w:rFonts w:eastAsiaTheme="minorHAnsi"/>
    </w:rPr>
  </w:style>
  <w:style w:type="paragraph" w:customStyle="1" w:styleId="AF3706CCE86E430C85A4E04F9513487248">
    <w:name w:val="AF3706CCE86E430C85A4E04F9513487248"/>
    <w:rsid w:val="00314933"/>
    <w:rPr>
      <w:rFonts w:eastAsiaTheme="minorHAnsi"/>
    </w:rPr>
  </w:style>
  <w:style w:type="paragraph" w:customStyle="1" w:styleId="DE6249700716497C9C3EE9A866F4BFB043">
    <w:name w:val="DE6249700716497C9C3EE9A866F4BFB043"/>
    <w:rsid w:val="00314933"/>
    <w:rPr>
      <w:rFonts w:eastAsiaTheme="minorHAnsi"/>
    </w:rPr>
  </w:style>
  <w:style w:type="paragraph" w:customStyle="1" w:styleId="5F10D18DA9314E48BB47383D25AC1E0236">
    <w:name w:val="5F10D18DA9314E48BB47383D25AC1E0236"/>
    <w:rsid w:val="00314933"/>
    <w:rPr>
      <w:rFonts w:eastAsiaTheme="minorHAnsi"/>
    </w:rPr>
  </w:style>
  <w:style w:type="paragraph" w:customStyle="1" w:styleId="EF77AD780EFD4D2BBF422B65EE1EDD6A41">
    <w:name w:val="EF77AD780EFD4D2BBF422B65EE1EDD6A41"/>
    <w:rsid w:val="00314933"/>
    <w:rPr>
      <w:rFonts w:eastAsiaTheme="minorHAnsi"/>
    </w:rPr>
  </w:style>
  <w:style w:type="paragraph" w:customStyle="1" w:styleId="C905CEC8F5E0487D984CAA9D9CB208E21">
    <w:name w:val="C905CEC8F5E0487D984CAA9D9CB208E21"/>
    <w:rsid w:val="00314933"/>
    <w:rPr>
      <w:rFonts w:eastAsiaTheme="minorHAnsi"/>
    </w:rPr>
  </w:style>
  <w:style w:type="paragraph" w:customStyle="1" w:styleId="FA7D584EEF024A78B249BBB496E74C6639">
    <w:name w:val="FA7D584EEF024A78B249BBB496E74C6639"/>
    <w:rsid w:val="00314933"/>
    <w:rPr>
      <w:rFonts w:eastAsiaTheme="minorHAnsi"/>
    </w:rPr>
  </w:style>
  <w:style w:type="paragraph" w:customStyle="1" w:styleId="3FC2C3A7279A424AA42BE788B85DBD2239">
    <w:name w:val="3FC2C3A7279A424AA42BE788B85DBD2239"/>
    <w:rsid w:val="00314933"/>
    <w:rPr>
      <w:rFonts w:eastAsiaTheme="minorHAnsi"/>
    </w:rPr>
  </w:style>
  <w:style w:type="paragraph" w:customStyle="1" w:styleId="8DC3AE20E49645D68004B56ADEFCF9B635">
    <w:name w:val="8DC3AE20E49645D68004B56ADEFCF9B635"/>
    <w:rsid w:val="00314933"/>
    <w:rPr>
      <w:rFonts w:eastAsiaTheme="minorHAnsi"/>
    </w:rPr>
  </w:style>
  <w:style w:type="paragraph" w:customStyle="1" w:styleId="A31096F5AE8C42ACAE9C777C529CA24934">
    <w:name w:val="A31096F5AE8C42ACAE9C777C529CA24934"/>
    <w:rsid w:val="00314933"/>
    <w:rPr>
      <w:rFonts w:eastAsiaTheme="minorHAnsi"/>
    </w:rPr>
  </w:style>
  <w:style w:type="paragraph" w:customStyle="1" w:styleId="13B66DD28B37423F8A4D338E3CB4B0A533">
    <w:name w:val="13B66DD28B37423F8A4D338E3CB4B0A533"/>
    <w:rsid w:val="00314933"/>
    <w:rPr>
      <w:rFonts w:eastAsiaTheme="minorHAnsi"/>
    </w:rPr>
  </w:style>
  <w:style w:type="paragraph" w:customStyle="1" w:styleId="EBF4A230D36149C584BB1B0944E4163E34">
    <w:name w:val="EBF4A230D36149C584BB1B0944E4163E34"/>
    <w:rsid w:val="00314933"/>
    <w:rPr>
      <w:rFonts w:eastAsiaTheme="minorHAnsi"/>
    </w:rPr>
  </w:style>
  <w:style w:type="paragraph" w:customStyle="1" w:styleId="0CA9ED35523F4016932F8693F7C83F7A33">
    <w:name w:val="0CA9ED35523F4016932F8693F7C83F7A33"/>
    <w:rsid w:val="00314933"/>
    <w:rPr>
      <w:rFonts w:eastAsiaTheme="minorHAnsi"/>
    </w:rPr>
  </w:style>
  <w:style w:type="paragraph" w:customStyle="1" w:styleId="00673C861FD64B298202794F6391DBDF32">
    <w:name w:val="00673C861FD64B298202794F6391DBDF32"/>
    <w:rsid w:val="00314933"/>
    <w:rPr>
      <w:rFonts w:eastAsiaTheme="minorHAnsi"/>
    </w:rPr>
  </w:style>
  <w:style w:type="paragraph" w:customStyle="1" w:styleId="443770F153F9463EB770D4664DC872F632">
    <w:name w:val="443770F153F9463EB770D4664DC872F632"/>
    <w:rsid w:val="00314933"/>
    <w:rPr>
      <w:rFonts w:eastAsiaTheme="minorHAnsi"/>
    </w:rPr>
  </w:style>
  <w:style w:type="paragraph" w:customStyle="1" w:styleId="86D5421696BE47B0A74AFE994FEF552827">
    <w:name w:val="86D5421696BE47B0A74AFE994FEF552827"/>
    <w:rsid w:val="00314933"/>
    <w:rPr>
      <w:rFonts w:eastAsiaTheme="minorHAnsi"/>
    </w:rPr>
  </w:style>
  <w:style w:type="paragraph" w:customStyle="1" w:styleId="03E42EAD2C1B4500B3D3D861492E3E6F31">
    <w:name w:val="03E42EAD2C1B4500B3D3D861492E3E6F31"/>
    <w:rsid w:val="00314933"/>
    <w:rPr>
      <w:rFonts w:eastAsiaTheme="minorHAnsi"/>
    </w:rPr>
  </w:style>
  <w:style w:type="paragraph" w:customStyle="1" w:styleId="A93344A11A274DF7A9D49227AB0984B731">
    <w:name w:val="A93344A11A274DF7A9D49227AB0984B731"/>
    <w:rsid w:val="00314933"/>
    <w:rPr>
      <w:rFonts w:eastAsiaTheme="minorHAnsi"/>
    </w:rPr>
  </w:style>
  <w:style w:type="paragraph" w:customStyle="1" w:styleId="402ACCEBF4274A7789886C588F45F82628">
    <w:name w:val="402ACCEBF4274A7789886C588F45F82628"/>
    <w:rsid w:val="00314933"/>
    <w:rPr>
      <w:rFonts w:eastAsiaTheme="minorHAnsi"/>
    </w:rPr>
  </w:style>
  <w:style w:type="paragraph" w:customStyle="1" w:styleId="CAF883C63D244470B8B8BB58E650EC8630">
    <w:name w:val="CAF883C63D244470B8B8BB58E650EC8630"/>
    <w:rsid w:val="00314933"/>
    <w:rPr>
      <w:rFonts w:eastAsiaTheme="minorHAnsi"/>
    </w:rPr>
  </w:style>
  <w:style w:type="paragraph" w:customStyle="1" w:styleId="51CB651FCC5045BAB5055A5DBC39C72530">
    <w:name w:val="51CB651FCC5045BAB5055A5DBC39C72530"/>
    <w:rsid w:val="00314933"/>
    <w:rPr>
      <w:rFonts w:eastAsiaTheme="minorHAnsi"/>
    </w:rPr>
  </w:style>
  <w:style w:type="paragraph" w:customStyle="1" w:styleId="AA7536848F5E40D8B679023A04D7E6D428">
    <w:name w:val="AA7536848F5E40D8B679023A04D7E6D428"/>
    <w:rsid w:val="00314933"/>
    <w:rPr>
      <w:rFonts w:eastAsiaTheme="minorHAnsi"/>
    </w:rPr>
  </w:style>
  <w:style w:type="paragraph" w:customStyle="1" w:styleId="AF2A45FAC20045778754F542179AAE8130">
    <w:name w:val="AF2A45FAC20045778754F542179AAE8130"/>
    <w:rsid w:val="00314933"/>
    <w:rPr>
      <w:rFonts w:eastAsiaTheme="minorHAnsi"/>
    </w:rPr>
  </w:style>
  <w:style w:type="paragraph" w:customStyle="1" w:styleId="7DDAF5745302409A9E772F01DDE572E930">
    <w:name w:val="7DDAF5745302409A9E772F01DDE572E930"/>
    <w:rsid w:val="00314933"/>
    <w:rPr>
      <w:rFonts w:eastAsiaTheme="minorHAnsi"/>
    </w:rPr>
  </w:style>
  <w:style w:type="paragraph" w:customStyle="1" w:styleId="B198F49DD3254385A8628E28ABB282BE28">
    <w:name w:val="B198F49DD3254385A8628E28ABB282BE28"/>
    <w:rsid w:val="00314933"/>
    <w:rPr>
      <w:rFonts w:eastAsiaTheme="minorHAnsi"/>
    </w:rPr>
  </w:style>
  <w:style w:type="paragraph" w:customStyle="1" w:styleId="FBF881C3A3F544768A0824F6505355614">
    <w:name w:val="FBF881C3A3F544768A0824F6505355614"/>
    <w:rsid w:val="00314933"/>
    <w:rPr>
      <w:rFonts w:eastAsiaTheme="minorHAnsi"/>
    </w:rPr>
  </w:style>
  <w:style w:type="paragraph" w:customStyle="1" w:styleId="A1BD895F4DC341B1B66BC20209B225F04">
    <w:name w:val="A1BD895F4DC341B1B66BC20209B225F04"/>
    <w:rsid w:val="00314933"/>
    <w:rPr>
      <w:rFonts w:eastAsiaTheme="minorHAnsi"/>
    </w:rPr>
  </w:style>
  <w:style w:type="paragraph" w:customStyle="1" w:styleId="7390B1D27B494C15A758A1FF20D15A7F4">
    <w:name w:val="7390B1D27B494C15A758A1FF20D15A7F4"/>
    <w:rsid w:val="00314933"/>
    <w:rPr>
      <w:rFonts w:eastAsiaTheme="minorHAnsi"/>
    </w:rPr>
  </w:style>
  <w:style w:type="paragraph" w:customStyle="1" w:styleId="BD1F0C65A9634BDE8DD687A0BB7F90C14">
    <w:name w:val="BD1F0C65A9634BDE8DD687A0BB7F90C14"/>
    <w:rsid w:val="00314933"/>
    <w:rPr>
      <w:rFonts w:eastAsiaTheme="minorHAnsi"/>
    </w:rPr>
  </w:style>
  <w:style w:type="paragraph" w:customStyle="1" w:styleId="7C8D242FF84F4BF2BB0FE6224E2E18314">
    <w:name w:val="7C8D242FF84F4BF2BB0FE6224E2E18314"/>
    <w:rsid w:val="00314933"/>
    <w:rPr>
      <w:rFonts w:eastAsiaTheme="minorHAnsi"/>
    </w:rPr>
  </w:style>
  <w:style w:type="paragraph" w:customStyle="1" w:styleId="CA14A6F823FF4D66BA8B096BAE08CA724">
    <w:name w:val="CA14A6F823FF4D66BA8B096BAE08CA724"/>
    <w:rsid w:val="00314933"/>
    <w:rPr>
      <w:rFonts w:eastAsiaTheme="minorHAnsi"/>
    </w:rPr>
  </w:style>
  <w:style w:type="paragraph" w:customStyle="1" w:styleId="BEAFF229464440028A2005418D51BE594">
    <w:name w:val="BEAFF229464440028A2005418D51BE594"/>
    <w:rsid w:val="00314933"/>
    <w:rPr>
      <w:rFonts w:eastAsiaTheme="minorHAnsi"/>
    </w:rPr>
  </w:style>
  <w:style w:type="paragraph" w:customStyle="1" w:styleId="CF3DAF965BC448DA9C5A7D553099AB964">
    <w:name w:val="CF3DAF965BC448DA9C5A7D553099AB964"/>
    <w:rsid w:val="00314933"/>
    <w:pPr>
      <w:ind w:left="720"/>
      <w:contextualSpacing/>
    </w:pPr>
    <w:rPr>
      <w:rFonts w:eastAsiaTheme="minorHAnsi"/>
    </w:rPr>
  </w:style>
  <w:style w:type="paragraph" w:customStyle="1" w:styleId="BAABA72F1D99471293B8C8D7C9C6F98A4">
    <w:name w:val="BAABA72F1D99471293B8C8D7C9C6F98A4"/>
    <w:rsid w:val="00314933"/>
    <w:rPr>
      <w:rFonts w:eastAsiaTheme="minorHAnsi"/>
    </w:rPr>
  </w:style>
  <w:style w:type="paragraph" w:customStyle="1" w:styleId="1B0D15BE7F344A65A95C830E5E754FD84">
    <w:name w:val="1B0D15BE7F344A65A95C830E5E754FD84"/>
    <w:rsid w:val="00314933"/>
    <w:pPr>
      <w:ind w:left="720"/>
      <w:contextualSpacing/>
    </w:pPr>
    <w:rPr>
      <w:rFonts w:eastAsiaTheme="minorHAnsi"/>
    </w:rPr>
  </w:style>
  <w:style w:type="paragraph" w:customStyle="1" w:styleId="CA2145B7E4824198A214304E724F85B44">
    <w:name w:val="CA2145B7E4824198A214304E724F85B44"/>
    <w:rsid w:val="00314933"/>
    <w:rPr>
      <w:rFonts w:eastAsiaTheme="minorHAnsi"/>
    </w:rPr>
  </w:style>
  <w:style w:type="paragraph" w:customStyle="1" w:styleId="3EDFF6B61E5545B5B7A00817A01346AD4">
    <w:name w:val="3EDFF6B61E5545B5B7A00817A01346AD4"/>
    <w:rsid w:val="00314933"/>
    <w:pPr>
      <w:ind w:left="720"/>
      <w:contextualSpacing/>
    </w:pPr>
    <w:rPr>
      <w:rFonts w:eastAsiaTheme="minorHAnsi"/>
    </w:rPr>
  </w:style>
  <w:style w:type="paragraph" w:customStyle="1" w:styleId="422DB071AD2744D8AF440C42BB63986B4">
    <w:name w:val="422DB071AD2744D8AF440C42BB63986B4"/>
    <w:rsid w:val="00314933"/>
    <w:rPr>
      <w:rFonts w:eastAsiaTheme="minorHAnsi"/>
    </w:rPr>
  </w:style>
  <w:style w:type="paragraph" w:customStyle="1" w:styleId="05A7599AA23646A787857DCD46708A3B2">
    <w:name w:val="05A7599AA23646A787857DCD46708A3B2"/>
    <w:rsid w:val="00314933"/>
    <w:rPr>
      <w:rFonts w:eastAsiaTheme="minorHAnsi"/>
    </w:rPr>
  </w:style>
  <w:style w:type="paragraph" w:customStyle="1" w:styleId="A4A0FF3700E342D6AADAFD10423CF7D42">
    <w:name w:val="A4A0FF3700E342D6AADAFD10423CF7D42"/>
    <w:rsid w:val="00314933"/>
    <w:rPr>
      <w:rFonts w:eastAsiaTheme="minorHAnsi"/>
    </w:rPr>
  </w:style>
  <w:style w:type="paragraph" w:customStyle="1" w:styleId="55DA487F1682475DAA86C97A8C459A4D2">
    <w:name w:val="55DA487F1682475DAA86C97A8C459A4D2"/>
    <w:rsid w:val="00314933"/>
    <w:rPr>
      <w:rFonts w:eastAsiaTheme="minorHAnsi"/>
    </w:rPr>
  </w:style>
  <w:style w:type="paragraph" w:customStyle="1" w:styleId="083A4ECF0ADC4D178A2D2290F206EBC32">
    <w:name w:val="083A4ECF0ADC4D178A2D2290F206EBC32"/>
    <w:rsid w:val="00314933"/>
    <w:rPr>
      <w:rFonts w:eastAsiaTheme="minorHAnsi"/>
    </w:rPr>
  </w:style>
  <w:style w:type="paragraph" w:customStyle="1" w:styleId="22F67E2845C044F095721CF5C897DBB92">
    <w:name w:val="22F67E2845C044F095721CF5C897DBB92"/>
    <w:rsid w:val="00314933"/>
    <w:rPr>
      <w:rFonts w:eastAsiaTheme="minorHAnsi"/>
    </w:rPr>
  </w:style>
  <w:style w:type="paragraph" w:customStyle="1" w:styleId="BE3FD54E00A24356BA0B9DE8A71527B82">
    <w:name w:val="BE3FD54E00A24356BA0B9DE8A71527B82"/>
    <w:rsid w:val="00314933"/>
    <w:rPr>
      <w:rFonts w:eastAsiaTheme="minorHAnsi"/>
    </w:rPr>
  </w:style>
  <w:style w:type="paragraph" w:customStyle="1" w:styleId="1E61609CFA1A4DBEA475AA1E8507B3CB2">
    <w:name w:val="1E61609CFA1A4DBEA475AA1E8507B3CB2"/>
    <w:rsid w:val="00314933"/>
    <w:rPr>
      <w:rFonts w:eastAsiaTheme="minorHAnsi"/>
    </w:rPr>
  </w:style>
  <w:style w:type="paragraph" w:customStyle="1" w:styleId="1A6E8AE4076244B0913E6278474B0DEB2">
    <w:name w:val="1A6E8AE4076244B0913E6278474B0DEB2"/>
    <w:rsid w:val="00314933"/>
    <w:rPr>
      <w:rFonts w:eastAsiaTheme="minorHAnsi"/>
    </w:rPr>
  </w:style>
  <w:style w:type="paragraph" w:customStyle="1" w:styleId="B1F4CC255780460CAB23D53FD78BDF342">
    <w:name w:val="B1F4CC255780460CAB23D53FD78BDF342"/>
    <w:rsid w:val="00314933"/>
    <w:rPr>
      <w:rFonts w:eastAsiaTheme="minorHAnsi"/>
    </w:rPr>
  </w:style>
  <w:style w:type="paragraph" w:customStyle="1" w:styleId="E90D817B202345E2B3744CDAC1C6FF692">
    <w:name w:val="E90D817B202345E2B3744CDAC1C6FF692"/>
    <w:rsid w:val="00314933"/>
    <w:pPr>
      <w:ind w:left="720"/>
      <w:contextualSpacing/>
    </w:pPr>
    <w:rPr>
      <w:rFonts w:eastAsiaTheme="minorHAnsi"/>
    </w:rPr>
  </w:style>
  <w:style w:type="paragraph" w:customStyle="1" w:styleId="3AC73CDAD66B495BACA4DBA6DE0F03F42">
    <w:name w:val="3AC73CDAD66B495BACA4DBA6DE0F03F42"/>
    <w:rsid w:val="00314933"/>
    <w:pPr>
      <w:ind w:left="720"/>
      <w:contextualSpacing/>
    </w:pPr>
    <w:rPr>
      <w:rFonts w:eastAsiaTheme="minorHAnsi"/>
    </w:rPr>
  </w:style>
  <w:style w:type="paragraph" w:customStyle="1" w:styleId="055E7A14867948768570050115DAA03E2">
    <w:name w:val="055E7A14867948768570050115DAA03E2"/>
    <w:rsid w:val="00314933"/>
    <w:pPr>
      <w:ind w:left="720"/>
      <w:contextualSpacing/>
    </w:pPr>
    <w:rPr>
      <w:rFonts w:eastAsiaTheme="minorHAnsi"/>
    </w:rPr>
  </w:style>
  <w:style w:type="paragraph" w:customStyle="1" w:styleId="AAE9F6C04E544AC7A4F3730C2D49E54C2">
    <w:name w:val="AAE9F6C04E544AC7A4F3730C2D49E54C2"/>
    <w:rsid w:val="00314933"/>
    <w:pPr>
      <w:ind w:left="720"/>
      <w:contextualSpacing/>
    </w:pPr>
    <w:rPr>
      <w:rFonts w:eastAsiaTheme="minorHAnsi"/>
    </w:rPr>
  </w:style>
  <w:style w:type="paragraph" w:customStyle="1" w:styleId="B481F1A2E0F84D26A8B89080646814032">
    <w:name w:val="B481F1A2E0F84D26A8B89080646814032"/>
    <w:rsid w:val="00314933"/>
    <w:rPr>
      <w:rFonts w:eastAsiaTheme="minorHAnsi"/>
    </w:rPr>
  </w:style>
  <w:style w:type="paragraph" w:customStyle="1" w:styleId="9DB265DEABD2421BBCAC034B3708E6B22">
    <w:name w:val="9DB265DEABD2421BBCAC034B3708E6B22"/>
    <w:rsid w:val="00314933"/>
    <w:rPr>
      <w:rFonts w:eastAsiaTheme="minorHAnsi"/>
    </w:rPr>
  </w:style>
  <w:style w:type="paragraph" w:customStyle="1" w:styleId="92AC7F772E64466C9A17871B8D3D4FF22">
    <w:name w:val="92AC7F772E64466C9A17871B8D3D4FF22"/>
    <w:rsid w:val="0031493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025874F108D480B9C66B740D078B1303">
    <w:name w:val="8025874F108D480B9C66B740D078B1303"/>
    <w:rsid w:val="00F758F4"/>
    <w:rPr>
      <w:rFonts w:eastAsiaTheme="minorHAnsi"/>
    </w:rPr>
  </w:style>
  <w:style w:type="paragraph" w:customStyle="1" w:styleId="C385BB00ACC5400EB44470F1677ECFCC6">
    <w:name w:val="C385BB00ACC5400EB44470F1677ECFCC6"/>
    <w:rsid w:val="00F758F4"/>
    <w:rPr>
      <w:rFonts w:eastAsiaTheme="minorHAnsi"/>
    </w:rPr>
  </w:style>
  <w:style w:type="paragraph" w:customStyle="1" w:styleId="FE5CCE79E6274BAAA2BFBF364524A6C257">
    <w:name w:val="FE5CCE79E6274BAAA2BFBF364524A6C257"/>
    <w:rsid w:val="00F758F4"/>
    <w:rPr>
      <w:rFonts w:eastAsiaTheme="minorHAnsi"/>
    </w:rPr>
  </w:style>
  <w:style w:type="paragraph" w:customStyle="1" w:styleId="55E2BC4540AE4460BEE3101165337B1B55">
    <w:name w:val="55E2BC4540AE4460BEE3101165337B1B55"/>
    <w:rsid w:val="00F758F4"/>
    <w:rPr>
      <w:rFonts w:eastAsiaTheme="minorHAnsi"/>
    </w:rPr>
  </w:style>
  <w:style w:type="paragraph" w:customStyle="1" w:styleId="4AA8BC36464B486B8772139D2268144657">
    <w:name w:val="4AA8BC36464B486B8772139D2268144657"/>
    <w:rsid w:val="00F758F4"/>
    <w:rPr>
      <w:rFonts w:eastAsiaTheme="minorHAnsi"/>
    </w:rPr>
  </w:style>
  <w:style w:type="paragraph" w:customStyle="1" w:styleId="57B77424591F4F23B32B89397F210DFA49">
    <w:name w:val="57B77424591F4F23B32B89397F210DFA49"/>
    <w:rsid w:val="00F758F4"/>
    <w:rPr>
      <w:rFonts w:eastAsiaTheme="minorHAnsi"/>
    </w:rPr>
  </w:style>
  <w:style w:type="paragraph" w:customStyle="1" w:styleId="AF3706CCE86E430C85A4E04F9513487249">
    <w:name w:val="AF3706CCE86E430C85A4E04F9513487249"/>
    <w:rsid w:val="00F758F4"/>
    <w:rPr>
      <w:rFonts w:eastAsiaTheme="minorHAnsi"/>
    </w:rPr>
  </w:style>
  <w:style w:type="paragraph" w:customStyle="1" w:styleId="DE6249700716497C9C3EE9A866F4BFB044">
    <w:name w:val="DE6249700716497C9C3EE9A866F4BFB044"/>
    <w:rsid w:val="00F758F4"/>
    <w:rPr>
      <w:rFonts w:eastAsiaTheme="minorHAnsi"/>
    </w:rPr>
  </w:style>
  <w:style w:type="paragraph" w:customStyle="1" w:styleId="5F10D18DA9314E48BB47383D25AC1E0237">
    <w:name w:val="5F10D18DA9314E48BB47383D25AC1E0237"/>
    <w:rsid w:val="00F758F4"/>
    <w:rPr>
      <w:rFonts w:eastAsiaTheme="minorHAnsi"/>
    </w:rPr>
  </w:style>
  <w:style w:type="paragraph" w:customStyle="1" w:styleId="EF77AD780EFD4D2BBF422B65EE1EDD6A42">
    <w:name w:val="EF77AD780EFD4D2BBF422B65EE1EDD6A42"/>
    <w:rsid w:val="00F758F4"/>
    <w:rPr>
      <w:rFonts w:eastAsiaTheme="minorHAnsi"/>
    </w:rPr>
  </w:style>
  <w:style w:type="paragraph" w:customStyle="1" w:styleId="C905CEC8F5E0487D984CAA9D9CB208E22">
    <w:name w:val="C905CEC8F5E0487D984CAA9D9CB208E22"/>
    <w:rsid w:val="00F758F4"/>
    <w:rPr>
      <w:rFonts w:eastAsiaTheme="minorHAnsi"/>
    </w:rPr>
  </w:style>
  <w:style w:type="paragraph" w:customStyle="1" w:styleId="FA7D584EEF024A78B249BBB496E74C6640">
    <w:name w:val="FA7D584EEF024A78B249BBB496E74C6640"/>
    <w:rsid w:val="00F758F4"/>
    <w:rPr>
      <w:rFonts w:eastAsiaTheme="minorHAnsi"/>
    </w:rPr>
  </w:style>
  <w:style w:type="paragraph" w:customStyle="1" w:styleId="3FC2C3A7279A424AA42BE788B85DBD2240">
    <w:name w:val="3FC2C3A7279A424AA42BE788B85DBD2240"/>
    <w:rsid w:val="00F758F4"/>
    <w:rPr>
      <w:rFonts w:eastAsiaTheme="minorHAnsi"/>
    </w:rPr>
  </w:style>
  <w:style w:type="paragraph" w:customStyle="1" w:styleId="8DC3AE20E49645D68004B56ADEFCF9B636">
    <w:name w:val="8DC3AE20E49645D68004B56ADEFCF9B636"/>
    <w:rsid w:val="00F758F4"/>
    <w:rPr>
      <w:rFonts w:eastAsiaTheme="minorHAnsi"/>
    </w:rPr>
  </w:style>
  <w:style w:type="paragraph" w:customStyle="1" w:styleId="85474CC46A4844E28D76AAB1F908A35E">
    <w:name w:val="85474CC46A4844E28D76AAB1F908A35E"/>
    <w:rsid w:val="00F758F4"/>
    <w:rPr>
      <w:rFonts w:eastAsiaTheme="minorHAnsi"/>
    </w:rPr>
  </w:style>
  <w:style w:type="paragraph" w:customStyle="1" w:styleId="615B9B4DC10D42F093D1BA0138E995E0">
    <w:name w:val="615B9B4DC10D42F093D1BA0138E995E0"/>
    <w:rsid w:val="00F758F4"/>
    <w:rPr>
      <w:rFonts w:eastAsiaTheme="minorHAnsi"/>
    </w:rPr>
  </w:style>
  <w:style w:type="paragraph" w:customStyle="1" w:styleId="F2B6663C4E934358932E36DE08622D9E">
    <w:name w:val="F2B6663C4E934358932E36DE08622D9E"/>
    <w:rsid w:val="00F758F4"/>
    <w:rPr>
      <w:rFonts w:eastAsiaTheme="minorHAnsi"/>
    </w:rPr>
  </w:style>
  <w:style w:type="paragraph" w:customStyle="1" w:styleId="DA436065A67940CDB8965494AAD5D33B">
    <w:name w:val="DA436065A67940CDB8965494AAD5D33B"/>
    <w:rsid w:val="00F758F4"/>
    <w:rPr>
      <w:rFonts w:eastAsiaTheme="minorHAnsi"/>
    </w:rPr>
  </w:style>
  <w:style w:type="paragraph" w:customStyle="1" w:styleId="D59952A5CF7748178A944F05030E5BA2">
    <w:name w:val="D59952A5CF7748178A944F05030E5BA2"/>
    <w:rsid w:val="00F758F4"/>
    <w:rPr>
      <w:rFonts w:eastAsiaTheme="minorHAnsi"/>
    </w:rPr>
  </w:style>
  <w:style w:type="paragraph" w:customStyle="1" w:styleId="E68F4CEFC1874292983EEF498C7C7B0A">
    <w:name w:val="E68F4CEFC1874292983EEF498C7C7B0A"/>
    <w:rsid w:val="00F758F4"/>
    <w:rPr>
      <w:rFonts w:eastAsiaTheme="minorHAnsi"/>
    </w:rPr>
  </w:style>
  <w:style w:type="paragraph" w:customStyle="1" w:styleId="77FF9ADD0F7848E3A4F37CC276E9CAE6">
    <w:name w:val="77FF9ADD0F7848E3A4F37CC276E9CAE6"/>
    <w:rsid w:val="00F758F4"/>
    <w:rPr>
      <w:rFonts w:eastAsiaTheme="minorHAnsi"/>
    </w:rPr>
  </w:style>
  <w:style w:type="paragraph" w:customStyle="1" w:styleId="FD0FB3A513044B9EA4BCCE74AC575172">
    <w:name w:val="FD0FB3A513044B9EA4BCCE74AC575172"/>
    <w:rsid w:val="00F758F4"/>
    <w:rPr>
      <w:rFonts w:eastAsiaTheme="minorHAnsi"/>
    </w:rPr>
  </w:style>
  <w:style w:type="paragraph" w:customStyle="1" w:styleId="38BE42C473D84F7EBF2C0E57101CB354">
    <w:name w:val="38BE42C473D84F7EBF2C0E57101CB354"/>
    <w:rsid w:val="00F758F4"/>
    <w:rPr>
      <w:rFonts w:eastAsiaTheme="minorHAnsi"/>
    </w:rPr>
  </w:style>
  <w:style w:type="paragraph" w:customStyle="1" w:styleId="54A41B31A7E84E92BBE141DE16033B08">
    <w:name w:val="54A41B31A7E84E92BBE141DE16033B08"/>
    <w:rsid w:val="00F758F4"/>
    <w:rPr>
      <w:rFonts w:eastAsiaTheme="minorHAnsi"/>
    </w:rPr>
  </w:style>
  <w:style w:type="paragraph" w:customStyle="1" w:styleId="25D1FDF2D09646A1946E101D5C365322">
    <w:name w:val="25D1FDF2D09646A1946E101D5C365322"/>
    <w:rsid w:val="00F758F4"/>
    <w:rPr>
      <w:rFonts w:eastAsiaTheme="minorHAnsi"/>
    </w:rPr>
  </w:style>
  <w:style w:type="paragraph" w:customStyle="1" w:styleId="D49B9E4AC1A04A739087B1C328DA3618">
    <w:name w:val="D49B9E4AC1A04A739087B1C328DA3618"/>
    <w:rsid w:val="00F758F4"/>
    <w:rPr>
      <w:rFonts w:eastAsiaTheme="minorHAnsi"/>
    </w:rPr>
  </w:style>
  <w:style w:type="paragraph" w:customStyle="1" w:styleId="119C101BE6CD4D578D7EDF149E738BEB">
    <w:name w:val="119C101BE6CD4D578D7EDF149E738BEB"/>
    <w:rsid w:val="00F758F4"/>
    <w:rPr>
      <w:rFonts w:eastAsiaTheme="minorHAnsi"/>
    </w:rPr>
  </w:style>
  <w:style w:type="paragraph" w:customStyle="1" w:styleId="42A780F271074659A33E6505A3D4C1BE">
    <w:name w:val="42A780F271074659A33E6505A3D4C1BE"/>
    <w:rsid w:val="00F758F4"/>
    <w:rPr>
      <w:rFonts w:eastAsiaTheme="minorHAnsi"/>
    </w:rPr>
  </w:style>
  <w:style w:type="paragraph" w:customStyle="1" w:styleId="F3FDCE0373EE411BB86FE075D794DFEB">
    <w:name w:val="F3FDCE0373EE411BB86FE075D794DFEB"/>
    <w:rsid w:val="00F758F4"/>
    <w:rPr>
      <w:rFonts w:eastAsiaTheme="minorHAnsi"/>
    </w:rPr>
  </w:style>
  <w:style w:type="paragraph" w:customStyle="1" w:styleId="CECE6683C0CF446A8E6EE5E25CE5518D">
    <w:name w:val="CECE6683C0CF446A8E6EE5E25CE5518D"/>
    <w:rsid w:val="00F758F4"/>
    <w:rPr>
      <w:rFonts w:eastAsiaTheme="minorHAnsi"/>
    </w:rPr>
  </w:style>
  <w:style w:type="paragraph" w:customStyle="1" w:styleId="0DA52BDB739244E89B9EE5A6C142AFC8">
    <w:name w:val="0DA52BDB739244E89B9EE5A6C142AFC8"/>
    <w:rsid w:val="00F758F4"/>
    <w:rPr>
      <w:rFonts w:eastAsiaTheme="minorHAnsi"/>
    </w:rPr>
  </w:style>
  <w:style w:type="paragraph" w:customStyle="1" w:styleId="B8BE654628714E2497E6DCC9EEE5A89A">
    <w:name w:val="B8BE654628714E2497E6DCC9EEE5A89A"/>
    <w:rsid w:val="00F758F4"/>
    <w:rPr>
      <w:rFonts w:eastAsiaTheme="minorHAnsi"/>
    </w:rPr>
  </w:style>
  <w:style w:type="paragraph" w:customStyle="1" w:styleId="36624D0E9A794383960BC8E65E4FBF69">
    <w:name w:val="36624D0E9A794383960BC8E65E4FBF69"/>
    <w:rsid w:val="00F758F4"/>
    <w:rPr>
      <w:rFonts w:eastAsiaTheme="minorHAnsi"/>
    </w:rPr>
  </w:style>
  <w:style w:type="paragraph" w:customStyle="1" w:styleId="5AA8AB1872994E1DAB130506C0D6E921">
    <w:name w:val="5AA8AB1872994E1DAB130506C0D6E921"/>
    <w:rsid w:val="00F758F4"/>
    <w:rPr>
      <w:rFonts w:eastAsiaTheme="minorHAnsi"/>
    </w:rPr>
  </w:style>
  <w:style w:type="paragraph" w:customStyle="1" w:styleId="A85571975F3347EA8F7DB57BAB5835CD">
    <w:name w:val="A85571975F3347EA8F7DB57BAB5835CD"/>
    <w:rsid w:val="00F758F4"/>
    <w:rPr>
      <w:rFonts w:eastAsiaTheme="minorHAnsi"/>
    </w:rPr>
  </w:style>
  <w:style w:type="paragraph" w:customStyle="1" w:styleId="8CB9FC790A004B098EF3A2DA52704374">
    <w:name w:val="8CB9FC790A004B098EF3A2DA52704374"/>
    <w:rsid w:val="00F758F4"/>
    <w:rPr>
      <w:rFonts w:eastAsiaTheme="minorHAnsi"/>
    </w:rPr>
  </w:style>
  <w:style w:type="paragraph" w:customStyle="1" w:styleId="63974F7E4F7846C29847C2AE97F01D40">
    <w:name w:val="63974F7E4F7846C29847C2AE97F01D40"/>
    <w:rsid w:val="00F758F4"/>
    <w:rPr>
      <w:rFonts w:eastAsiaTheme="minorHAnsi"/>
    </w:rPr>
  </w:style>
  <w:style w:type="paragraph" w:customStyle="1" w:styleId="5AF614EB0B404DE389A35DDA8296DB8E">
    <w:name w:val="5AF614EB0B404DE389A35DDA8296DB8E"/>
    <w:rsid w:val="00F758F4"/>
    <w:pPr>
      <w:ind w:left="720"/>
      <w:contextualSpacing/>
    </w:pPr>
    <w:rPr>
      <w:rFonts w:eastAsiaTheme="minorHAnsi"/>
    </w:rPr>
  </w:style>
  <w:style w:type="paragraph" w:customStyle="1" w:styleId="29B0F03EC5C54DC18EEDAAC18D09C25E">
    <w:name w:val="29B0F03EC5C54DC18EEDAAC18D09C25E"/>
    <w:rsid w:val="00F758F4"/>
    <w:rPr>
      <w:rFonts w:eastAsiaTheme="minorHAnsi"/>
    </w:rPr>
  </w:style>
  <w:style w:type="paragraph" w:customStyle="1" w:styleId="C4108830177D46F2A72D572CB8FA3D7E">
    <w:name w:val="C4108830177D46F2A72D572CB8FA3D7E"/>
    <w:rsid w:val="00F758F4"/>
    <w:pPr>
      <w:ind w:left="720"/>
      <w:contextualSpacing/>
    </w:pPr>
    <w:rPr>
      <w:rFonts w:eastAsiaTheme="minorHAnsi"/>
    </w:rPr>
  </w:style>
  <w:style w:type="paragraph" w:customStyle="1" w:styleId="2B0814BA312D4C44A78C6B7382A61907">
    <w:name w:val="2B0814BA312D4C44A78C6B7382A61907"/>
    <w:rsid w:val="00F758F4"/>
    <w:rPr>
      <w:rFonts w:eastAsiaTheme="minorHAnsi"/>
    </w:rPr>
  </w:style>
  <w:style w:type="paragraph" w:customStyle="1" w:styleId="ECDCB96D11F448348052CB52FF596BF3">
    <w:name w:val="ECDCB96D11F448348052CB52FF596BF3"/>
    <w:rsid w:val="00F758F4"/>
    <w:pPr>
      <w:ind w:left="720"/>
      <w:contextualSpacing/>
    </w:pPr>
    <w:rPr>
      <w:rFonts w:eastAsiaTheme="minorHAnsi"/>
    </w:rPr>
  </w:style>
  <w:style w:type="paragraph" w:customStyle="1" w:styleId="FAA689241BA849079E7CA9B82D371341">
    <w:name w:val="FAA689241BA849079E7CA9B82D371341"/>
    <w:rsid w:val="00F758F4"/>
    <w:rPr>
      <w:rFonts w:eastAsiaTheme="minorHAnsi"/>
    </w:rPr>
  </w:style>
  <w:style w:type="paragraph" w:customStyle="1" w:styleId="2946BE30760045509E32446B46E904CA">
    <w:name w:val="2946BE30760045509E32446B46E904CA"/>
    <w:rsid w:val="00F758F4"/>
    <w:rPr>
      <w:rFonts w:eastAsiaTheme="minorHAnsi"/>
    </w:rPr>
  </w:style>
  <w:style w:type="paragraph" w:customStyle="1" w:styleId="2E329A3AC8DF435C9FF6066A193CD8EB">
    <w:name w:val="2E329A3AC8DF435C9FF6066A193CD8EB"/>
    <w:rsid w:val="00F758F4"/>
    <w:rPr>
      <w:rFonts w:eastAsiaTheme="minorHAnsi"/>
    </w:rPr>
  </w:style>
  <w:style w:type="paragraph" w:customStyle="1" w:styleId="DD75C90604BA41F082E3D550C5BC2843">
    <w:name w:val="DD75C90604BA41F082E3D550C5BC2843"/>
    <w:rsid w:val="00F758F4"/>
    <w:rPr>
      <w:rFonts w:eastAsiaTheme="minorHAnsi"/>
    </w:rPr>
  </w:style>
  <w:style w:type="paragraph" w:customStyle="1" w:styleId="FE53395E76E44A9892E9DE5CB87FE37F">
    <w:name w:val="FE53395E76E44A9892E9DE5CB87FE37F"/>
    <w:rsid w:val="00F758F4"/>
    <w:rPr>
      <w:rFonts w:eastAsiaTheme="minorHAnsi"/>
    </w:rPr>
  </w:style>
  <w:style w:type="paragraph" w:customStyle="1" w:styleId="77D298783D3F417C8C046EEADEA11987">
    <w:name w:val="77D298783D3F417C8C046EEADEA11987"/>
    <w:rsid w:val="00F758F4"/>
    <w:rPr>
      <w:rFonts w:eastAsiaTheme="minorHAnsi"/>
    </w:rPr>
  </w:style>
  <w:style w:type="paragraph" w:customStyle="1" w:styleId="54EC9301B224410986CCD5AF6D624C6C">
    <w:name w:val="54EC9301B224410986CCD5AF6D624C6C"/>
    <w:rsid w:val="00F758F4"/>
    <w:rPr>
      <w:rFonts w:eastAsiaTheme="minorHAnsi"/>
    </w:rPr>
  </w:style>
  <w:style w:type="paragraph" w:customStyle="1" w:styleId="16162A06809E466E9625466AB01D8031">
    <w:name w:val="16162A06809E466E9625466AB01D8031"/>
    <w:rsid w:val="00F758F4"/>
    <w:rPr>
      <w:rFonts w:eastAsiaTheme="minorHAnsi"/>
    </w:rPr>
  </w:style>
  <w:style w:type="paragraph" w:customStyle="1" w:styleId="48F154990F014F6CA3802EB588D13B8A">
    <w:name w:val="48F154990F014F6CA3802EB588D13B8A"/>
    <w:rsid w:val="00F758F4"/>
    <w:rPr>
      <w:rFonts w:eastAsiaTheme="minorHAnsi"/>
    </w:rPr>
  </w:style>
  <w:style w:type="paragraph" w:customStyle="1" w:styleId="692ABDBAD47F4389B8EA2C62FB7610F6">
    <w:name w:val="692ABDBAD47F4389B8EA2C62FB7610F6"/>
    <w:rsid w:val="00F758F4"/>
    <w:rPr>
      <w:rFonts w:eastAsiaTheme="minorHAnsi"/>
    </w:rPr>
  </w:style>
  <w:style w:type="paragraph" w:customStyle="1" w:styleId="2E0A6FFFC31F434988C14CD5AAE6AE78">
    <w:name w:val="2E0A6FFFC31F434988C14CD5AAE6AE78"/>
    <w:rsid w:val="00F758F4"/>
    <w:pPr>
      <w:ind w:left="720"/>
      <w:contextualSpacing/>
    </w:pPr>
    <w:rPr>
      <w:rFonts w:eastAsiaTheme="minorHAnsi"/>
    </w:rPr>
  </w:style>
  <w:style w:type="paragraph" w:customStyle="1" w:styleId="537F517C1F694FE0AB9CF4F43DDC90D6">
    <w:name w:val="537F517C1F694FE0AB9CF4F43DDC90D6"/>
    <w:rsid w:val="00F758F4"/>
    <w:pPr>
      <w:ind w:left="720"/>
      <w:contextualSpacing/>
    </w:pPr>
    <w:rPr>
      <w:rFonts w:eastAsiaTheme="minorHAnsi"/>
    </w:rPr>
  </w:style>
  <w:style w:type="paragraph" w:customStyle="1" w:styleId="4CE8A38DD17E4247AC1408A83BA316E0">
    <w:name w:val="4CE8A38DD17E4247AC1408A83BA316E0"/>
    <w:rsid w:val="00F758F4"/>
    <w:pPr>
      <w:ind w:left="720"/>
      <w:contextualSpacing/>
    </w:pPr>
    <w:rPr>
      <w:rFonts w:eastAsiaTheme="minorHAnsi"/>
    </w:rPr>
  </w:style>
  <w:style w:type="paragraph" w:customStyle="1" w:styleId="05C289CFD7414CFEB4F4C518168179F7">
    <w:name w:val="05C289CFD7414CFEB4F4C518168179F7"/>
    <w:rsid w:val="00F758F4"/>
    <w:pPr>
      <w:ind w:left="720"/>
      <w:contextualSpacing/>
    </w:pPr>
    <w:rPr>
      <w:rFonts w:eastAsiaTheme="minorHAnsi"/>
    </w:rPr>
  </w:style>
  <w:style w:type="paragraph" w:customStyle="1" w:styleId="E1694B3A1C7C456F8F9FFEFCCD2FB497">
    <w:name w:val="E1694B3A1C7C456F8F9FFEFCCD2FB497"/>
    <w:rsid w:val="00F758F4"/>
    <w:rPr>
      <w:rFonts w:eastAsiaTheme="minorHAnsi"/>
    </w:rPr>
  </w:style>
  <w:style w:type="paragraph" w:customStyle="1" w:styleId="B8A35CEC977A47108620A75E46396E8F">
    <w:name w:val="B8A35CEC977A47108620A75E46396E8F"/>
    <w:rsid w:val="00F758F4"/>
    <w:rPr>
      <w:rFonts w:eastAsiaTheme="minorHAnsi"/>
    </w:rPr>
  </w:style>
  <w:style w:type="paragraph" w:customStyle="1" w:styleId="99A44370C2C54A1D99CB40ED19460CB0">
    <w:name w:val="99A44370C2C54A1D99CB40ED19460CB0"/>
    <w:rsid w:val="00F758F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025874F108D480B9C66B740D078B1304">
    <w:name w:val="8025874F108D480B9C66B740D078B1304"/>
    <w:rsid w:val="00F758F4"/>
    <w:rPr>
      <w:rFonts w:eastAsiaTheme="minorHAnsi"/>
    </w:rPr>
  </w:style>
  <w:style w:type="paragraph" w:customStyle="1" w:styleId="C385BB00ACC5400EB44470F1677ECFCC7">
    <w:name w:val="C385BB00ACC5400EB44470F1677ECFCC7"/>
    <w:rsid w:val="00F758F4"/>
    <w:rPr>
      <w:rFonts w:eastAsiaTheme="minorHAnsi"/>
    </w:rPr>
  </w:style>
  <w:style w:type="paragraph" w:customStyle="1" w:styleId="FE5CCE79E6274BAAA2BFBF364524A6C258">
    <w:name w:val="FE5CCE79E6274BAAA2BFBF364524A6C258"/>
    <w:rsid w:val="00F758F4"/>
    <w:rPr>
      <w:rFonts w:eastAsiaTheme="minorHAnsi"/>
    </w:rPr>
  </w:style>
  <w:style w:type="paragraph" w:customStyle="1" w:styleId="55E2BC4540AE4460BEE3101165337B1B56">
    <w:name w:val="55E2BC4540AE4460BEE3101165337B1B56"/>
    <w:rsid w:val="00F758F4"/>
    <w:rPr>
      <w:rFonts w:eastAsiaTheme="minorHAnsi"/>
    </w:rPr>
  </w:style>
  <w:style w:type="paragraph" w:customStyle="1" w:styleId="4AA8BC36464B486B8772139D2268144658">
    <w:name w:val="4AA8BC36464B486B8772139D2268144658"/>
    <w:rsid w:val="00F758F4"/>
    <w:rPr>
      <w:rFonts w:eastAsiaTheme="minorHAnsi"/>
    </w:rPr>
  </w:style>
  <w:style w:type="paragraph" w:customStyle="1" w:styleId="57B77424591F4F23B32B89397F210DFA50">
    <w:name w:val="57B77424591F4F23B32B89397F210DFA50"/>
    <w:rsid w:val="00F758F4"/>
    <w:rPr>
      <w:rFonts w:eastAsiaTheme="minorHAnsi"/>
    </w:rPr>
  </w:style>
  <w:style w:type="paragraph" w:customStyle="1" w:styleId="AF3706CCE86E430C85A4E04F9513487250">
    <w:name w:val="AF3706CCE86E430C85A4E04F9513487250"/>
    <w:rsid w:val="00F758F4"/>
    <w:rPr>
      <w:rFonts w:eastAsiaTheme="minorHAnsi"/>
    </w:rPr>
  </w:style>
  <w:style w:type="paragraph" w:customStyle="1" w:styleId="DE6249700716497C9C3EE9A866F4BFB045">
    <w:name w:val="DE6249700716497C9C3EE9A866F4BFB045"/>
    <w:rsid w:val="00F758F4"/>
    <w:rPr>
      <w:rFonts w:eastAsiaTheme="minorHAnsi"/>
    </w:rPr>
  </w:style>
  <w:style w:type="paragraph" w:customStyle="1" w:styleId="5F10D18DA9314E48BB47383D25AC1E0238">
    <w:name w:val="5F10D18DA9314E48BB47383D25AC1E0238"/>
    <w:rsid w:val="00F758F4"/>
    <w:rPr>
      <w:rFonts w:eastAsiaTheme="minorHAnsi"/>
    </w:rPr>
  </w:style>
  <w:style w:type="paragraph" w:customStyle="1" w:styleId="EF77AD780EFD4D2BBF422B65EE1EDD6A43">
    <w:name w:val="EF77AD780EFD4D2BBF422B65EE1EDD6A43"/>
    <w:rsid w:val="00F758F4"/>
    <w:rPr>
      <w:rFonts w:eastAsiaTheme="minorHAnsi"/>
    </w:rPr>
  </w:style>
  <w:style w:type="paragraph" w:customStyle="1" w:styleId="C905CEC8F5E0487D984CAA9D9CB208E23">
    <w:name w:val="C905CEC8F5E0487D984CAA9D9CB208E23"/>
    <w:rsid w:val="00F758F4"/>
    <w:rPr>
      <w:rFonts w:eastAsiaTheme="minorHAnsi"/>
    </w:rPr>
  </w:style>
  <w:style w:type="paragraph" w:customStyle="1" w:styleId="FA7D584EEF024A78B249BBB496E74C6641">
    <w:name w:val="FA7D584EEF024A78B249BBB496E74C6641"/>
    <w:rsid w:val="00F758F4"/>
    <w:rPr>
      <w:rFonts w:eastAsiaTheme="minorHAnsi"/>
    </w:rPr>
  </w:style>
  <w:style w:type="paragraph" w:customStyle="1" w:styleId="3FC2C3A7279A424AA42BE788B85DBD2241">
    <w:name w:val="3FC2C3A7279A424AA42BE788B85DBD2241"/>
    <w:rsid w:val="00F758F4"/>
    <w:rPr>
      <w:rFonts w:eastAsiaTheme="minorHAnsi"/>
    </w:rPr>
  </w:style>
  <w:style w:type="paragraph" w:customStyle="1" w:styleId="8DC3AE20E49645D68004B56ADEFCF9B637">
    <w:name w:val="8DC3AE20E49645D68004B56ADEFCF9B637"/>
    <w:rsid w:val="00F758F4"/>
    <w:rPr>
      <w:rFonts w:eastAsiaTheme="minorHAnsi"/>
    </w:rPr>
  </w:style>
  <w:style w:type="paragraph" w:customStyle="1" w:styleId="85474CC46A4844E28D76AAB1F908A35E1">
    <w:name w:val="85474CC46A4844E28D76AAB1F908A35E1"/>
    <w:rsid w:val="00F758F4"/>
    <w:rPr>
      <w:rFonts w:eastAsiaTheme="minorHAnsi"/>
    </w:rPr>
  </w:style>
  <w:style w:type="paragraph" w:customStyle="1" w:styleId="615B9B4DC10D42F093D1BA0138E995E01">
    <w:name w:val="615B9B4DC10D42F093D1BA0138E995E01"/>
    <w:rsid w:val="00F758F4"/>
    <w:rPr>
      <w:rFonts w:eastAsiaTheme="minorHAnsi"/>
    </w:rPr>
  </w:style>
  <w:style w:type="paragraph" w:customStyle="1" w:styleId="F2B6663C4E934358932E36DE08622D9E1">
    <w:name w:val="F2B6663C4E934358932E36DE08622D9E1"/>
    <w:rsid w:val="00F758F4"/>
    <w:rPr>
      <w:rFonts w:eastAsiaTheme="minorHAnsi"/>
    </w:rPr>
  </w:style>
  <w:style w:type="paragraph" w:customStyle="1" w:styleId="DA436065A67940CDB8965494AAD5D33B1">
    <w:name w:val="DA436065A67940CDB8965494AAD5D33B1"/>
    <w:rsid w:val="00F758F4"/>
    <w:rPr>
      <w:rFonts w:eastAsiaTheme="minorHAnsi"/>
    </w:rPr>
  </w:style>
  <w:style w:type="paragraph" w:customStyle="1" w:styleId="D59952A5CF7748178A944F05030E5BA21">
    <w:name w:val="D59952A5CF7748178A944F05030E5BA21"/>
    <w:rsid w:val="00F758F4"/>
    <w:rPr>
      <w:rFonts w:eastAsiaTheme="minorHAnsi"/>
    </w:rPr>
  </w:style>
  <w:style w:type="paragraph" w:customStyle="1" w:styleId="E68F4CEFC1874292983EEF498C7C7B0A1">
    <w:name w:val="E68F4CEFC1874292983EEF498C7C7B0A1"/>
    <w:rsid w:val="00F758F4"/>
    <w:rPr>
      <w:rFonts w:eastAsiaTheme="minorHAnsi"/>
    </w:rPr>
  </w:style>
  <w:style w:type="paragraph" w:customStyle="1" w:styleId="77FF9ADD0F7848E3A4F37CC276E9CAE61">
    <w:name w:val="77FF9ADD0F7848E3A4F37CC276E9CAE61"/>
    <w:rsid w:val="00F758F4"/>
    <w:rPr>
      <w:rFonts w:eastAsiaTheme="minorHAnsi"/>
    </w:rPr>
  </w:style>
  <w:style w:type="paragraph" w:customStyle="1" w:styleId="FD0FB3A513044B9EA4BCCE74AC5751721">
    <w:name w:val="FD0FB3A513044B9EA4BCCE74AC5751721"/>
    <w:rsid w:val="00F758F4"/>
    <w:rPr>
      <w:rFonts w:eastAsiaTheme="minorHAnsi"/>
    </w:rPr>
  </w:style>
  <w:style w:type="paragraph" w:customStyle="1" w:styleId="38BE42C473D84F7EBF2C0E57101CB3541">
    <w:name w:val="38BE42C473D84F7EBF2C0E57101CB3541"/>
    <w:rsid w:val="00F758F4"/>
    <w:rPr>
      <w:rFonts w:eastAsiaTheme="minorHAnsi"/>
    </w:rPr>
  </w:style>
  <w:style w:type="paragraph" w:customStyle="1" w:styleId="54A41B31A7E84E92BBE141DE16033B081">
    <w:name w:val="54A41B31A7E84E92BBE141DE16033B081"/>
    <w:rsid w:val="00F758F4"/>
    <w:rPr>
      <w:rFonts w:eastAsiaTheme="minorHAnsi"/>
    </w:rPr>
  </w:style>
  <w:style w:type="paragraph" w:customStyle="1" w:styleId="25D1FDF2D09646A1946E101D5C3653221">
    <w:name w:val="25D1FDF2D09646A1946E101D5C3653221"/>
    <w:rsid w:val="00F758F4"/>
    <w:rPr>
      <w:rFonts w:eastAsiaTheme="minorHAnsi"/>
    </w:rPr>
  </w:style>
  <w:style w:type="paragraph" w:customStyle="1" w:styleId="D49B9E4AC1A04A739087B1C328DA36181">
    <w:name w:val="D49B9E4AC1A04A739087B1C328DA36181"/>
    <w:rsid w:val="00F758F4"/>
    <w:rPr>
      <w:rFonts w:eastAsiaTheme="minorHAnsi"/>
    </w:rPr>
  </w:style>
  <w:style w:type="paragraph" w:customStyle="1" w:styleId="119C101BE6CD4D578D7EDF149E738BEB1">
    <w:name w:val="119C101BE6CD4D578D7EDF149E738BEB1"/>
    <w:rsid w:val="00F758F4"/>
    <w:rPr>
      <w:rFonts w:eastAsiaTheme="minorHAnsi"/>
    </w:rPr>
  </w:style>
  <w:style w:type="paragraph" w:customStyle="1" w:styleId="42A780F271074659A33E6505A3D4C1BE1">
    <w:name w:val="42A780F271074659A33E6505A3D4C1BE1"/>
    <w:rsid w:val="00F758F4"/>
    <w:rPr>
      <w:rFonts w:eastAsiaTheme="minorHAnsi"/>
    </w:rPr>
  </w:style>
  <w:style w:type="paragraph" w:customStyle="1" w:styleId="F3FDCE0373EE411BB86FE075D794DFEB1">
    <w:name w:val="F3FDCE0373EE411BB86FE075D794DFEB1"/>
    <w:rsid w:val="00F758F4"/>
    <w:rPr>
      <w:rFonts w:eastAsiaTheme="minorHAnsi"/>
    </w:rPr>
  </w:style>
  <w:style w:type="paragraph" w:customStyle="1" w:styleId="CECE6683C0CF446A8E6EE5E25CE5518D1">
    <w:name w:val="CECE6683C0CF446A8E6EE5E25CE5518D1"/>
    <w:rsid w:val="00F758F4"/>
    <w:rPr>
      <w:rFonts w:eastAsiaTheme="minorHAnsi"/>
    </w:rPr>
  </w:style>
  <w:style w:type="paragraph" w:customStyle="1" w:styleId="0DA52BDB739244E89B9EE5A6C142AFC81">
    <w:name w:val="0DA52BDB739244E89B9EE5A6C142AFC81"/>
    <w:rsid w:val="00F758F4"/>
    <w:rPr>
      <w:rFonts w:eastAsiaTheme="minorHAnsi"/>
    </w:rPr>
  </w:style>
  <w:style w:type="paragraph" w:customStyle="1" w:styleId="B8BE654628714E2497E6DCC9EEE5A89A1">
    <w:name w:val="B8BE654628714E2497E6DCC9EEE5A89A1"/>
    <w:rsid w:val="00F758F4"/>
    <w:rPr>
      <w:rFonts w:eastAsiaTheme="minorHAnsi"/>
    </w:rPr>
  </w:style>
  <w:style w:type="paragraph" w:customStyle="1" w:styleId="36624D0E9A794383960BC8E65E4FBF691">
    <w:name w:val="36624D0E9A794383960BC8E65E4FBF691"/>
    <w:rsid w:val="00F758F4"/>
    <w:rPr>
      <w:rFonts w:eastAsiaTheme="minorHAnsi"/>
    </w:rPr>
  </w:style>
  <w:style w:type="paragraph" w:customStyle="1" w:styleId="5AA8AB1872994E1DAB130506C0D6E9211">
    <w:name w:val="5AA8AB1872994E1DAB130506C0D6E9211"/>
    <w:rsid w:val="00F758F4"/>
    <w:rPr>
      <w:rFonts w:eastAsiaTheme="minorHAnsi"/>
    </w:rPr>
  </w:style>
  <w:style w:type="paragraph" w:customStyle="1" w:styleId="A85571975F3347EA8F7DB57BAB5835CD1">
    <w:name w:val="A85571975F3347EA8F7DB57BAB5835CD1"/>
    <w:rsid w:val="00F758F4"/>
    <w:rPr>
      <w:rFonts w:eastAsiaTheme="minorHAnsi"/>
    </w:rPr>
  </w:style>
  <w:style w:type="paragraph" w:customStyle="1" w:styleId="8CB9FC790A004B098EF3A2DA527043741">
    <w:name w:val="8CB9FC790A004B098EF3A2DA527043741"/>
    <w:rsid w:val="00F758F4"/>
    <w:rPr>
      <w:rFonts w:eastAsiaTheme="minorHAnsi"/>
    </w:rPr>
  </w:style>
  <w:style w:type="paragraph" w:customStyle="1" w:styleId="63974F7E4F7846C29847C2AE97F01D401">
    <w:name w:val="63974F7E4F7846C29847C2AE97F01D401"/>
    <w:rsid w:val="00F758F4"/>
    <w:rPr>
      <w:rFonts w:eastAsiaTheme="minorHAnsi"/>
    </w:rPr>
  </w:style>
  <w:style w:type="paragraph" w:customStyle="1" w:styleId="5AF614EB0B404DE389A35DDA8296DB8E1">
    <w:name w:val="5AF614EB0B404DE389A35DDA8296DB8E1"/>
    <w:rsid w:val="00F758F4"/>
    <w:pPr>
      <w:ind w:left="720"/>
      <w:contextualSpacing/>
    </w:pPr>
    <w:rPr>
      <w:rFonts w:eastAsiaTheme="minorHAnsi"/>
    </w:rPr>
  </w:style>
  <w:style w:type="paragraph" w:customStyle="1" w:styleId="29B0F03EC5C54DC18EEDAAC18D09C25E1">
    <w:name w:val="29B0F03EC5C54DC18EEDAAC18D09C25E1"/>
    <w:rsid w:val="00F758F4"/>
    <w:rPr>
      <w:rFonts w:eastAsiaTheme="minorHAnsi"/>
    </w:rPr>
  </w:style>
  <w:style w:type="paragraph" w:customStyle="1" w:styleId="C4108830177D46F2A72D572CB8FA3D7E1">
    <w:name w:val="C4108830177D46F2A72D572CB8FA3D7E1"/>
    <w:rsid w:val="00F758F4"/>
    <w:pPr>
      <w:ind w:left="720"/>
      <w:contextualSpacing/>
    </w:pPr>
    <w:rPr>
      <w:rFonts w:eastAsiaTheme="minorHAnsi"/>
    </w:rPr>
  </w:style>
  <w:style w:type="paragraph" w:customStyle="1" w:styleId="2B0814BA312D4C44A78C6B7382A619071">
    <w:name w:val="2B0814BA312D4C44A78C6B7382A619071"/>
    <w:rsid w:val="00F758F4"/>
    <w:rPr>
      <w:rFonts w:eastAsiaTheme="minorHAnsi"/>
    </w:rPr>
  </w:style>
  <w:style w:type="paragraph" w:customStyle="1" w:styleId="ECDCB96D11F448348052CB52FF596BF31">
    <w:name w:val="ECDCB96D11F448348052CB52FF596BF31"/>
    <w:rsid w:val="00F758F4"/>
    <w:pPr>
      <w:ind w:left="720"/>
      <w:contextualSpacing/>
    </w:pPr>
    <w:rPr>
      <w:rFonts w:eastAsiaTheme="minorHAnsi"/>
    </w:rPr>
  </w:style>
  <w:style w:type="paragraph" w:customStyle="1" w:styleId="FAA689241BA849079E7CA9B82D3713411">
    <w:name w:val="FAA689241BA849079E7CA9B82D3713411"/>
    <w:rsid w:val="00F758F4"/>
    <w:rPr>
      <w:rFonts w:eastAsiaTheme="minorHAnsi"/>
    </w:rPr>
  </w:style>
  <w:style w:type="paragraph" w:customStyle="1" w:styleId="2946BE30760045509E32446B46E904CA1">
    <w:name w:val="2946BE30760045509E32446B46E904CA1"/>
    <w:rsid w:val="00F758F4"/>
    <w:rPr>
      <w:rFonts w:eastAsiaTheme="minorHAnsi"/>
    </w:rPr>
  </w:style>
  <w:style w:type="paragraph" w:customStyle="1" w:styleId="2E329A3AC8DF435C9FF6066A193CD8EB1">
    <w:name w:val="2E329A3AC8DF435C9FF6066A193CD8EB1"/>
    <w:rsid w:val="00F758F4"/>
    <w:rPr>
      <w:rFonts w:eastAsiaTheme="minorHAnsi"/>
    </w:rPr>
  </w:style>
  <w:style w:type="paragraph" w:customStyle="1" w:styleId="DD75C90604BA41F082E3D550C5BC28431">
    <w:name w:val="DD75C90604BA41F082E3D550C5BC28431"/>
    <w:rsid w:val="00F758F4"/>
    <w:rPr>
      <w:rFonts w:eastAsiaTheme="minorHAnsi"/>
    </w:rPr>
  </w:style>
  <w:style w:type="paragraph" w:customStyle="1" w:styleId="FE53395E76E44A9892E9DE5CB87FE37F1">
    <w:name w:val="FE53395E76E44A9892E9DE5CB87FE37F1"/>
    <w:rsid w:val="00F758F4"/>
    <w:rPr>
      <w:rFonts w:eastAsiaTheme="minorHAnsi"/>
    </w:rPr>
  </w:style>
  <w:style w:type="paragraph" w:customStyle="1" w:styleId="77D298783D3F417C8C046EEADEA119871">
    <w:name w:val="77D298783D3F417C8C046EEADEA119871"/>
    <w:rsid w:val="00F758F4"/>
    <w:rPr>
      <w:rFonts w:eastAsiaTheme="minorHAnsi"/>
    </w:rPr>
  </w:style>
  <w:style w:type="paragraph" w:customStyle="1" w:styleId="54EC9301B224410986CCD5AF6D624C6C1">
    <w:name w:val="54EC9301B224410986CCD5AF6D624C6C1"/>
    <w:rsid w:val="00F758F4"/>
    <w:rPr>
      <w:rFonts w:eastAsiaTheme="minorHAnsi"/>
    </w:rPr>
  </w:style>
  <w:style w:type="paragraph" w:customStyle="1" w:styleId="16162A06809E466E9625466AB01D80311">
    <w:name w:val="16162A06809E466E9625466AB01D80311"/>
    <w:rsid w:val="00F758F4"/>
    <w:rPr>
      <w:rFonts w:eastAsiaTheme="minorHAnsi"/>
    </w:rPr>
  </w:style>
  <w:style w:type="paragraph" w:customStyle="1" w:styleId="48F154990F014F6CA3802EB588D13B8A1">
    <w:name w:val="48F154990F014F6CA3802EB588D13B8A1"/>
    <w:rsid w:val="00F758F4"/>
    <w:rPr>
      <w:rFonts w:eastAsiaTheme="minorHAnsi"/>
    </w:rPr>
  </w:style>
  <w:style w:type="paragraph" w:customStyle="1" w:styleId="692ABDBAD47F4389B8EA2C62FB7610F61">
    <w:name w:val="692ABDBAD47F4389B8EA2C62FB7610F61"/>
    <w:rsid w:val="00F758F4"/>
    <w:rPr>
      <w:rFonts w:eastAsiaTheme="minorHAnsi"/>
    </w:rPr>
  </w:style>
  <w:style w:type="paragraph" w:customStyle="1" w:styleId="2E0A6FFFC31F434988C14CD5AAE6AE781">
    <w:name w:val="2E0A6FFFC31F434988C14CD5AAE6AE781"/>
    <w:rsid w:val="00F758F4"/>
    <w:pPr>
      <w:ind w:left="720"/>
      <w:contextualSpacing/>
    </w:pPr>
    <w:rPr>
      <w:rFonts w:eastAsiaTheme="minorHAnsi"/>
    </w:rPr>
  </w:style>
  <w:style w:type="paragraph" w:customStyle="1" w:styleId="537F517C1F694FE0AB9CF4F43DDC90D61">
    <w:name w:val="537F517C1F694FE0AB9CF4F43DDC90D61"/>
    <w:rsid w:val="00F758F4"/>
    <w:pPr>
      <w:ind w:left="720"/>
      <w:contextualSpacing/>
    </w:pPr>
    <w:rPr>
      <w:rFonts w:eastAsiaTheme="minorHAnsi"/>
    </w:rPr>
  </w:style>
  <w:style w:type="paragraph" w:customStyle="1" w:styleId="4CE8A38DD17E4247AC1408A83BA316E01">
    <w:name w:val="4CE8A38DD17E4247AC1408A83BA316E01"/>
    <w:rsid w:val="00F758F4"/>
    <w:pPr>
      <w:ind w:left="720"/>
      <w:contextualSpacing/>
    </w:pPr>
    <w:rPr>
      <w:rFonts w:eastAsiaTheme="minorHAnsi"/>
    </w:rPr>
  </w:style>
  <w:style w:type="paragraph" w:customStyle="1" w:styleId="05C289CFD7414CFEB4F4C518168179F71">
    <w:name w:val="05C289CFD7414CFEB4F4C518168179F71"/>
    <w:rsid w:val="00F758F4"/>
    <w:pPr>
      <w:ind w:left="720"/>
      <w:contextualSpacing/>
    </w:pPr>
    <w:rPr>
      <w:rFonts w:eastAsiaTheme="minorHAnsi"/>
    </w:rPr>
  </w:style>
  <w:style w:type="paragraph" w:customStyle="1" w:styleId="E1694B3A1C7C456F8F9FFEFCCD2FB4971">
    <w:name w:val="E1694B3A1C7C456F8F9FFEFCCD2FB4971"/>
    <w:rsid w:val="00F758F4"/>
    <w:rPr>
      <w:rFonts w:eastAsiaTheme="minorHAnsi"/>
    </w:rPr>
  </w:style>
  <w:style w:type="paragraph" w:customStyle="1" w:styleId="B8A35CEC977A47108620A75E46396E8F1">
    <w:name w:val="B8A35CEC977A47108620A75E46396E8F1"/>
    <w:rsid w:val="00F758F4"/>
    <w:rPr>
      <w:rFonts w:eastAsiaTheme="minorHAnsi"/>
    </w:rPr>
  </w:style>
  <w:style w:type="paragraph" w:customStyle="1" w:styleId="99A44370C2C54A1D99CB40ED19460CB01">
    <w:name w:val="99A44370C2C54A1D99CB40ED19460CB01"/>
    <w:rsid w:val="00F758F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025874F108D480B9C66B740D078B1305">
    <w:name w:val="8025874F108D480B9C66B740D078B1305"/>
    <w:rsid w:val="00F758F4"/>
    <w:rPr>
      <w:rFonts w:eastAsiaTheme="minorHAnsi"/>
    </w:rPr>
  </w:style>
  <w:style w:type="paragraph" w:customStyle="1" w:styleId="C385BB00ACC5400EB44470F1677ECFCC8">
    <w:name w:val="C385BB00ACC5400EB44470F1677ECFCC8"/>
    <w:rsid w:val="00F758F4"/>
    <w:rPr>
      <w:rFonts w:eastAsiaTheme="minorHAnsi"/>
    </w:rPr>
  </w:style>
  <w:style w:type="paragraph" w:customStyle="1" w:styleId="FE5CCE79E6274BAAA2BFBF364524A6C259">
    <w:name w:val="FE5CCE79E6274BAAA2BFBF364524A6C259"/>
    <w:rsid w:val="00F758F4"/>
    <w:rPr>
      <w:rFonts w:eastAsiaTheme="minorHAnsi"/>
    </w:rPr>
  </w:style>
  <w:style w:type="paragraph" w:customStyle="1" w:styleId="55E2BC4540AE4460BEE3101165337B1B57">
    <w:name w:val="55E2BC4540AE4460BEE3101165337B1B57"/>
    <w:rsid w:val="00F758F4"/>
    <w:rPr>
      <w:rFonts w:eastAsiaTheme="minorHAnsi"/>
    </w:rPr>
  </w:style>
  <w:style w:type="paragraph" w:customStyle="1" w:styleId="4AA8BC36464B486B8772139D2268144659">
    <w:name w:val="4AA8BC36464B486B8772139D2268144659"/>
    <w:rsid w:val="00F758F4"/>
    <w:rPr>
      <w:rFonts w:eastAsiaTheme="minorHAnsi"/>
    </w:rPr>
  </w:style>
  <w:style w:type="paragraph" w:customStyle="1" w:styleId="57B77424591F4F23B32B89397F210DFA51">
    <w:name w:val="57B77424591F4F23B32B89397F210DFA51"/>
    <w:rsid w:val="00F758F4"/>
    <w:rPr>
      <w:rFonts w:eastAsiaTheme="minorHAnsi"/>
    </w:rPr>
  </w:style>
  <w:style w:type="paragraph" w:customStyle="1" w:styleId="AF3706CCE86E430C85A4E04F9513487251">
    <w:name w:val="AF3706CCE86E430C85A4E04F9513487251"/>
    <w:rsid w:val="00F758F4"/>
    <w:rPr>
      <w:rFonts w:eastAsiaTheme="minorHAnsi"/>
    </w:rPr>
  </w:style>
  <w:style w:type="paragraph" w:customStyle="1" w:styleId="DE6249700716497C9C3EE9A866F4BFB046">
    <w:name w:val="DE6249700716497C9C3EE9A866F4BFB046"/>
    <w:rsid w:val="00F758F4"/>
    <w:rPr>
      <w:rFonts w:eastAsiaTheme="minorHAnsi"/>
    </w:rPr>
  </w:style>
  <w:style w:type="paragraph" w:customStyle="1" w:styleId="5F10D18DA9314E48BB47383D25AC1E0239">
    <w:name w:val="5F10D18DA9314E48BB47383D25AC1E0239"/>
    <w:rsid w:val="00F758F4"/>
    <w:rPr>
      <w:rFonts w:eastAsiaTheme="minorHAnsi"/>
    </w:rPr>
  </w:style>
  <w:style w:type="paragraph" w:customStyle="1" w:styleId="EF77AD780EFD4D2BBF422B65EE1EDD6A44">
    <w:name w:val="EF77AD780EFD4D2BBF422B65EE1EDD6A44"/>
    <w:rsid w:val="00F758F4"/>
    <w:rPr>
      <w:rFonts w:eastAsiaTheme="minorHAnsi"/>
    </w:rPr>
  </w:style>
  <w:style w:type="paragraph" w:customStyle="1" w:styleId="C905CEC8F5E0487D984CAA9D9CB208E24">
    <w:name w:val="C905CEC8F5E0487D984CAA9D9CB208E24"/>
    <w:rsid w:val="00F758F4"/>
    <w:rPr>
      <w:rFonts w:eastAsiaTheme="minorHAnsi"/>
    </w:rPr>
  </w:style>
  <w:style w:type="paragraph" w:customStyle="1" w:styleId="FA7D584EEF024A78B249BBB496E74C6642">
    <w:name w:val="FA7D584EEF024A78B249BBB496E74C6642"/>
    <w:rsid w:val="00F758F4"/>
    <w:rPr>
      <w:rFonts w:eastAsiaTheme="minorHAnsi"/>
    </w:rPr>
  </w:style>
  <w:style w:type="paragraph" w:customStyle="1" w:styleId="3FC2C3A7279A424AA42BE788B85DBD2242">
    <w:name w:val="3FC2C3A7279A424AA42BE788B85DBD2242"/>
    <w:rsid w:val="00F758F4"/>
    <w:rPr>
      <w:rFonts w:eastAsiaTheme="minorHAnsi"/>
    </w:rPr>
  </w:style>
  <w:style w:type="paragraph" w:customStyle="1" w:styleId="8DC3AE20E49645D68004B56ADEFCF9B638">
    <w:name w:val="8DC3AE20E49645D68004B56ADEFCF9B638"/>
    <w:rsid w:val="00F758F4"/>
    <w:rPr>
      <w:rFonts w:eastAsiaTheme="minorHAnsi"/>
    </w:rPr>
  </w:style>
  <w:style w:type="paragraph" w:customStyle="1" w:styleId="85474CC46A4844E28D76AAB1F908A35E2">
    <w:name w:val="85474CC46A4844E28D76AAB1F908A35E2"/>
    <w:rsid w:val="00F758F4"/>
    <w:rPr>
      <w:rFonts w:eastAsiaTheme="minorHAnsi"/>
    </w:rPr>
  </w:style>
  <w:style w:type="paragraph" w:customStyle="1" w:styleId="615B9B4DC10D42F093D1BA0138E995E02">
    <w:name w:val="615B9B4DC10D42F093D1BA0138E995E02"/>
    <w:rsid w:val="00F758F4"/>
    <w:rPr>
      <w:rFonts w:eastAsiaTheme="minorHAnsi"/>
    </w:rPr>
  </w:style>
  <w:style w:type="paragraph" w:customStyle="1" w:styleId="F2B6663C4E934358932E36DE08622D9E2">
    <w:name w:val="F2B6663C4E934358932E36DE08622D9E2"/>
    <w:rsid w:val="00F758F4"/>
    <w:rPr>
      <w:rFonts w:eastAsiaTheme="minorHAnsi"/>
    </w:rPr>
  </w:style>
  <w:style w:type="paragraph" w:customStyle="1" w:styleId="DA436065A67940CDB8965494AAD5D33B2">
    <w:name w:val="DA436065A67940CDB8965494AAD5D33B2"/>
    <w:rsid w:val="00F758F4"/>
    <w:rPr>
      <w:rFonts w:eastAsiaTheme="minorHAnsi"/>
    </w:rPr>
  </w:style>
  <w:style w:type="paragraph" w:customStyle="1" w:styleId="D59952A5CF7748178A944F05030E5BA22">
    <w:name w:val="D59952A5CF7748178A944F05030E5BA22"/>
    <w:rsid w:val="00F758F4"/>
    <w:rPr>
      <w:rFonts w:eastAsiaTheme="minorHAnsi"/>
    </w:rPr>
  </w:style>
  <w:style w:type="paragraph" w:customStyle="1" w:styleId="E68F4CEFC1874292983EEF498C7C7B0A2">
    <w:name w:val="E68F4CEFC1874292983EEF498C7C7B0A2"/>
    <w:rsid w:val="00F758F4"/>
    <w:rPr>
      <w:rFonts w:eastAsiaTheme="minorHAnsi"/>
    </w:rPr>
  </w:style>
  <w:style w:type="paragraph" w:customStyle="1" w:styleId="77FF9ADD0F7848E3A4F37CC276E9CAE62">
    <w:name w:val="77FF9ADD0F7848E3A4F37CC276E9CAE62"/>
    <w:rsid w:val="00F758F4"/>
    <w:rPr>
      <w:rFonts w:eastAsiaTheme="minorHAnsi"/>
    </w:rPr>
  </w:style>
  <w:style w:type="paragraph" w:customStyle="1" w:styleId="FD0FB3A513044B9EA4BCCE74AC5751722">
    <w:name w:val="FD0FB3A513044B9EA4BCCE74AC5751722"/>
    <w:rsid w:val="00F758F4"/>
    <w:rPr>
      <w:rFonts w:eastAsiaTheme="minorHAnsi"/>
    </w:rPr>
  </w:style>
  <w:style w:type="paragraph" w:customStyle="1" w:styleId="38BE42C473D84F7EBF2C0E57101CB3542">
    <w:name w:val="38BE42C473D84F7EBF2C0E57101CB3542"/>
    <w:rsid w:val="00F758F4"/>
    <w:rPr>
      <w:rFonts w:eastAsiaTheme="minorHAnsi"/>
    </w:rPr>
  </w:style>
  <w:style w:type="paragraph" w:customStyle="1" w:styleId="54A41B31A7E84E92BBE141DE16033B082">
    <w:name w:val="54A41B31A7E84E92BBE141DE16033B082"/>
    <w:rsid w:val="00F758F4"/>
    <w:rPr>
      <w:rFonts w:eastAsiaTheme="minorHAnsi"/>
    </w:rPr>
  </w:style>
  <w:style w:type="paragraph" w:customStyle="1" w:styleId="25D1FDF2D09646A1946E101D5C3653222">
    <w:name w:val="25D1FDF2D09646A1946E101D5C3653222"/>
    <w:rsid w:val="00F758F4"/>
    <w:rPr>
      <w:rFonts w:eastAsiaTheme="minorHAnsi"/>
    </w:rPr>
  </w:style>
  <w:style w:type="paragraph" w:customStyle="1" w:styleId="D49B9E4AC1A04A739087B1C328DA36182">
    <w:name w:val="D49B9E4AC1A04A739087B1C328DA36182"/>
    <w:rsid w:val="00F758F4"/>
    <w:rPr>
      <w:rFonts w:eastAsiaTheme="minorHAnsi"/>
    </w:rPr>
  </w:style>
  <w:style w:type="paragraph" w:customStyle="1" w:styleId="119C101BE6CD4D578D7EDF149E738BEB2">
    <w:name w:val="119C101BE6CD4D578D7EDF149E738BEB2"/>
    <w:rsid w:val="00F758F4"/>
    <w:rPr>
      <w:rFonts w:eastAsiaTheme="minorHAnsi"/>
    </w:rPr>
  </w:style>
  <w:style w:type="paragraph" w:customStyle="1" w:styleId="42A780F271074659A33E6505A3D4C1BE2">
    <w:name w:val="42A780F271074659A33E6505A3D4C1BE2"/>
    <w:rsid w:val="00F758F4"/>
    <w:rPr>
      <w:rFonts w:eastAsiaTheme="minorHAnsi"/>
    </w:rPr>
  </w:style>
  <w:style w:type="paragraph" w:customStyle="1" w:styleId="F3FDCE0373EE411BB86FE075D794DFEB2">
    <w:name w:val="F3FDCE0373EE411BB86FE075D794DFEB2"/>
    <w:rsid w:val="00F758F4"/>
    <w:rPr>
      <w:rFonts w:eastAsiaTheme="minorHAnsi"/>
    </w:rPr>
  </w:style>
  <w:style w:type="paragraph" w:customStyle="1" w:styleId="CECE6683C0CF446A8E6EE5E25CE5518D2">
    <w:name w:val="CECE6683C0CF446A8E6EE5E25CE5518D2"/>
    <w:rsid w:val="00F758F4"/>
    <w:rPr>
      <w:rFonts w:eastAsiaTheme="minorHAnsi"/>
    </w:rPr>
  </w:style>
  <w:style w:type="paragraph" w:customStyle="1" w:styleId="0DA52BDB739244E89B9EE5A6C142AFC82">
    <w:name w:val="0DA52BDB739244E89B9EE5A6C142AFC82"/>
    <w:rsid w:val="00F758F4"/>
    <w:rPr>
      <w:rFonts w:eastAsiaTheme="minorHAnsi"/>
    </w:rPr>
  </w:style>
  <w:style w:type="paragraph" w:customStyle="1" w:styleId="B8BE654628714E2497E6DCC9EEE5A89A2">
    <w:name w:val="B8BE654628714E2497E6DCC9EEE5A89A2"/>
    <w:rsid w:val="00F758F4"/>
    <w:rPr>
      <w:rFonts w:eastAsiaTheme="minorHAnsi"/>
    </w:rPr>
  </w:style>
  <w:style w:type="paragraph" w:customStyle="1" w:styleId="36624D0E9A794383960BC8E65E4FBF692">
    <w:name w:val="36624D0E9A794383960BC8E65E4FBF692"/>
    <w:rsid w:val="00F758F4"/>
    <w:rPr>
      <w:rFonts w:eastAsiaTheme="minorHAnsi"/>
    </w:rPr>
  </w:style>
  <w:style w:type="paragraph" w:customStyle="1" w:styleId="5AA8AB1872994E1DAB130506C0D6E9212">
    <w:name w:val="5AA8AB1872994E1DAB130506C0D6E9212"/>
    <w:rsid w:val="00F758F4"/>
    <w:rPr>
      <w:rFonts w:eastAsiaTheme="minorHAnsi"/>
    </w:rPr>
  </w:style>
  <w:style w:type="paragraph" w:customStyle="1" w:styleId="A85571975F3347EA8F7DB57BAB5835CD2">
    <w:name w:val="A85571975F3347EA8F7DB57BAB5835CD2"/>
    <w:rsid w:val="00F758F4"/>
    <w:rPr>
      <w:rFonts w:eastAsiaTheme="minorHAnsi"/>
    </w:rPr>
  </w:style>
  <w:style w:type="paragraph" w:customStyle="1" w:styleId="8CB9FC790A004B098EF3A2DA527043742">
    <w:name w:val="8CB9FC790A004B098EF3A2DA527043742"/>
    <w:rsid w:val="00F758F4"/>
    <w:rPr>
      <w:rFonts w:eastAsiaTheme="minorHAnsi"/>
    </w:rPr>
  </w:style>
  <w:style w:type="paragraph" w:customStyle="1" w:styleId="63974F7E4F7846C29847C2AE97F01D402">
    <w:name w:val="63974F7E4F7846C29847C2AE97F01D402"/>
    <w:rsid w:val="00F758F4"/>
    <w:rPr>
      <w:rFonts w:eastAsiaTheme="minorHAnsi"/>
    </w:rPr>
  </w:style>
  <w:style w:type="paragraph" w:customStyle="1" w:styleId="5AF614EB0B404DE389A35DDA8296DB8E2">
    <w:name w:val="5AF614EB0B404DE389A35DDA8296DB8E2"/>
    <w:rsid w:val="00F758F4"/>
    <w:pPr>
      <w:ind w:left="720"/>
      <w:contextualSpacing/>
    </w:pPr>
    <w:rPr>
      <w:rFonts w:eastAsiaTheme="minorHAnsi"/>
    </w:rPr>
  </w:style>
  <w:style w:type="paragraph" w:customStyle="1" w:styleId="29B0F03EC5C54DC18EEDAAC18D09C25E2">
    <w:name w:val="29B0F03EC5C54DC18EEDAAC18D09C25E2"/>
    <w:rsid w:val="00F758F4"/>
    <w:rPr>
      <w:rFonts w:eastAsiaTheme="minorHAnsi"/>
    </w:rPr>
  </w:style>
  <w:style w:type="paragraph" w:customStyle="1" w:styleId="C4108830177D46F2A72D572CB8FA3D7E2">
    <w:name w:val="C4108830177D46F2A72D572CB8FA3D7E2"/>
    <w:rsid w:val="00F758F4"/>
    <w:pPr>
      <w:ind w:left="720"/>
      <w:contextualSpacing/>
    </w:pPr>
    <w:rPr>
      <w:rFonts w:eastAsiaTheme="minorHAnsi"/>
    </w:rPr>
  </w:style>
  <w:style w:type="paragraph" w:customStyle="1" w:styleId="2B0814BA312D4C44A78C6B7382A619072">
    <w:name w:val="2B0814BA312D4C44A78C6B7382A619072"/>
    <w:rsid w:val="00F758F4"/>
    <w:rPr>
      <w:rFonts w:eastAsiaTheme="minorHAnsi"/>
    </w:rPr>
  </w:style>
  <w:style w:type="paragraph" w:customStyle="1" w:styleId="ECDCB96D11F448348052CB52FF596BF32">
    <w:name w:val="ECDCB96D11F448348052CB52FF596BF32"/>
    <w:rsid w:val="00F758F4"/>
    <w:pPr>
      <w:ind w:left="720"/>
      <w:contextualSpacing/>
    </w:pPr>
    <w:rPr>
      <w:rFonts w:eastAsiaTheme="minorHAnsi"/>
    </w:rPr>
  </w:style>
  <w:style w:type="paragraph" w:customStyle="1" w:styleId="FAA689241BA849079E7CA9B82D3713412">
    <w:name w:val="FAA689241BA849079E7CA9B82D3713412"/>
    <w:rsid w:val="00F758F4"/>
    <w:rPr>
      <w:rFonts w:eastAsiaTheme="minorHAnsi"/>
    </w:rPr>
  </w:style>
  <w:style w:type="paragraph" w:customStyle="1" w:styleId="2946BE30760045509E32446B46E904CA2">
    <w:name w:val="2946BE30760045509E32446B46E904CA2"/>
    <w:rsid w:val="00F758F4"/>
    <w:rPr>
      <w:rFonts w:eastAsiaTheme="minorHAnsi"/>
    </w:rPr>
  </w:style>
  <w:style w:type="paragraph" w:customStyle="1" w:styleId="2E329A3AC8DF435C9FF6066A193CD8EB2">
    <w:name w:val="2E329A3AC8DF435C9FF6066A193CD8EB2"/>
    <w:rsid w:val="00F758F4"/>
    <w:rPr>
      <w:rFonts w:eastAsiaTheme="minorHAnsi"/>
    </w:rPr>
  </w:style>
  <w:style w:type="paragraph" w:customStyle="1" w:styleId="DD75C90604BA41F082E3D550C5BC28432">
    <w:name w:val="DD75C90604BA41F082E3D550C5BC28432"/>
    <w:rsid w:val="00F758F4"/>
    <w:rPr>
      <w:rFonts w:eastAsiaTheme="minorHAnsi"/>
    </w:rPr>
  </w:style>
  <w:style w:type="paragraph" w:customStyle="1" w:styleId="FE53395E76E44A9892E9DE5CB87FE37F2">
    <w:name w:val="FE53395E76E44A9892E9DE5CB87FE37F2"/>
    <w:rsid w:val="00F758F4"/>
    <w:rPr>
      <w:rFonts w:eastAsiaTheme="minorHAnsi"/>
    </w:rPr>
  </w:style>
  <w:style w:type="paragraph" w:customStyle="1" w:styleId="77D298783D3F417C8C046EEADEA119872">
    <w:name w:val="77D298783D3F417C8C046EEADEA119872"/>
    <w:rsid w:val="00F758F4"/>
    <w:rPr>
      <w:rFonts w:eastAsiaTheme="minorHAnsi"/>
    </w:rPr>
  </w:style>
  <w:style w:type="paragraph" w:customStyle="1" w:styleId="54EC9301B224410986CCD5AF6D624C6C2">
    <w:name w:val="54EC9301B224410986CCD5AF6D624C6C2"/>
    <w:rsid w:val="00F758F4"/>
    <w:rPr>
      <w:rFonts w:eastAsiaTheme="minorHAnsi"/>
    </w:rPr>
  </w:style>
  <w:style w:type="paragraph" w:customStyle="1" w:styleId="16162A06809E466E9625466AB01D80312">
    <w:name w:val="16162A06809E466E9625466AB01D80312"/>
    <w:rsid w:val="00F758F4"/>
    <w:rPr>
      <w:rFonts w:eastAsiaTheme="minorHAnsi"/>
    </w:rPr>
  </w:style>
  <w:style w:type="paragraph" w:customStyle="1" w:styleId="48F154990F014F6CA3802EB588D13B8A2">
    <w:name w:val="48F154990F014F6CA3802EB588D13B8A2"/>
    <w:rsid w:val="00F758F4"/>
    <w:rPr>
      <w:rFonts w:eastAsiaTheme="minorHAnsi"/>
    </w:rPr>
  </w:style>
  <w:style w:type="paragraph" w:customStyle="1" w:styleId="692ABDBAD47F4389B8EA2C62FB7610F62">
    <w:name w:val="692ABDBAD47F4389B8EA2C62FB7610F62"/>
    <w:rsid w:val="00F758F4"/>
    <w:rPr>
      <w:rFonts w:eastAsiaTheme="minorHAnsi"/>
    </w:rPr>
  </w:style>
  <w:style w:type="paragraph" w:customStyle="1" w:styleId="2E0A6FFFC31F434988C14CD5AAE6AE782">
    <w:name w:val="2E0A6FFFC31F434988C14CD5AAE6AE782"/>
    <w:rsid w:val="00F758F4"/>
    <w:pPr>
      <w:ind w:left="720"/>
      <w:contextualSpacing/>
    </w:pPr>
    <w:rPr>
      <w:rFonts w:eastAsiaTheme="minorHAnsi"/>
    </w:rPr>
  </w:style>
  <w:style w:type="paragraph" w:customStyle="1" w:styleId="537F517C1F694FE0AB9CF4F43DDC90D62">
    <w:name w:val="537F517C1F694FE0AB9CF4F43DDC90D62"/>
    <w:rsid w:val="00F758F4"/>
    <w:pPr>
      <w:ind w:left="720"/>
      <w:contextualSpacing/>
    </w:pPr>
    <w:rPr>
      <w:rFonts w:eastAsiaTheme="minorHAnsi"/>
    </w:rPr>
  </w:style>
  <w:style w:type="paragraph" w:customStyle="1" w:styleId="4CE8A38DD17E4247AC1408A83BA316E02">
    <w:name w:val="4CE8A38DD17E4247AC1408A83BA316E02"/>
    <w:rsid w:val="00F758F4"/>
    <w:pPr>
      <w:ind w:left="720"/>
      <w:contextualSpacing/>
    </w:pPr>
    <w:rPr>
      <w:rFonts w:eastAsiaTheme="minorHAnsi"/>
    </w:rPr>
  </w:style>
  <w:style w:type="paragraph" w:customStyle="1" w:styleId="05C289CFD7414CFEB4F4C518168179F72">
    <w:name w:val="05C289CFD7414CFEB4F4C518168179F72"/>
    <w:rsid w:val="00F758F4"/>
    <w:pPr>
      <w:ind w:left="720"/>
      <w:contextualSpacing/>
    </w:pPr>
    <w:rPr>
      <w:rFonts w:eastAsiaTheme="minorHAnsi"/>
    </w:rPr>
  </w:style>
  <w:style w:type="paragraph" w:customStyle="1" w:styleId="E1694B3A1C7C456F8F9FFEFCCD2FB4972">
    <w:name w:val="E1694B3A1C7C456F8F9FFEFCCD2FB4972"/>
    <w:rsid w:val="00F758F4"/>
    <w:rPr>
      <w:rFonts w:eastAsiaTheme="minorHAnsi"/>
    </w:rPr>
  </w:style>
  <w:style w:type="paragraph" w:customStyle="1" w:styleId="B8A35CEC977A47108620A75E46396E8F2">
    <w:name w:val="B8A35CEC977A47108620A75E46396E8F2"/>
    <w:rsid w:val="00F758F4"/>
    <w:rPr>
      <w:rFonts w:eastAsiaTheme="minorHAnsi"/>
    </w:rPr>
  </w:style>
  <w:style w:type="paragraph" w:customStyle="1" w:styleId="99A44370C2C54A1D99CB40ED19460CB02">
    <w:name w:val="99A44370C2C54A1D99CB40ED19460CB02"/>
    <w:rsid w:val="00F758F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025874F108D480B9C66B740D078B1306">
    <w:name w:val="8025874F108D480B9C66B740D078B1306"/>
    <w:rsid w:val="006C3DFB"/>
    <w:rPr>
      <w:rFonts w:eastAsiaTheme="minorHAnsi"/>
    </w:rPr>
  </w:style>
  <w:style w:type="paragraph" w:customStyle="1" w:styleId="C385BB00ACC5400EB44470F1677ECFCC9">
    <w:name w:val="C385BB00ACC5400EB44470F1677ECFCC9"/>
    <w:rsid w:val="006C3DFB"/>
    <w:rPr>
      <w:rFonts w:eastAsiaTheme="minorHAnsi"/>
    </w:rPr>
  </w:style>
  <w:style w:type="paragraph" w:customStyle="1" w:styleId="FE5CCE79E6274BAAA2BFBF364524A6C260">
    <w:name w:val="FE5CCE79E6274BAAA2BFBF364524A6C260"/>
    <w:rsid w:val="006C3DFB"/>
    <w:rPr>
      <w:rFonts w:eastAsiaTheme="minorHAnsi"/>
    </w:rPr>
  </w:style>
  <w:style w:type="paragraph" w:customStyle="1" w:styleId="55E2BC4540AE4460BEE3101165337B1B58">
    <w:name w:val="55E2BC4540AE4460BEE3101165337B1B58"/>
    <w:rsid w:val="006C3DFB"/>
    <w:rPr>
      <w:rFonts w:eastAsiaTheme="minorHAnsi"/>
    </w:rPr>
  </w:style>
  <w:style w:type="paragraph" w:customStyle="1" w:styleId="4AA8BC36464B486B8772139D2268144660">
    <w:name w:val="4AA8BC36464B486B8772139D2268144660"/>
    <w:rsid w:val="006C3DFB"/>
    <w:rPr>
      <w:rFonts w:eastAsiaTheme="minorHAnsi"/>
    </w:rPr>
  </w:style>
  <w:style w:type="paragraph" w:customStyle="1" w:styleId="57B77424591F4F23B32B89397F210DFA52">
    <w:name w:val="57B77424591F4F23B32B89397F210DFA52"/>
    <w:rsid w:val="006C3DFB"/>
    <w:rPr>
      <w:rFonts w:eastAsiaTheme="minorHAnsi"/>
    </w:rPr>
  </w:style>
  <w:style w:type="paragraph" w:customStyle="1" w:styleId="AF3706CCE86E430C85A4E04F9513487252">
    <w:name w:val="AF3706CCE86E430C85A4E04F9513487252"/>
    <w:rsid w:val="006C3DFB"/>
    <w:rPr>
      <w:rFonts w:eastAsiaTheme="minorHAnsi"/>
    </w:rPr>
  </w:style>
  <w:style w:type="paragraph" w:customStyle="1" w:styleId="DE6249700716497C9C3EE9A866F4BFB047">
    <w:name w:val="DE6249700716497C9C3EE9A866F4BFB047"/>
    <w:rsid w:val="006C3DFB"/>
    <w:rPr>
      <w:rFonts w:eastAsiaTheme="minorHAnsi"/>
    </w:rPr>
  </w:style>
  <w:style w:type="paragraph" w:customStyle="1" w:styleId="5F10D18DA9314E48BB47383D25AC1E0240">
    <w:name w:val="5F10D18DA9314E48BB47383D25AC1E0240"/>
    <w:rsid w:val="006C3DFB"/>
    <w:rPr>
      <w:rFonts w:eastAsiaTheme="minorHAnsi"/>
    </w:rPr>
  </w:style>
  <w:style w:type="paragraph" w:customStyle="1" w:styleId="EF77AD780EFD4D2BBF422B65EE1EDD6A45">
    <w:name w:val="EF77AD780EFD4D2BBF422B65EE1EDD6A45"/>
    <w:rsid w:val="006C3DFB"/>
    <w:rPr>
      <w:rFonts w:eastAsiaTheme="minorHAnsi"/>
    </w:rPr>
  </w:style>
  <w:style w:type="paragraph" w:customStyle="1" w:styleId="C905CEC8F5E0487D984CAA9D9CB208E25">
    <w:name w:val="C905CEC8F5E0487D984CAA9D9CB208E25"/>
    <w:rsid w:val="006C3DFB"/>
    <w:rPr>
      <w:rFonts w:eastAsiaTheme="minorHAnsi"/>
    </w:rPr>
  </w:style>
  <w:style w:type="paragraph" w:customStyle="1" w:styleId="FA7D584EEF024A78B249BBB496E74C6643">
    <w:name w:val="FA7D584EEF024A78B249BBB496E74C6643"/>
    <w:rsid w:val="006C3DFB"/>
    <w:rPr>
      <w:rFonts w:eastAsiaTheme="minorHAnsi"/>
    </w:rPr>
  </w:style>
  <w:style w:type="paragraph" w:customStyle="1" w:styleId="3FC2C3A7279A424AA42BE788B85DBD2243">
    <w:name w:val="3FC2C3A7279A424AA42BE788B85DBD2243"/>
    <w:rsid w:val="006C3DFB"/>
    <w:rPr>
      <w:rFonts w:eastAsiaTheme="minorHAnsi"/>
    </w:rPr>
  </w:style>
  <w:style w:type="paragraph" w:customStyle="1" w:styleId="8DC3AE20E49645D68004B56ADEFCF9B639">
    <w:name w:val="8DC3AE20E49645D68004B56ADEFCF9B639"/>
    <w:rsid w:val="006C3DFB"/>
    <w:rPr>
      <w:rFonts w:eastAsiaTheme="minorHAnsi"/>
    </w:rPr>
  </w:style>
  <w:style w:type="paragraph" w:customStyle="1" w:styleId="85474CC46A4844E28D76AAB1F908A35E3">
    <w:name w:val="85474CC46A4844E28D76AAB1F908A35E3"/>
    <w:rsid w:val="006C3DFB"/>
    <w:rPr>
      <w:rFonts w:eastAsiaTheme="minorHAnsi"/>
    </w:rPr>
  </w:style>
  <w:style w:type="paragraph" w:customStyle="1" w:styleId="615B9B4DC10D42F093D1BA0138E995E03">
    <w:name w:val="615B9B4DC10D42F093D1BA0138E995E03"/>
    <w:rsid w:val="006C3DFB"/>
    <w:rPr>
      <w:rFonts w:eastAsiaTheme="minorHAnsi"/>
    </w:rPr>
  </w:style>
  <w:style w:type="paragraph" w:customStyle="1" w:styleId="F2B6663C4E934358932E36DE08622D9E3">
    <w:name w:val="F2B6663C4E934358932E36DE08622D9E3"/>
    <w:rsid w:val="006C3DFB"/>
    <w:rPr>
      <w:rFonts w:eastAsiaTheme="minorHAnsi"/>
    </w:rPr>
  </w:style>
  <w:style w:type="paragraph" w:customStyle="1" w:styleId="DA436065A67940CDB8965494AAD5D33B3">
    <w:name w:val="DA436065A67940CDB8965494AAD5D33B3"/>
    <w:rsid w:val="006C3DFB"/>
    <w:rPr>
      <w:rFonts w:eastAsiaTheme="minorHAnsi"/>
    </w:rPr>
  </w:style>
  <w:style w:type="paragraph" w:customStyle="1" w:styleId="D59952A5CF7748178A944F05030E5BA23">
    <w:name w:val="D59952A5CF7748178A944F05030E5BA23"/>
    <w:rsid w:val="006C3DFB"/>
    <w:rPr>
      <w:rFonts w:eastAsiaTheme="minorHAnsi"/>
    </w:rPr>
  </w:style>
  <w:style w:type="paragraph" w:customStyle="1" w:styleId="E68F4CEFC1874292983EEF498C7C7B0A3">
    <w:name w:val="E68F4CEFC1874292983EEF498C7C7B0A3"/>
    <w:rsid w:val="006C3DFB"/>
    <w:rPr>
      <w:rFonts w:eastAsiaTheme="minorHAnsi"/>
    </w:rPr>
  </w:style>
  <w:style w:type="paragraph" w:customStyle="1" w:styleId="77FF9ADD0F7848E3A4F37CC276E9CAE63">
    <w:name w:val="77FF9ADD0F7848E3A4F37CC276E9CAE63"/>
    <w:rsid w:val="006C3DFB"/>
    <w:rPr>
      <w:rFonts w:eastAsiaTheme="minorHAnsi"/>
    </w:rPr>
  </w:style>
  <w:style w:type="paragraph" w:customStyle="1" w:styleId="FD0FB3A513044B9EA4BCCE74AC5751723">
    <w:name w:val="FD0FB3A513044B9EA4BCCE74AC5751723"/>
    <w:rsid w:val="006C3DFB"/>
    <w:rPr>
      <w:rFonts w:eastAsiaTheme="minorHAnsi"/>
    </w:rPr>
  </w:style>
  <w:style w:type="paragraph" w:customStyle="1" w:styleId="2D8EC00E6EE64802AF7806C2F019AC95">
    <w:name w:val="2D8EC00E6EE64802AF7806C2F019AC95"/>
    <w:rsid w:val="006C3DFB"/>
    <w:rPr>
      <w:rFonts w:eastAsiaTheme="minorHAnsi"/>
    </w:rPr>
  </w:style>
  <w:style w:type="paragraph" w:customStyle="1" w:styleId="3270469CE57D4A48B6E70F83238ABC94">
    <w:name w:val="3270469CE57D4A48B6E70F83238ABC94"/>
    <w:rsid w:val="006C3DFB"/>
    <w:rPr>
      <w:rFonts w:eastAsiaTheme="minorHAnsi"/>
    </w:rPr>
  </w:style>
  <w:style w:type="paragraph" w:customStyle="1" w:styleId="BD312D0E19E2484BAEE9901BF739450D">
    <w:name w:val="BD312D0E19E2484BAEE9901BF739450D"/>
    <w:rsid w:val="006C3DFB"/>
    <w:rPr>
      <w:rFonts w:eastAsiaTheme="minorHAnsi"/>
    </w:rPr>
  </w:style>
  <w:style w:type="paragraph" w:customStyle="1" w:styleId="0686B62E71A94037948F097D910B167B">
    <w:name w:val="0686B62E71A94037948F097D910B167B"/>
    <w:rsid w:val="006C3DFB"/>
    <w:rPr>
      <w:rFonts w:eastAsiaTheme="minorHAnsi"/>
    </w:rPr>
  </w:style>
  <w:style w:type="paragraph" w:customStyle="1" w:styleId="B5AF7B41D2614A3CADDE9CBB9F598A3E">
    <w:name w:val="B5AF7B41D2614A3CADDE9CBB9F598A3E"/>
    <w:rsid w:val="006C3DFB"/>
    <w:rPr>
      <w:rFonts w:eastAsiaTheme="minorHAnsi"/>
    </w:rPr>
  </w:style>
  <w:style w:type="paragraph" w:customStyle="1" w:styleId="E37B33E953334C9480F21EB973335313">
    <w:name w:val="E37B33E953334C9480F21EB973335313"/>
    <w:rsid w:val="006C3DFB"/>
    <w:rPr>
      <w:rFonts w:eastAsiaTheme="minorHAnsi"/>
    </w:rPr>
  </w:style>
  <w:style w:type="paragraph" w:customStyle="1" w:styleId="D9C7A8FBCA26462987B61E188E5A04E1">
    <w:name w:val="D9C7A8FBCA26462987B61E188E5A04E1"/>
    <w:rsid w:val="006C3DFB"/>
    <w:rPr>
      <w:rFonts w:eastAsiaTheme="minorHAnsi"/>
    </w:rPr>
  </w:style>
  <w:style w:type="paragraph" w:customStyle="1" w:styleId="803CC8BF5D364830B3DB6541176DCF4C">
    <w:name w:val="803CC8BF5D364830B3DB6541176DCF4C"/>
    <w:rsid w:val="006C3DFB"/>
    <w:rPr>
      <w:rFonts w:eastAsiaTheme="minorHAnsi"/>
    </w:rPr>
  </w:style>
  <w:style w:type="paragraph" w:customStyle="1" w:styleId="461AADB532B64831A605EBEA692B643F">
    <w:name w:val="461AADB532B64831A605EBEA692B643F"/>
    <w:rsid w:val="006C3DFB"/>
    <w:rPr>
      <w:rFonts w:eastAsiaTheme="minorHAnsi"/>
    </w:rPr>
  </w:style>
  <w:style w:type="paragraph" w:customStyle="1" w:styleId="791239B2DA0B4702BA7BCD9003A77EC2">
    <w:name w:val="791239B2DA0B4702BA7BCD9003A77EC2"/>
    <w:rsid w:val="006C3DFB"/>
    <w:rPr>
      <w:rFonts w:eastAsiaTheme="minorHAnsi"/>
    </w:rPr>
  </w:style>
  <w:style w:type="paragraph" w:customStyle="1" w:styleId="99FCE6DEB81049F89DC1223FB1C492D5">
    <w:name w:val="99FCE6DEB81049F89DC1223FB1C492D5"/>
    <w:rsid w:val="006C3DFB"/>
    <w:rPr>
      <w:rFonts w:eastAsiaTheme="minorHAnsi"/>
    </w:rPr>
  </w:style>
  <w:style w:type="paragraph" w:customStyle="1" w:styleId="868DCD93A3E1466C8673AD22B1C19CA2">
    <w:name w:val="868DCD93A3E1466C8673AD22B1C19CA2"/>
    <w:rsid w:val="006C3DFB"/>
    <w:rPr>
      <w:rFonts w:eastAsiaTheme="minorHAnsi"/>
    </w:rPr>
  </w:style>
  <w:style w:type="paragraph" w:customStyle="1" w:styleId="1CDA0AEBFA74475BB7A01D13FE5FB52F">
    <w:name w:val="1CDA0AEBFA74475BB7A01D13FE5FB52F"/>
    <w:rsid w:val="006C3DFB"/>
    <w:rPr>
      <w:rFonts w:eastAsiaTheme="minorHAnsi"/>
    </w:rPr>
  </w:style>
  <w:style w:type="paragraph" w:customStyle="1" w:styleId="DF78578A0AB74465AEF0D2059726CC67">
    <w:name w:val="DF78578A0AB74465AEF0D2059726CC67"/>
    <w:rsid w:val="006C3DFB"/>
    <w:rPr>
      <w:rFonts w:eastAsiaTheme="minorHAnsi"/>
    </w:rPr>
  </w:style>
  <w:style w:type="paragraph" w:customStyle="1" w:styleId="3B46EE9EFC4E4546B9A85745BB66BBD8">
    <w:name w:val="3B46EE9EFC4E4546B9A85745BB66BBD8"/>
    <w:rsid w:val="006C3DFB"/>
    <w:rPr>
      <w:rFonts w:eastAsiaTheme="minorHAnsi"/>
    </w:rPr>
  </w:style>
  <w:style w:type="paragraph" w:customStyle="1" w:styleId="28A8FB8FCA564E4CAABDBF056CC1DEC1">
    <w:name w:val="28A8FB8FCA564E4CAABDBF056CC1DEC1"/>
    <w:rsid w:val="006C3DFB"/>
    <w:pPr>
      <w:ind w:left="720"/>
      <w:contextualSpacing/>
    </w:pPr>
    <w:rPr>
      <w:rFonts w:eastAsiaTheme="minorHAnsi"/>
    </w:rPr>
  </w:style>
  <w:style w:type="paragraph" w:customStyle="1" w:styleId="A6EF25AEE3B640689677ACE610F624CE">
    <w:name w:val="A6EF25AEE3B640689677ACE610F624CE"/>
    <w:rsid w:val="006C3DFB"/>
    <w:rPr>
      <w:rFonts w:eastAsiaTheme="minorHAnsi"/>
    </w:rPr>
  </w:style>
  <w:style w:type="paragraph" w:customStyle="1" w:styleId="0703BDBBDEDD4081B9BACA78606437A4">
    <w:name w:val="0703BDBBDEDD4081B9BACA78606437A4"/>
    <w:rsid w:val="006C3DFB"/>
    <w:pPr>
      <w:ind w:left="720"/>
      <w:contextualSpacing/>
    </w:pPr>
    <w:rPr>
      <w:rFonts w:eastAsiaTheme="minorHAnsi"/>
    </w:rPr>
  </w:style>
  <w:style w:type="paragraph" w:customStyle="1" w:styleId="12BDECE6A18640B5AF2EF77A7999C091">
    <w:name w:val="12BDECE6A18640B5AF2EF77A7999C091"/>
    <w:rsid w:val="006C3DFB"/>
    <w:rPr>
      <w:rFonts w:eastAsiaTheme="minorHAnsi"/>
    </w:rPr>
  </w:style>
  <w:style w:type="paragraph" w:customStyle="1" w:styleId="C5F42D2403914EA6A37E75BA14B25D0C">
    <w:name w:val="C5F42D2403914EA6A37E75BA14B25D0C"/>
    <w:rsid w:val="006C3DFB"/>
    <w:pPr>
      <w:ind w:left="720"/>
      <w:contextualSpacing/>
    </w:pPr>
    <w:rPr>
      <w:rFonts w:eastAsiaTheme="minorHAnsi"/>
    </w:rPr>
  </w:style>
  <w:style w:type="paragraph" w:customStyle="1" w:styleId="03EC354CDD47498D8816FFB9FA32A2BD">
    <w:name w:val="03EC354CDD47498D8816FFB9FA32A2BD"/>
    <w:rsid w:val="006C3DFB"/>
    <w:rPr>
      <w:rFonts w:eastAsiaTheme="minorHAnsi"/>
    </w:rPr>
  </w:style>
  <w:style w:type="paragraph" w:customStyle="1" w:styleId="C66D0C0E7B1C4948BE3A77FB63F5BE6B">
    <w:name w:val="C66D0C0E7B1C4948BE3A77FB63F5BE6B"/>
    <w:rsid w:val="006C3DFB"/>
    <w:rPr>
      <w:rFonts w:eastAsiaTheme="minorHAnsi"/>
    </w:rPr>
  </w:style>
  <w:style w:type="paragraph" w:customStyle="1" w:styleId="D8C887D8E50C42B6B052CDB6662595C6">
    <w:name w:val="D8C887D8E50C42B6B052CDB6662595C6"/>
    <w:rsid w:val="006C3DFB"/>
    <w:rPr>
      <w:rFonts w:eastAsiaTheme="minorHAnsi"/>
    </w:rPr>
  </w:style>
  <w:style w:type="paragraph" w:customStyle="1" w:styleId="8C9185F6276F4417B2B73E569B5C5D58">
    <w:name w:val="8C9185F6276F4417B2B73E569B5C5D58"/>
    <w:rsid w:val="006C3DFB"/>
    <w:rPr>
      <w:rFonts w:eastAsiaTheme="minorHAnsi"/>
    </w:rPr>
  </w:style>
  <w:style w:type="paragraph" w:customStyle="1" w:styleId="C59DE20941984587B81AA06300AB2CA7">
    <w:name w:val="C59DE20941984587B81AA06300AB2CA7"/>
    <w:rsid w:val="006C3DFB"/>
    <w:rPr>
      <w:rFonts w:eastAsiaTheme="minorHAnsi"/>
    </w:rPr>
  </w:style>
  <w:style w:type="paragraph" w:customStyle="1" w:styleId="067617A7EDDB423D82DA3B4ECA771A07">
    <w:name w:val="067617A7EDDB423D82DA3B4ECA771A07"/>
    <w:rsid w:val="006C3DFB"/>
    <w:rPr>
      <w:rFonts w:eastAsiaTheme="minorHAnsi"/>
    </w:rPr>
  </w:style>
  <w:style w:type="paragraph" w:customStyle="1" w:styleId="F2663C358A894A6F947B53465BC8DB00">
    <w:name w:val="F2663C358A894A6F947B53465BC8DB00"/>
    <w:rsid w:val="006C3DFB"/>
    <w:rPr>
      <w:rFonts w:eastAsiaTheme="minorHAnsi"/>
    </w:rPr>
  </w:style>
  <w:style w:type="paragraph" w:customStyle="1" w:styleId="CC0DEAA4CCCA4BCF97F916C1108EDED9">
    <w:name w:val="CC0DEAA4CCCA4BCF97F916C1108EDED9"/>
    <w:rsid w:val="006C3DFB"/>
    <w:rPr>
      <w:rFonts w:eastAsiaTheme="minorHAnsi"/>
    </w:rPr>
  </w:style>
  <w:style w:type="paragraph" w:customStyle="1" w:styleId="E8D169C3E6AB4546BF03EF0F61E7AE7A">
    <w:name w:val="E8D169C3E6AB4546BF03EF0F61E7AE7A"/>
    <w:rsid w:val="006C3DFB"/>
    <w:rPr>
      <w:rFonts w:eastAsiaTheme="minorHAnsi"/>
    </w:rPr>
  </w:style>
  <w:style w:type="paragraph" w:customStyle="1" w:styleId="1FD08C1D424B453FB13611C7D3855FDE">
    <w:name w:val="1FD08C1D424B453FB13611C7D3855FDE"/>
    <w:rsid w:val="006C3DFB"/>
    <w:rPr>
      <w:rFonts w:eastAsiaTheme="minorHAnsi"/>
    </w:rPr>
  </w:style>
  <w:style w:type="paragraph" w:customStyle="1" w:styleId="1C1B73BA45F0448E98081D4EC2A00024">
    <w:name w:val="1C1B73BA45F0448E98081D4EC2A00024"/>
    <w:rsid w:val="006C3DFB"/>
    <w:pPr>
      <w:ind w:left="720"/>
      <w:contextualSpacing/>
    </w:pPr>
    <w:rPr>
      <w:rFonts w:eastAsiaTheme="minorHAnsi"/>
    </w:rPr>
  </w:style>
  <w:style w:type="paragraph" w:customStyle="1" w:styleId="434B1DF676CE4DE9838136C59DFE8820">
    <w:name w:val="434B1DF676CE4DE9838136C59DFE8820"/>
    <w:rsid w:val="006C3DFB"/>
    <w:pPr>
      <w:ind w:left="720"/>
      <w:contextualSpacing/>
    </w:pPr>
    <w:rPr>
      <w:rFonts w:eastAsiaTheme="minorHAnsi"/>
    </w:rPr>
  </w:style>
  <w:style w:type="paragraph" w:customStyle="1" w:styleId="716FC65C4EE2462C91CFF7098E85F201">
    <w:name w:val="716FC65C4EE2462C91CFF7098E85F201"/>
    <w:rsid w:val="006C3DFB"/>
    <w:pPr>
      <w:ind w:left="720"/>
      <w:contextualSpacing/>
    </w:pPr>
    <w:rPr>
      <w:rFonts w:eastAsiaTheme="minorHAnsi"/>
    </w:rPr>
  </w:style>
  <w:style w:type="paragraph" w:customStyle="1" w:styleId="945435B93E534A138D2920DF791CA621">
    <w:name w:val="945435B93E534A138D2920DF791CA621"/>
    <w:rsid w:val="006C3DFB"/>
    <w:pPr>
      <w:ind w:left="720"/>
      <w:contextualSpacing/>
    </w:pPr>
    <w:rPr>
      <w:rFonts w:eastAsiaTheme="minorHAnsi"/>
    </w:rPr>
  </w:style>
  <w:style w:type="paragraph" w:customStyle="1" w:styleId="29C842ECD82C447DB91488BA741C23B1">
    <w:name w:val="29C842ECD82C447DB91488BA741C23B1"/>
    <w:rsid w:val="006C3DFB"/>
    <w:rPr>
      <w:rFonts w:eastAsiaTheme="minorHAnsi"/>
    </w:rPr>
  </w:style>
  <w:style w:type="paragraph" w:customStyle="1" w:styleId="604A2A82B16044798EFAE1E070C58AF2">
    <w:name w:val="604A2A82B16044798EFAE1E070C58AF2"/>
    <w:rsid w:val="006C3DFB"/>
    <w:rPr>
      <w:rFonts w:eastAsiaTheme="minorHAnsi"/>
    </w:rPr>
  </w:style>
  <w:style w:type="paragraph" w:customStyle="1" w:styleId="E33C54F81E884878A0AE29344EA0F1BA">
    <w:name w:val="E33C54F81E884878A0AE29344EA0F1BA"/>
    <w:rsid w:val="006C3DFB"/>
    <w:rPr>
      <w:rFonts w:eastAsiaTheme="minorHAnsi"/>
    </w:rPr>
  </w:style>
  <w:style w:type="paragraph" w:customStyle="1" w:styleId="B8465556A5984A94ADD63B5FB601AED6">
    <w:name w:val="B8465556A5984A94ADD63B5FB601AED6"/>
    <w:rsid w:val="006C3DFB"/>
    <w:rPr>
      <w:rFonts w:eastAsiaTheme="minorHAnsi"/>
    </w:rPr>
  </w:style>
  <w:style w:type="paragraph" w:customStyle="1" w:styleId="CB51583A5D984678B20678D5A4D08666">
    <w:name w:val="CB51583A5D984678B20678D5A4D08666"/>
    <w:rsid w:val="006C3DF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F558ABC38D14518866066005A448B34">
    <w:name w:val="CF558ABC38D14518866066005A448B34"/>
    <w:rsid w:val="006C3DFB"/>
    <w:pPr>
      <w:bidi/>
      <w:spacing w:after="200" w:line="276" w:lineRule="auto"/>
    </w:pPr>
    <w:rPr>
      <w:lang w:bidi="fa-IR"/>
    </w:rPr>
  </w:style>
  <w:style w:type="paragraph" w:customStyle="1" w:styleId="8025874F108D480B9C66B740D078B1307">
    <w:name w:val="8025874F108D480B9C66B740D078B1307"/>
    <w:rsid w:val="006C3DFB"/>
    <w:rPr>
      <w:rFonts w:eastAsiaTheme="minorHAnsi"/>
    </w:rPr>
  </w:style>
  <w:style w:type="paragraph" w:customStyle="1" w:styleId="C385BB00ACC5400EB44470F1677ECFCC10">
    <w:name w:val="C385BB00ACC5400EB44470F1677ECFCC10"/>
    <w:rsid w:val="006C3DFB"/>
    <w:rPr>
      <w:rFonts w:eastAsiaTheme="minorHAnsi"/>
    </w:rPr>
  </w:style>
  <w:style w:type="paragraph" w:customStyle="1" w:styleId="FE5CCE79E6274BAAA2BFBF364524A6C261">
    <w:name w:val="FE5CCE79E6274BAAA2BFBF364524A6C261"/>
    <w:rsid w:val="006C3DFB"/>
    <w:rPr>
      <w:rFonts w:eastAsiaTheme="minorHAnsi"/>
    </w:rPr>
  </w:style>
  <w:style w:type="paragraph" w:customStyle="1" w:styleId="55E2BC4540AE4460BEE3101165337B1B59">
    <w:name w:val="55E2BC4540AE4460BEE3101165337B1B59"/>
    <w:rsid w:val="006C3DFB"/>
    <w:rPr>
      <w:rFonts w:eastAsiaTheme="minorHAnsi"/>
    </w:rPr>
  </w:style>
  <w:style w:type="paragraph" w:customStyle="1" w:styleId="4AA8BC36464B486B8772139D2268144661">
    <w:name w:val="4AA8BC36464B486B8772139D2268144661"/>
    <w:rsid w:val="006C3DFB"/>
    <w:rPr>
      <w:rFonts w:eastAsiaTheme="minorHAnsi"/>
    </w:rPr>
  </w:style>
  <w:style w:type="paragraph" w:customStyle="1" w:styleId="57B77424591F4F23B32B89397F210DFA53">
    <w:name w:val="57B77424591F4F23B32B89397F210DFA53"/>
    <w:rsid w:val="006C3DFB"/>
    <w:rPr>
      <w:rFonts w:eastAsiaTheme="minorHAnsi"/>
    </w:rPr>
  </w:style>
  <w:style w:type="paragraph" w:customStyle="1" w:styleId="AF3706CCE86E430C85A4E04F9513487253">
    <w:name w:val="AF3706CCE86E430C85A4E04F9513487253"/>
    <w:rsid w:val="006C3DFB"/>
    <w:rPr>
      <w:rFonts w:eastAsiaTheme="minorHAnsi"/>
    </w:rPr>
  </w:style>
  <w:style w:type="paragraph" w:customStyle="1" w:styleId="DE6249700716497C9C3EE9A866F4BFB048">
    <w:name w:val="DE6249700716497C9C3EE9A866F4BFB048"/>
    <w:rsid w:val="006C3DFB"/>
    <w:rPr>
      <w:rFonts w:eastAsiaTheme="minorHAnsi"/>
    </w:rPr>
  </w:style>
  <w:style w:type="paragraph" w:customStyle="1" w:styleId="5F10D18DA9314E48BB47383D25AC1E0241">
    <w:name w:val="5F10D18DA9314E48BB47383D25AC1E0241"/>
    <w:rsid w:val="006C3DFB"/>
    <w:rPr>
      <w:rFonts w:eastAsiaTheme="minorHAnsi"/>
    </w:rPr>
  </w:style>
  <w:style w:type="paragraph" w:customStyle="1" w:styleId="EF77AD780EFD4D2BBF422B65EE1EDD6A46">
    <w:name w:val="EF77AD780EFD4D2BBF422B65EE1EDD6A46"/>
    <w:rsid w:val="006C3DFB"/>
    <w:rPr>
      <w:rFonts w:eastAsiaTheme="minorHAnsi"/>
    </w:rPr>
  </w:style>
  <w:style w:type="paragraph" w:customStyle="1" w:styleId="C905CEC8F5E0487D984CAA9D9CB208E26">
    <w:name w:val="C905CEC8F5E0487D984CAA9D9CB208E26"/>
    <w:rsid w:val="006C3DFB"/>
    <w:rPr>
      <w:rFonts w:eastAsiaTheme="minorHAnsi"/>
    </w:rPr>
  </w:style>
  <w:style w:type="paragraph" w:customStyle="1" w:styleId="FA7D584EEF024A78B249BBB496E74C6644">
    <w:name w:val="FA7D584EEF024A78B249BBB496E74C6644"/>
    <w:rsid w:val="006C3DFB"/>
    <w:rPr>
      <w:rFonts w:eastAsiaTheme="minorHAnsi"/>
    </w:rPr>
  </w:style>
  <w:style w:type="paragraph" w:customStyle="1" w:styleId="3FC2C3A7279A424AA42BE788B85DBD2244">
    <w:name w:val="3FC2C3A7279A424AA42BE788B85DBD2244"/>
    <w:rsid w:val="006C3DFB"/>
    <w:rPr>
      <w:rFonts w:eastAsiaTheme="minorHAnsi"/>
    </w:rPr>
  </w:style>
  <w:style w:type="paragraph" w:customStyle="1" w:styleId="8DC3AE20E49645D68004B56ADEFCF9B640">
    <w:name w:val="8DC3AE20E49645D68004B56ADEFCF9B640"/>
    <w:rsid w:val="006C3DFB"/>
    <w:rPr>
      <w:rFonts w:eastAsiaTheme="minorHAnsi"/>
    </w:rPr>
  </w:style>
  <w:style w:type="paragraph" w:customStyle="1" w:styleId="85474CC46A4844E28D76AAB1F908A35E4">
    <w:name w:val="85474CC46A4844E28D76AAB1F908A35E4"/>
    <w:rsid w:val="006C3DFB"/>
    <w:rPr>
      <w:rFonts w:eastAsiaTheme="minorHAnsi"/>
    </w:rPr>
  </w:style>
  <w:style w:type="paragraph" w:customStyle="1" w:styleId="615B9B4DC10D42F093D1BA0138E995E04">
    <w:name w:val="615B9B4DC10D42F093D1BA0138E995E04"/>
    <w:rsid w:val="006C3DFB"/>
    <w:rPr>
      <w:rFonts w:eastAsiaTheme="minorHAnsi"/>
    </w:rPr>
  </w:style>
  <w:style w:type="paragraph" w:customStyle="1" w:styleId="F2B6663C4E934358932E36DE08622D9E4">
    <w:name w:val="F2B6663C4E934358932E36DE08622D9E4"/>
    <w:rsid w:val="006C3DFB"/>
    <w:rPr>
      <w:rFonts w:eastAsiaTheme="minorHAnsi"/>
    </w:rPr>
  </w:style>
  <w:style w:type="paragraph" w:customStyle="1" w:styleId="DA436065A67940CDB8965494AAD5D33B4">
    <w:name w:val="DA436065A67940CDB8965494AAD5D33B4"/>
    <w:rsid w:val="006C3DFB"/>
    <w:rPr>
      <w:rFonts w:eastAsiaTheme="minorHAnsi"/>
    </w:rPr>
  </w:style>
  <w:style w:type="paragraph" w:customStyle="1" w:styleId="D59952A5CF7748178A944F05030E5BA24">
    <w:name w:val="D59952A5CF7748178A944F05030E5BA24"/>
    <w:rsid w:val="006C3DFB"/>
    <w:rPr>
      <w:rFonts w:eastAsiaTheme="minorHAnsi"/>
    </w:rPr>
  </w:style>
  <w:style w:type="paragraph" w:customStyle="1" w:styleId="E68F4CEFC1874292983EEF498C7C7B0A4">
    <w:name w:val="E68F4CEFC1874292983EEF498C7C7B0A4"/>
    <w:rsid w:val="006C3DFB"/>
    <w:rPr>
      <w:rFonts w:eastAsiaTheme="minorHAnsi"/>
    </w:rPr>
  </w:style>
  <w:style w:type="paragraph" w:customStyle="1" w:styleId="77FF9ADD0F7848E3A4F37CC276E9CAE64">
    <w:name w:val="77FF9ADD0F7848E3A4F37CC276E9CAE64"/>
    <w:rsid w:val="006C3DFB"/>
    <w:rPr>
      <w:rFonts w:eastAsiaTheme="minorHAnsi"/>
    </w:rPr>
  </w:style>
  <w:style w:type="paragraph" w:customStyle="1" w:styleId="FD0FB3A513044B9EA4BCCE74AC5751724">
    <w:name w:val="FD0FB3A513044B9EA4BCCE74AC5751724"/>
    <w:rsid w:val="006C3DFB"/>
    <w:rPr>
      <w:rFonts w:eastAsiaTheme="minorHAnsi"/>
    </w:rPr>
  </w:style>
  <w:style w:type="paragraph" w:customStyle="1" w:styleId="2D8EC00E6EE64802AF7806C2F019AC951">
    <w:name w:val="2D8EC00E6EE64802AF7806C2F019AC951"/>
    <w:rsid w:val="006C3DFB"/>
    <w:rPr>
      <w:rFonts w:eastAsiaTheme="minorHAnsi"/>
    </w:rPr>
  </w:style>
  <w:style w:type="paragraph" w:customStyle="1" w:styleId="3270469CE57D4A48B6E70F83238ABC941">
    <w:name w:val="3270469CE57D4A48B6E70F83238ABC941"/>
    <w:rsid w:val="006C3DFB"/>
    <w:rPr>
      <w:rFonts w:eastAsiaTheme="minorHAnsi"/>
    </w:rPr>
  </w:style>
  <w:style w:type="paragraph" w:customStyle="1" w:styleId="BD312D0E19E2484BAEE9901BF739450D1">
    <w:name w:val="BD312D0E19E2484BAEE9901BF739450D1"/>
    <w:rsid w:val="006C3DFB"/>
    <w:rPr>
      <w:rFonts w:eastAsiaTheme="minorHAnsi"/>
    </w:rPr>
  </w:style>
  <w:style w:type="paragraph" w:customStyle="1" w:styleId="0686B62E71A94037948F097D910B167B1">
    <w:name w:val="0686B62E71A94037948F097D910B167B1"/>
    <w:rsid w:val="006C3DFB"/>
    <w:rPr>
      <w:rFonts w:eastAsiaTheme="minorHAnsi"/>
    </w:rPr>
  </w:style>
  <w:style w:type="paragraph" w:customStyle="1" w:styleId="B5AF7B41D2614A3CADDE9CBB9F598A3E1">
    <w:name w:val="B5AF7B41D2614A3CADDE9CBB9F598A3E1"/>
    <w:rsid w:val="006C3DFB"/>
    <w:rPr>
      <w:rFonts w:eastAsiaTheme="minorHAnsi"/>
    </w:rPr>
  </w:style>
  <w:style w:type="paragraph" w:customStyle="1" w:styleId="E37B33E953334C9480F21EB9733353131">
    <w:name w:val="E37B33E953334C9480F21EB9733353131"/>
    <w:rsid w:val="006C3DFB"/>
    <w:rPr>
      <w:rFonts w:eastAsiaTheme="minorHAnsi"/>
    </w:rPr>
  </w:style>
  <w:style w:type="paragraph" w:customStyle="1" w:styleId="D9C7A8FBCA26462987B61E188E5A04E11">
    <w:name w:val="D9C7A8FBCA26462987B61E188E5A04E11"/>
    <w:rsid w:val="006C3DFB"/>
    <w:rPr>
      <w:rFonts w:eastAsiaTheme="minorHAnsi"/>
    </w:rPr>
  </w:style>
  <w:style w:type="paragraph" w:customStyle="1" w:styleId="803CC8BF5D364830B3DB6541176DCF4C1">
    <w:name w:val="803CC8BF5D364830B3DB6541176DCF4C1"/>
    <w:rsid w:val="006C3DFB"/>
    <w:rPr>
      <w:rFonts w:eastAsiaTheme="minorHAnsi"/>
    </w:rPr>
  </w:style>
  <w:style w:type="paragraph" w:customStyle="1" w:styleId="461AADB532B64831A605EBEA692B643F1">
    <w:name w:val="461AADB532B64831A605EBEA692B643F1"/>
    <w:rsid w:val="006C3DFB"/>
    <w:rPr>
      <w:rFonts w:eastAsiaTheme="minorHAnsi"/>
    </w:rPr>
  </w:style>
  <w:style w:type="paragraph" w:customStyle="1" w:styleId="791239B2DA0B4702BA7BCD9003A77EC21">
    <w:name w:val="791239B2DA0B4702BA7BCD9003A77EC21"/>
    <w:rsid w:val="006C3DFB"/>
    <w:rPr>
      <w:rFonts w:eastAsiaTheme="minorHAnsi"/>
    </w:rPr>
  </w:style>
  <w:style w:type="paragraph" w:customStyle="1" w:styleId="99FCE6DEB81049F89DC1223FB1C492D51">
    <w:name w:val="99FCE6DEB81049F89DC1223FB1C492D51"/>
    <w:rsid w:val="006C3DFB"/>
    <w:rPr>
      <w:rFonts w:eastAsiaTheme="minorHAnsi"/>
    </w:rPr>
  </w:style>
  <w:style w:type="paragraph" w:customStyle="1" w:styleId="868DCD93A3E1466C8673AD22B1C19CA21">
    <w:name w:val="868DCD93A3E1466C8673AD22B1C19CA21"/>
    <w:rsid w:val="006C3DFB"/>
    <w:rPr>
      <w:rFonts w:eastAsiaTheme="minorHAnsi"/>
    </w:rPr>
  </w:style>
  <w:style w:type="paragraph" w:customStyle="1" w:styleId="1CDA0AEBFA74475BB7A01D13FE5FB52F1">
    <w:name w:val="1CDA0AEBFA74475BB7A01D13FE5FB52F1"/>
    <w:rsid w:val="006C3DFB"/>
    <w:rPr>
      <w:rFonts w:eastAsiaTheme="minorHAnsi"/>
    </w:rPr>
  </w:style>
  <w:style w:type="paragraph" w:customStyle="1" w:styleId="DF78578A0AB74465AEF0D2059726CC671">
    <w:name w:val="DF78578A0AB74465AEF0D2059726CC671"/>
    <w:rsid w:val="006C3DFB"/>
    <w:rPr>
      <w:rFonts w:eastAsiaTheme="minorHAnsi"/>
    </w:rPr>
  </w:style>
  <w:style w:type="paragraph" w:customStyle="1" w:styleId="3B46EE9EFC4E4546B9A85745BB66BBD81">
    <w:name w:val="3B46EE9EFC4E4546B9A85745BB66BBD81"/>
    <w:rsid w:val="006C3DFB"/>
    <w:rPr>
      <w:rFonts w:eastAsiaTheme="minorHAnsi"/>
    </w:rPr>
  </w:style>
  <w:style w:type="paragraph" w:customStyle="1" w:styleId="28A8FB8FCA564E4CAABDBF056CC1DEC11">
    <w:name w:val="28A8FB8FCA564E4CAABDBF056CC1DEC11"/>
    <w:rsid w:val="006C3DFB"/>
    <w:pPr>
      <w:ind w:left="720"/>
      <w:contextualSpacing/>
    </w:pPr>
    <w:rPr>
      <w:rFonts w:eastAsiaTheme="minorHAnsi"/>
    </w:rPr>
  </w:style>
  <w:style w:type="paragraph" w:customStyle="1" w:styleId="A6EF25AEE3B640689677ACE610F624CE1">
    <w:name w:val="A6EF25AEE3B640689677ACE610F624CE1"/>
    <w:rsid w:val="006C3DFB"/>
    <w:rPr>
      <w:rFonts w:eastAsiaTheme="minorHAnsi"/>
    </w:rPr>
  </w:style>
  <w:style w:type="paragraph" w:customStyle="1" w:styleId="0703BDBBDEDD4081B9BACA78606437A41">
    <w:name w:val="0703BDBBDEDD4081B9BACA78606437A41"/>
    <w:rsid w:val="006C3DFB"/>
    <w:pPr>
      <w:ind w:left="720"/>
      <w:contextualSpacing/>
    </w:pPr>
    <w:rPr>
      <w:rFonts w:eastAsiaTheme="minorHAnsi"/>
    </w:rPr>
  </w:style>
  <w:style w:type="paragraph" w:customStyle="1" w:styleId="12BDECE6A18640B5AF2EF77A7999C0911">
    <w:name w:val="12BDECE6A18640B5AF2EF77A7999C0911"/>
    <w:rsid w:val="006C3DFB"/>
    <w:rPr>
      <w:rFonts w:eastAsiaTheme="minorHAnsi"/>
    </w:rPr>
  </w:style>
  <w:style w:type="paragraph" w:customStyle="1" w:styleId="C5F42D2403914EA6A37E75BA14B25D0C1">
    <w:name w:val="C5F42D2403914EA6A37E75BA14B25D0C1"/>
    <w:rsid w:val="006C3DFB"/>
    <w:pPr>
      <w:ind w:left="720"/>
      <w:contextualSpacing/>
    </w:pPr>
    <w:rPr>
      <w:rFonts w:eastAsiaTheme="minorHAnsi"/>
    </w:rPr>
  </w:style>
  <w:style w:type="paragraph" w:customStyle="1" w:styleId="03EC354CDD47498D8816FFB9FA32A2BD1">
    <w:name w:val="03EC354CDD47498D8816FFB9FA32A2BD1"/>
    <w:rsid w:val="006C3DFB"/>
    <w:rPr>
      <w:rFonts w:eastAsiaTheme="minorHAnsi"/>
    </w:rPr>
  </w:style>
  <w:style w:type="paragraph" w:customStyle="1" w:styleId="C66D0C0E7B1C4948BE3A77FB63F5BE6B1">
    <w:name w:val="C66D0C0E7B1C4948BE3A77FB63F5BE6B1"/>
    <w:rsid w:val="006C3DFB"/>
    <w:rPr>
      <w:rFonts w:eastAsiaTheme="minorHAnsi"/>
    </w:rPr>
  </w:style>
  <w:style w:type="paragraph" w:customStyle="1" w:styleId="D8C887D8E50C42B6B052CDB6662595C61">
    <w:name w:val="D8C887D8E50C42B6B052CDB6662595C61"/>
    <w:rsid w:val="006C3DFB"/>
    <w:rPr>
      <w:rFonts w:eastAsiaTheme="minorHAnsi"/>
    </w:rPr>
  </w:style>
  <w:style w:type="paragraph" w:customStyle="1" w:styleId="8C9185F6276F4417B2B73E569B5C5D581">
    <w:name w:val="8C9185F6276F4417B2B73E569B5C5D581"/>
    <w:rsid w:val="006C3DFB"/>
    <w:rPr>
      <w:rFonts w:eastAsiaTheme="minorHAnsi"/>
    </w:rPr>
  </w:style>
  <w:style w:type="paragraph" w:customStyle="1" w:styleId="C59DE20941984587B81AA06300AB2CA71">
    <w:name w:val="C59DE20941984587B81AA06300AB2CA71"/>
    <w:rsid w:val="006C3DFB"/>
    <w:rPr>
      <w:rFonts w:eastAsiaTheme="minorHAnsi"/>
    </w:rPr>
  </w:style>
  <w:style w:type="paragraph" w:customStyle="1" w:styleId="067617A7EDDB423D82DA3B4ECA771A071">
    <w:name w:val="067617A7EDDB423D82DA3B4ECA771A071"/>
    <w:rsid w:val="006C3DFB"/>
    <w:rPr>
      <w:rFonts w:eastAsiaTheme="minorHAnsi"/>
    </w:rPr>
  </w:style>
  <w:style w:type="paragraph" w:customStyle="1" w:styleId="F2663C358A894A6F947B53465BC8DB001">
    <w:name w:val="F2663C358A894A6F947B53465BC8DB001"/>
    <w:rsid w:val="006C3DFB"/>
    <w:rPr>
      <w:rFonts w:eastAsiaTheme="minorHAnsi"/>
    </w:rPr>
  </w:style>
  <w:style w:type="paragraph" w:customStyle="1" w:styleId="CC0DEAA4CCCA4BCF97F916C1108EDED91">
    <w:name w:val="CC0DEAA4CCCA4BCF97F916C1108EDED91"/>
    <w:rsid w:val="006C3DFB"/>
    <w:rPr>
      <w:rFonts w:eastAsiaTheme="minorHAnsi"/>
    </w:rPr>
  </w:style>
  <w:style w:type="paragraph" w:customStyle="1" w:styleId="E8D169C3E6AB4546BF03EF0F61E7AE7A1">
    <w:name w:val="E8D169C3E6AB4546BF03EF0F61E7AE7A1"/>
    <w:rsid w:val="006C3DFB"/>
    <w:rPr>
      <w:rFonts w:eastAsiaTheme="minorHAnsi"/>
    </w:rPr>
  </w:style>
  <w:style w:type="paragraph" w:customStyle="1" w:styleId="1FD08C1D424B453FB13611C7D3855FDE1">
    <w:name w:val="1FD08C1D424B453FB13611C7D3855FDE1"/>
    <w:rsid w:val="006C3DFB"/>
    <w:rPr>
      <w:rFonts w:eastAsiaTheme="minorHAnsi"/>
    </w:rPr>
  </w:style>
  <w:style w:type="paragraph" w:customStyle="1" w:styleId="1C1B73BA45F0448E98081D4EC2A000241">
    <w:name w:val="1C1B73BA45F0448E98081D4EC2A000241"/>
    <w:rsid w:val="006C3DFB"/>
    <w:pPr>
      <w:ind w:left="720"/>
      <w:contextualSpacing/>
    </w:pPr>
    <w:rPr>
      <w:rFonts w:eastAsiaTheme="minorHAnsi"/>
    </w:rPr>
  </w:style>
  <w:style w:type="paragraph" w:customStyle="1" w:styleId="434B1DF676CE4DE9838136C59DFE88201">
    <w:name w:val="434B1DF676CE4DE9838136C59DFE88201"/>
    <w:rsid w:val="006C3DFB"/>
    <w:pPr>
      <w:ind w:left="720"/>
      <w:contextualSpacing/>
    </w:pPr>
    <w:rPr>
      <w:rFonts w:eastAsiaTheme="minorHAnsi"/>
    </w:rPr>
  </w:style>
  <w:style w:type="paragraph" w:customStyle="1" w:styleId="716FC65C4EE2462C91CFF7098E85F2011">
    <w:name w:val="716FC65C4EE2462C91CFF7098E85F2011"/>
    <w:rsid w:val="006C3DFB"/>
    <w:pPr>
      <w:ind w:left="720"/>
      <w:contextualSpacing/>
    </w:pPr>
    <w:rPr>
      <w:rFonts w:eastAsiaTheme="minorHAnsi"/>
    </w:rPr>
  </w:style>
  <w:style w:type="paragraph" w:customStyle="1" w:styleId="945435B93E534A138D2920DF791CA6211">
    <w:name w:val="945435B93E534A138D2920DF791CA6211"/>
    <w:rsid w:val="006C3DFB"/>
    <w:pPr>
      <w:ind w:left="720"/>
      <w:contextualSpacing/>
    </w:pPr>
    <w:rPr>
      <w:rFonts w:eastAsiaTheme="minorHAnsi"/>
    </w:rPr>
  </w:style>
  <w:style w:type="paragraph" w:customStyle="1" w:styleId="29C842ECD82C447DB91488BA741C23B11">
    <w:name w:val="29C842ECD82C447DB91488BA741C23B11"/>
    <w:rsid w:val="006C3DFB"/>
    <w:rPr>
      <w:rFonts w:eastAsiaTheme="minorHAnsi"/>
    </w:rPr>
  </w:style>
  <w:style w:type="paragraph" w:customStyle="1" w:styleId="604A2A82B16044798EFAE1E070C58AF21">
    <w:name w:val="604A2A82B16044798EFAE1E070C58AF21"/>
    <w:rsid w:val="006C3DFB"/>
    <w:rPr>
      <w:rFonts w:eastAsiaTheme="minorHAnsi"/>
    </w:rPr>
  </w:style>
  <w:style w:type="paragraph" w:customStyle="1" w:styleId="CF558ABC38D14518866066005A448B341">
    <w:name w:val="CF558ABC38D14518866066005A448B341"/>
    <w:rsid w:val="006C3DFB"/>
    <w:rPr>
      <w:rFonts w:eastAsiaTheme="minorHAnsi"/>
    </w:rPr>
  </w:style>
  <w:style w:type="paragraph" w:customStyle="1" w:styleId="B8465556A5984A94ADD63B5FB601AED61">
    <w:name w:val="B8465556A5984A94ADD63B5FB601AED61"/>
    <w:rsid w:val="006C3DFB"/>
    <w:rPr>
      <w:rFonts w:eastAsiaTheme="minorHAnsi"/>
    </w:rPr>
  </w:style>
  <w:style w:type="paragraph" w:customStyle="1" w:styleId="CB51583A5D984678B20678D5A4D086661">
    <w:name w:val="CB51583A5D984678B20678D5A4D086661"/>
    <w:rsid w:val="006C3DF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96411A8DE474C23929A2805DCE96D91">
    <w:name w:val="B96411A8DE474C23929A2805DCE96D91"/>
    <w:rsid w:val="00085659"/>
    <w:pPr>
      <w:bidi/>
      <w:spacing w:after="200" w:line="276" w:lineRule="auto"/>
    </w:pPr>
    <w:rPr>
      <w:lang w:bidi="fa-IR"/>
    </w:rPr>
  </w:style>
  <w:style w:type="paragraph" w:customStyle="1" w:styleId="1137CEC794254CC9AD199C471C8A3F8B">
    <w:name w:val="1137CEC794254CC9AD199C471C8A3F8B"/>
    <w:rsid w:val="00085659"/>
    <w:pPr>
      <w:bidi/>
      <w:spacing w:after="200" w:line="276" w:lineRule="auto"/>
    </w:pPr>
    <w:rPr>
      <w:lang w:bidi="fa-IR"/>
    </w:rPr>
  </w:style>
  <w:style w:type="paragraph" w:customStyle="1" w:styleId="772F7C08855643318097C3B6CC808B6C">
    <w:name w:val="772F7C08855643318097C3B6CC808B6C"/>
    <w:rsid w:val="00085659"/>
    <w:pPr>
      <w:bidi/>
      <w:spacing w:after="200" w:line="276" w:lineRule="auto"/>
    </w:pPr>
    <w:rPr>
      <w:lang w:bidi="fa-IR"/>
    </w:rPr>
  </w:style>
  <w:style w:type="paragraph" w:customStyle="1" w:styleId="6CE3C1772B20416CBCAA62383D22038B">
    <w:name w:val="6CE3C1772B20416CBCAA62383D22038B"/>
    <w:rsid w:val="00085659"/>
    <w:pPr>
      <w:bidi/>
      <w:spacing w:after="200" w:line="276" w:lineRule="auto"/>
    </w:pPr>
    <w:rPr>
      <w:lang w:bidi="fa-IR"/>
    </w:rPr>
  </w:style>
  <w:style w:type="paragraph" w:customStyle="1" w:styleId="4C780BE8651241249F96476472A4CD9A">
    <w:name w:val="4C780BE8651241249F96476472A4CD9A"/>
    <w:rsid w:val="00085659"/>
    <w:pPr>
      <w:bidi/>
      <w:spacing w:after="200" w:line="276" w:lineRule="auto"/>
    </w:pPr>
    <w:rPr>
      <w:lang w:bidi="fa-IR"/>
    </w:rPr>
  </w:style>
  <w:style w:type="paragraph" w:customStyle="1" w:styleId="11AE32DCF0164C4DB7C5867C7D78E8A9">
    <w:name w:val="11AE32DCF0164C4DB7C5867C7D78E8A9"/>
    <w:rsid w:val="00085659"/>
    <w:pPr>
      <w:bidi/>
      <w:spacing w:after="200" w:line="276" w:lineRule="auto"/>
    </w:pPr>
    <w:rPr>
      <w:lang w:bidi="fa-IR"/>
    </w:rPr>
  </w:style>
  <w:style w:type="paragraph" w:customStyle="1" w:styleId="373B00BB686F462EB950441812D60A76">
    <w:name w:val="373B00BB686F462EB950441812D60A76"/>
    <w:rsid w:val="00085659"/>
    <w:pPr>
      <w:bidi/>
      <w:spacing w:after="200" w:line="276" w:lineRule="auto"/>
    </w:pPr>
    <w:rPr>
      <w:lang w:bidi="fa-IR"/>
    </w:rPr>
  </w:style>
  <w:style w:type="paragraph" w:customStyle="1" w:styleId="5286A809FBFD44F8BAC5993921C4F828">
    <w:name w:val="5286A809FBFD44F8BAC5993921C4F828"/>
    <w:rsid w:val="00085659"/>
    <w:pPr>
      <w:bidi/>
      <w:spacing w:after="200" w:line="276" w:lineRule="auto"/>
    </w:pPr>
    <w:rPr>
      <w:lang w:bidi="fa-IR"/>
    </w:rPr>
  </w:style>
  <w:style w:type="paragraph" w:customStyle="1" w:styleId="E1EF2565CD8B421FAA6E9D7DC0883F41">
    <w:name w:val="E1EF2565CD8B421FAA6E9D7DC0883F41"/>
    <w:rsid w:val="00085659"/>
    <w:pPr>
      <w:bidi/>
      <w:spacing w:after="200" w:line="276" w:lineRule="auto"/>
    </w:pPr>
    <w:rPr>
      <w:lang w:bidi="fa-IR"/>
    </w:rPr>
  </w:style>
  <w:style w:type="paragraph" w:customStyle="1" w:styleId="E3F1CBD247284ADCB16155F5E15EC673">
    <w:name w:val="E3F1CBD247284ADCB16155F5E15EC673"/>
    <w:rsid w:val="00085659"/>
    <w:pPr>
      <w:bidi/>
      <w:spacing w:after="200" w:line="276" w:lineRule="auto"/>
    </w:pPr>
    <w:rPr>
      <w:lang w:bidi="fa-IR"/>
    </w:rPr>
  </w:style>
  <w:style w:type="paragraph" w:customStyle="1" w:styleId="8025874F108D480B9C66B740D078B1308">
    <w:name w:val="8025874F108D480B9C66B740D078B1308"/>
    <w:rsid w:val="00A66C9E"/>
    <w:rPr>
      <w:rFonts w:eastAsiaTheme="minorHAnsi"/>
    </w:rPr>
  </w:style>
  <w:style w:type="paragraph" w:customStyle="1" w:styleId="C385BB00ACC5400EB44470F1677ECFCC11">
    <w:name w:val="C385BB00ACC5400EB44470F1677ECFCC11"/>
    <w:rsid w:val="00A66C9E"/>
    <w:rPr>
      <w:rFonts w:eastAsiaTheme="minorHAnsi"/>
    </w:rPr>
  </w:style>
  <w:style w:type="paragraph" w:customStyle="1" w:styleId="FE5CCE79E6274BAAA2BFBF364524A6C262">
    <w:name w:val="FE5CCE79E6274BAAA2BFBF364524A6C262"/>
    <w:rsid w:val="00A66C9E"/>
    <w:rPr>
      <w:rFonts w:eastAsiaTheme="minorHAnsi"/>
    </w:rPr>
  </w:style>
  <w:style w:type="paragraph" w:customStyle="1" w:styleId="55E2BC4540AE4460BEE3101165337B1B60">
    <w:name w:val="55E2BC4540AE4460BEE3101165337B1B60"/>
    <w:rsid w:val="00A66C9E"/>
    <w:rPr>
      <w:rFonts w:eastAsiaTheme="minorHAnsi"/>
    </w:rPr>
  </w:style>
  <w:style w:type="paragraph" w:customStyle="1" w:styleId="4AA8BC36464B486B8772139D2268144662">
    <w:name w:val="4AA8BC36464B486B8772139D2268144662"/>
    <w:rsid w:val="00A66C9E"/>
    <w:rPr>
      <w:rFonts w:eastAsiaTheme="minorHAnsi"/>
    </w:rPr>
  </w:style>
  <w:style w:type="paragraph" w:customStyle="1" w:styleId="57B77424591F4F23B32B89397F210DFA54">
    <w:name w:val="57B77424591F4F23B32B89397F210DFA54"/>
    <w:rsid w:val="00A66C9E"/>
    <w:rPr>
      <w:rFonts w:eastAsiaTheme="minorHAnsi"/>
    </w:rPr>
  </w:style>
  <w:style w:type="paragraph" w:customStyle="1" w:styleId="AF3706CCE86E430C85A4E04F9513487254">
    <w:name w:val="AF3706CCE86E430C85A4E04F9513487254"/>
    <w:rsid w:val="00A66C9E"/>
    <w:rPr>
      <w:rFonts w:eastAsiaTheme="minorHAnsi"/>
    </w:rPr>
  </w:style>
  <w:style w:type="paragraph" w:customStyle="1" w:styleId="DE6249700716497C9C3EE9A866F4BFB049">
    <w:name w:val="DE6249700716497C9C3EE9A866F4BFB049"/>
    <w:rsid w:val="00A66C9E"/>
    <w:rPr>
      <w:rFonts w:eastAsiaTheme="minorHAnsi"/>
    </w:rPr>
  </w:style>
  <w:style w:type="paragraph" w:customStyle="1" w:styleId="5F10D18DA9314E48BB47383D25AC1E0242">
    <w:name w:val="5F10D18DA9314E48BB47383D25AC1E0242"/>
    <w:rsid w:val="00A66C9E"/>
    <w:rPr>
      <w:rFonts w:eastAsiaTheme="minorHAnsi"/>
    </w:rPr>
  </w:style>
  <w:style w:type="paragraph" w:customStyle="1" w:styleId="EF77AD780EFD4D2BBF422B65EE1EDD6A47">
    <w:name w:val="EF77AD780EFD4D2BBF422B65EE1EDD6A47"/>
    <w:rsid w:val="00A66C9E"/>
    <w:rPr>
      <w:rFonts w:eastAsiaTheme="minorHAnsi"/>
    </w:rPr>
  </w:style>
  <w:style w:type="paragraph" w:customStyle="1" w:styleId="C905CEC8F5E0487D984CAA9D9CB208E27">
    <w:name w:val="C905CEC8F5E0487D984CAA9D9CB208E27"/>
    <w:rsid w:val="00A66C9E"/>
    <w:rPr>
      <w:rFonts w:eastAsiaTheme="minorHAnsi"/>
    </w:rPr>
  </w:style>
  <w:style w:type="paragraph" w:customStyle="1" w:styleId="FA7D584EEF024A78B249BBB496E74C6645">
    <w:name w:val="FA7D584EEF024A78B249BBB496E74C6645"/>
    <w:rsid w:val="00A66C9E"/>
    <w:rPr>
      <w:rFonts w:eastAsiaTheme="minorHAnsi"/>
    </w:rPr>
  </w:style>
  <w:style w:type="paragraph" w:customStyle="1" w:styleId="3FC2C3A7279A424AA42BE788B85DBD2245">
    <w:name w:val="3FC2C3A7279A424AA42BE788B85DBD2245"/>
    <w:rsid w:val="00A66C9E"/>
    <w:rPr>
      <w:rFonts w:eastAsiaTheme="minorHAnsi"/>
    </w:rPr>
  </w:style>
  <w:style w:type="paragraph" w:customStyle="1" w:styleId="8DC3AE20E49645D68004B56ADEFCF9B641">
    <w:name w:val="8DC3AE20E49645D68004B56ADEFCF9B641"/>
    <w:rsid w:val="00A66C9E"/>
    <w:rPr>
      <w:rFonts w:eastAsiaTheme="minorHAnsi"/>
    </w:rPr>
  </w:style>
  <w:style w:type="paragraph" w:customStyle="1" w:styleId="85474CC46A4844E28D76AAB1F908A35E5">
    <w:name w:val="85474CC46A4844E28D76AAB1F908A35E5"/>
    <w:rsid w:val="00A66C9E"/>
    <w:rPr>
      <w:rFonts w:eastAsiaTheme="minorHAnsi"/>
    </w:rPr>
  </w:style>
  <w:style w:type="paragraph" w:customStyle="1" w:styleId="615B9B4DC10D42F093D1BA0138E995E05">
    <w:name w:val="615B9B4DC10D42F093D1BA0138E995E05"/>
    <w:rsid w:val="00A66C9E"/>
    <w:rPr>
      <w:rFonts w:eastAsiaTheme="minorHAnsi"/>
    </w:rPr>
  </w:style>
  <w:style w:type="paragraph" w:customStyle="1" w:styleId="F2B6663C4E934358932E36DE08622D9E5">
    <w:name w:val="F2B6663C4E934358932E36DE08622D9E5"/>
    <w:rsid w:val="00A66C9E"/>
    <w:rPr>
      <w:rFonts w:eastAsiaTheme="minorHAnsi"/>
    </w:rPr>
  </w:style>
  <w:style w:type="paragraph" w:customStyle="1" w:styleId="DA436065A67940CDB8965494AAD5D33B5">
    <w:name w:val="DA436065A67940CDB8965494AAD5D33B5"/>
    <w:rsid w:val="00A66C9E"/>
    <w:rPr>
      <w:rFonts w:eastAsiaTheme="minorHAnsi"/>
    </w:rPr>
  </w:style>
  <w:style w:type="paragraph" w:customStyle="1" w:styleId="D59952A5CF7748178A944F05030E5BA25">
    <w:name w:val="D59952A5CF7748178A944F05030E5BA25"/>
    <w:rsid w:val="00A66C9E"/>
    <w:rPr>
      <w:rFonts w:eastAsiaTheme="minorHAnsi"/>
    </w:rPr>
  </w:style>
  <w:style w:type="paragraph" w:customStyle="1" w:styleId="E68F4CEFC1874292983EEF498C7C7B0A5">
    <w:name w:val="E68F4CEFC1874292983EEF498C7C7B0A5"/>
    <w:rsid w:val="00A66C9E"/>
    <w:rPr>
      <w:rFonts w:eastAsiaTheme="minorHAnsi"/>
    </w:rPr>
  </w:style>
  <w:style w:type="paragraph" w:customStyle="1" w:styleId="77FF9ADD0F7848E3A4F37CC276E9CAE65">
    <w:name w:val="77FF9ADD0F7848E3A4F37CC276E9CAE65"/>
    <w:rsid w:val="00A66C9E"/>
    <w:rPr>
      <w:rFonts w:eastAsiaTheme="minorHAnsi"/>
    </w:rPr>
  </w:style>
  <w:style w:type="paragraph" w:customStyle="1" w:styleId="FD0FB3A513044B9EA4BCCE74AC5751725">
    <w:name w:val="FD0FB3A513044B9EA4BCCE74AC5751725"/>
    <w:rsid w:val="00A66C9E"/>
    <w:rPr>
      <w:rFonts w:eastAsiaTheme="minorHAnsi"/>
    </w:rPr>
  </w:style>
  <w:style w:type="paragraph" w:customStyle="1" w:styleId="2D8EC00E6EE64802AF7806C2F019AC952">
    <w:name w:val="2D8EC00E6EE64802AF7806C2F019AC952"/>
    <w:rsid w:val="00A66C9E"/>
    <w:rPr>
      <w:rFonts w:eastAsiaTheme="minorHAnsi"/>
    </w:rPr>
  </w:style>
  <w:style w:type="paragraph" w:customStyle="1" w:styleId="11AE32DCF0164C4DB7C5867C7D78E8A91">
    <w:name w:val="11AE32DCF0164C4DB7C5867C7D78E8A91"/>
    <w:rsid w:val="00A66C9E"/>
    <w:rPr>
      <w:rFonts w:eastAsiaTheme="minorHAnsi"/>
    </w:rPr>
  </w:style>
  <w:style w:type="paragraph" w:customStyle="1" w:styleId="BD312D0E19E2484BAEE9901BF739450D2">
    <w:name w:val="BD312D0E19E2484BAEE9901BF739450D2"/>
    <w:rsid w:val="00A66C9E"/>
    <w:rPr>
      <w:rFonts w:eastAsiaTheme="minorHAnsi"/>
    </w:rPr>
  </w:style>
  <w:style w:type="paragraph" w:customStyle="1" w:styleId="0686B62E71A94037948F097D910B167B2">
    <w:name w:val="0686B62E71A94037948F097D910B167B2"/>
    <w:rsid w:val="00A66C9E"/>
    <w:rPr>
      <w:rFonts w:eastAsiaTheme="minorHAnsi"/>
    </w:rPr>
  </w:style>
  <w:style w:type="paragraph" w:customStyle="1" w:styleId="373B00BB686F462EB950441812D60A761">
    <w:name w:val="373B00BB686F462EB950441812D60A761"/>
    <w:rsid w:val="00A66C9E"/>
    <w:rPr>
      <w:rFonts w:eastAsiaTheme="minorHAnsi"/>
    </w:rPr>
  </w:style>
  <w:style w:type="paragraph" w:customStyle="1" w:styleId="E37B33E953334C9480F21EB9733353132">
    <w:name w:val="E37B33E953334C9480F21EB9733353132"/>
    <w:rsid w:val="00A66C9E"/>
    <w:rPr>
      <w:rFonts w:eastAsiaTheme="minorHAnsi"/>
    </w:rPr>
  </w:style>
  <w:style w:type="paragraph" w:customStyle="1" w:styleId="D9C7A8FBCA26462987B61E188E5A04E12">
    <w:name w:val="D9C7A8FBCA26462987B61E188E5A04E12"/>
    <w:rsid w:val="00A66C9E"/>
    <w:rPr>
      <w:rFonts w:eastAsiaTheme="minorHAnsi"/>
    </w:rPr>
  </w:style>
  <w:style w:type="paragraph" w:customStyle="1" w:styleId="5286A809FBFD44F8BAC5993921C4F8281">
    <w:name w:val="5286A809FBFD44F8BAC5993921C4F8281"/>
    <w:rsid w:val="00A66C9E"/>
    <w:rPr>
      <w:rFonts w:eastAsiaTheme="minorHAnsi"/>
    </w:rPr>
  </w:style>
  <w:style w:type="paragraph" w:customStyle="1" w:styleId="461AADB532B64831A605EBEA692B643F2">
    <w:name w:val="461AADB532B64831A605EBEA692B643F2"/>
    <w:rsid w:val="00A66C9E"/>
    <w:rPr>
      <w:rFonts w:eastAsiaTheme="minorHAnsi"/>
    </w:rPr>
  </w:style>
  <w:style w:type="paragraph" w:customStyle="1" w:styleId="791239B2DA0B4702BA7BCD9003A77EC22">
    <w:name w:val="791239B2DA0B4702BA7BCD9003A77EC22"/>
    <w:rsid w:val="00A66C9E"/>
    <w:rPr>
      <w:rFonts w:eastAsiaTheme="minorHAnsi"/>
    </w:rPr>
  </w:style>
  <w:style w:type="paragraph" w:customStyle="1" w:styleId="8C0EC3B527F7406EB6D1F7AE387BB7A1">
    <w:name w:val="8C0EC3B527F7406EB6D1F7AE387BB7A1"/>
    <w:rsid w:val="00A66C9E"/>
    <w:rPr>
      <w:rFonts w:eastAsiaTheme="minorHAnsi"/>
    </w:rPr>
  </w:style>
  <w:style w:type="paragraph" w:customStyle="1" w:styleId="D990A5454C024E008D997B1FDF79DAFA">
    <w:name w:val="D990A5454C024E008D997B1FDF79DAFA"/>
    <w:rsid w:val="00A66C9E"/>
    <w:rPr>
      <w:rFonts w:eastAsiaTheme="minorHAnsi"/>
    </w:rPr>
  </w:style>
  <w:style w:type="paragraph" w:customStyle="1" w:styleId="D454C044C43346BEB1B4805D9AA15B7A">
    <w:name w:val="D454C044C43346BEB1B4805D9AA15B7A"/>
    <w:rsid w:val="00A66C9E"/>
    <w:rPr>
      <w:rFonts w:eastAsiaTheme="minorHAnsi"/>
    </w:rPr>
  </w:style>
  <w:style w:type="paragraph" w:customStyle="1" w:styleId="BAFE3E5C06064256B77D864477E6DB0C">
    <w:name w:val="BAFE3E5C06064256B77D864477E6DB0C"/>
    <w:rsid w:val="00A66C9E"/>
    <w:rPr>
      <w:rFonts w:eastAsiaTheme="minorHAnsi"/>
    </w:rPr>
  </w:style>
  <w:style w:type="paragraph" w:customStyle="1" w:styleId="7C4B8AD6D70F45C8BD97321630CDC9AF">
    <w:name w:val="7C4B8AD6D70F45C8BD97321630CDC9AF"/>
    <w:rsid w:val="00A66C9E"/>
    <w:rPr>
      <w:rFonts w:eastAsiaTheme="minorHAnsi"/>
    </w:rPr>
  </w:style>
  <w:style w:type="paragraph" w:customStyle="1" w:styleId="DD43E02435564306B25E35A4C1F804DC">
    <w:name w:val="DD43E02435564306B25E35A4C1F804DC"/>
    <w:rsid w:val="00A66C9E"/>
    <w:pPr>
      <w:ind w:left="720"/>
      <w:contextualSpacing/>
    </w:pPr>
    <w:rPr>
      <w:rFonts w:eastAsiaTheme="minorHAnsi"/>
    </w:rPr>
  </w:style>
  <w:style w:type="paragraph" w:customStyle="1" w:styleId="76E249B886614F319AA648C23AD4E56B">
    <w:name w:val="76E249B886614F319AA648C23AD4E56B"/>
    <w:rsid w:val="00A66C9E"/>
    <w:rPr>
      <w:rFonts w:eastAsiaTheme="minorHAnsi"/>
    </w:rPr>
  </w:style>
  <w:style w:type="paragraph" w:customStyle="1" w:styleId="02ACCDA363BA43F98A0F1728BC674A1B">
    <w:name w:val="02ACCDA363BA43F98A0F1728BC674A1B"/>
    <w:rsid w:val="00A66C9E"/>
    <w:pPr>
      <w:ind w:left="720"/>
      <w:contextualSpacing/>
    </w:pPr>
    <w:rPr>
      <w:rFonts w:eastAsiaTheme="minorHAnsi"/>
    </w:rPr>
  </w:style>
  <w:style w:type="paragraph" w:customStyle="1" w:styleId="E325242CF4F1488B99FBDAEFE1E6287F">
    <w:name w:val="E325242CF4F1488B99FBDAEFE1E6287F"/>
    <w:rsid w:val="00A66C9E"/>
    <w:rPr>
      <w:rFonts w:eastAsiaTheme="minorHAnsi"/>
    </w:rPr>
  </w:style>
  <w:style w:type="paragraph" w:customStyle="1" w:styleId="E1C4E1284F60499E977EE966CFF10816">
    <w:name w:val="E1C4E1284F60499E977EE966CFF10816"/>
    <w:rsid w:val="00A66C9E"/>
    <w:pPr>
      <w:ind w:left="720"/>
      <w:contextualSpacing/>
    </w:pPr>
    <w:rPr>
      <w:rFonts w:eastAsiaTheme="minorHAnsi"/>
    </w:rPr>
  </w:style>
  <w:style w:type="paragraph" w:customStyle="1" w:styleId="BCA52AB30B4542BBB096D427CBF70575">
    <w:name w:val="BCA52AB30B4542BBB096D427CBF70575"/>
    <w:rsid w:val="00A66C9E"/>
    <w:rPr>
      <w:rFonts w:eastAsiaTheme="minorHAnsi"/>
    </w:rPr>
  </w:style>
  <w:style w:type="paragraph" w:customStyle="1" w:styleId="C94E7B107FFB4A419AC8244DC196B6FC">
    <w:name w:val="C94E7B107FFB4A419AC8244DC196B6FC"/>
    <w:rsid w:val="00A66C9E"/>
    <w:rPr>
      <w:rFonts w:eastAsiaTheme="minorHAnsi"/>
    </w:rPr>
  </w:style>
  <w:style w:type="paragraph" w:customStyle="1" w:styleId="427E633753D24707BF034EE71FCDE89C">
    <w:name w:val="427E633753D24707BF034EE71FCDE89C"/>
    <w:rsid w:val="00A66C9E"/>
    <w:rPr>
      <w:rFonts w:eastAsiaTheme="minorHAnsi"/>
    </w:rPr>
  </w:style>
  <w:style w:type="paragraph" w:customStyle="1" w:styleId="40EEFF489FF74D01AECBAB6FE6FB0E86">
    <w:name w:val="40EEFF489FF74D01AECBAB6FE6FB0E86"/>
    <w:rsid w:val="00A66C9E"/>
    <w:rPr>
      <w:rFonts w:eastAsiaTheme="minorHAnsi"/>
    </w:rPr>
  </w:style>
  <w:style w:type="paragraph" w:customStyle="1" w:styleId="F0AFF8A3172D409FBEBE8C926556EECD">
    <w:name w:val="F0AFF8A3172D409FBEBE8C926556EECD"/>
    <w:rsid w:val="00A66C9E"/>
    <w:rPr>
      <w:rFonts w:eastAsiaTheme="minorHAnsi"/>
    </w:rPr>
  </w:style>
  <w:style w:type="paragraph" w:customStyle="1" w:styleId="A3AD4D5005474266B5769A819658292B">
    <w:name w:val="A3AD4D5005474266B5769A819658292B"/>
    <w:rsid w:val="00A66C9E"/>
    <w:rPr>
      <w:rFonts w:eastAsiaTheme="minorHAnsi"/>
    </w:rPr>
  </w:style>
  <w:style w:type="paragraph" w:customStyle="1" w:styleId="451E19255ADF486682CE21AD89EEFD39">
    <w:name w:val="451E19255ADF486682CE21AD89EEFD39"/>
    <w:rsid w:val="00A66C9E"/>
    <w:rPr>
      <w:rFonts w:eastAsiaTheme="minorHAnsi"/>
    </w:rPr>
  </w:style>
  <w:style w:type="paragraph" w:customStyle="1" w:styleId="A4921E50AC3D4918A70BF68C4B6B5225">
    <w:name w:val="A4921E50AC3D4918A70BF68C4B6B5225"/>
    <w:rsid w:val="00A66C9E"/>
    <w:rPr>
      <w:rFonts w:eastAsiaTheme="minorHAnsi"/>
    </w:rPr>
  </w:style>
  <w:style w:type="paragraph" w:customStyle="1" w:styleId="4EB23B1D99394A7E9BDB97FA6D4DFEE3">
    <w:name w:val="4EB23B1D99394A7E9BDB97FA6D4DFEE3"/>
    <w:rsid w:val="00A66C9E"/>
    <w:rPr>
      <w:rFonts w:eastAsiaTheme="minorHAnsi"/>
    </w:rPr>
  </w:style>
  <w:style w:type="paragraph" w:customStyle="1" w:styleId="6F92AD0982604E9DBB23F9C082E3E7D6">
    <w:name w:val="6F92AD0982604E9DBB23F9C082E3E7D6"/>
    <w:rsid w:val="00A66C9E"/>
    <w:rPr>
      <w:rFonts w:eastAsiaTheme="minorHAnsi"/>
    </w:rPr>
  </w:style>
  <w:style w:type="paragraph" w:customStyle="1" w:styleId="5CF5163CCDEA484FBCF792CAFFA80632">
    <w:name w:val="5CF5163CCDEA484FBCF792CAFFA80632"/>
    <w:rsid w:val="00A66C9E"/>
    <w:pPr>
      <w:ind w:left="720"/>
      <w:contextualSpacing/>
    </w:pPr>
    <w:rPr>
      <w:rFonts w:eastAsiaTheme="minorHAnsi"/>
    </w:rPr>
  </w:style>
  <w:style w:type="paragraph" w:customStyle="1" w:styleId="0BC75E5D3E3D4A2AA13EF31B14F77139">
    <w:name w:val="0BC75E5D3E3D4A2AA13EF31B14F77139"/>
    <w:rsid w:val="00A66C9E"/>
    <w:pPr>
      <w:ind w:left="720"/>
      <w:contextualSpacing/>
    </w:pPr>
    <w:rPr>
      <w:rFonts w:eastAsiaTheme="minorHAnsi"/>
    </w:rPr>
  </w:style>
  <w:style w:type="paragraph" w:customStyle="1" w:styleId="99DC711023F44B3D8962851181417D11">
    <w:name w:val="99DC711023F44B3D8962851181417D11"/>
    <w:rsid w:val="00A66C9E"/>
    <w:pPr>
      <w:ind w:left="720"/>
      <w:contextualSpacing/>
    </w:pPr>
    <w:rPr>
      <w:rFonts w:eastAsiaTheme="minorHAnsi"/>
    </w:rPr>
  </w:style>
  <w:style w:type="paragraph" w:customStyle="1" w:styleId="34400D8B83924F4A96A2285DB3534587">
    <w:name w:val="34400D8B83924F4A96A2285DB3534587"/>
    <w:rsid w:val="00A66C9E"/>
    <w:pPr>
      <w:ind w:left="720"/>
      <w:contextualSpacing/>
    </w:pPr>
    <w:rPr>
      <w:rFonts w:eastAsiaTheme="minorHAnsi"/>
    </w:rPr>
  </w:style>
  <w:style w:type="paragraph" w:customStyle="1" w:styleId="186348149EBF448C82CCE1AB62CEF8FF">
    <w:name w:val="186348149EBF448C82CCE1AB62CEF8FF"/>
    <w:rsid w:val="00A66C9E"/>
    <w:rPr>
      <w:rFonts w:eastAsiaTheme="minorHAnsi"/>
    </w:rPr>
  </w:style>
  <w:style w:type="paragraph" w:customStyle="1" w:styleId="3072A36A9CB64797A703C39A78A4DC17">
    <w:name w:val="3072A36A9CB64797A703C39A78A4DC17"/>
    <w:rsid w:val="00A66C9E"/>
    <w:rPr>
      <w:rFonts w:eastAsiaTheme="minorHAnsi"/>
    </w:rPr>
  </w:style>
  <w:style w:type="paragraph" w:customStyle="1" w:styleId="4186DF8A08694BF6B1057EF6AC314C62">
    <w:name w:val="4186DF8A08694BF6B1057EF6AC314C62"/>
    <w:rsid w:val="00A66C9E"/>
    <w:rPr>
      <w:rFonts w:eastAsiaTheme="minorHAnsi"/>
    </w:rPr>
  </w:style>
  <w:style w:type="paragraph" w:customStyle="1" w:styleId="8D70221AC4AB45208AF875C29BDC343A">
    <w:name w:val="8D70221AC4AB45208AF875C29BDC343A"/>
    <w:rsid w:val="00A66C9E"/>
    <w:rPr>
      <w:rFonts w:eastAsiaTheme="minorHAnsi"/>
    </w:rPr>
  </w:style>
  <w:style w:type="paragraph" w:customStyle="1" w:styleId="7D663C2F673F440DB28F9DB1C9CC108A">
    <w:name w:val="7D663C2F673F440DB28F9DB1C9CC108A"/>
    <w:rsid w:val="00A66C9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025874F108D480B9C66B740D078B1309">
    <w:name w:val="8025874F108D480B9C66B740D078B1309"/>
    <w:rsid w:val="00A66C9E"/>
    <w:rPr>
      <w:rFonts w:eastAsiaTheme="minorHAnsi"/>
    </w:rPr>
  </w:style>
  <w:style w:type="paragraph" w:customStyle="1" w:styleId="C385BB00ACC5400EB44470F1677ECFCC12">
    <w:name w:val="C385BB00ACC5400EB44470F1677ECFCC12"/>
    <w:rsid w:val="00A66C9E"/>
    <w:rPr>
      <w:rFonts w:eastAsiaTheme="minorHAnsi"/>
    </w:rPr>
  </w:style>
  <w:style w:type="paragraph" w:customStyle="1" w:styleId="FE5CCE79E6274BAAA2BFBF364524A6C263">
    <w:name w:val="FE5CCE79E6274BAAA2BFBF364524A6C263"/>
    <w:rsid w:val="00A66C9E"/>
    <w:rPr>
      <w:rFonts w:eastAsiaTheme="minorHAnsi"/>
    </w:rPr>
  </w:style>
  <w:style w:type="paragraph" w:customStyle="1" w:styleId="55E2BC4540AE4460BEE3101165337B1B61">
    <w:name w:val="55E2BC4540AE4460BEE3101165337B1B61"/>
    <w:rsid w:val="00A66C9E"/>
    <w:rPr>
      <w:rFonts w:eastAsiaTheme="minorHAnsi"/>
    </w:rPr>
  </w:style>
  <w:style w:type="paragraph" w:customStyle="1" w:styleId="4AA8BC36464B486B8772139D2268144663">
    <w:name w:val="4AA8BC36464B486B8772139D2268144663"/>
    <w:rsid w:val="00A66C9E"/>
    <w:rPr>
      <w:rFonts w:eastAsiaTheme="minorHAnsi"/>
    </w:rPr>
  </w:style>
  <w:style w:type="paragraph" w:customStyle="1" w:styleId="57B77424591F4F23B32B89397F210DFA55">
    <w:name w:val="57B77424591F4F23B32B89397F210DFA55"/>
    <w:rsid w:val="00A66C9E"/>
    <w:rPr>
      <w:rFonts w:eastAsiaTheme="minorHAnsi"/>
    </w:rPr>
  </w:style>
  <w:style w:type="paragraph" w:customStyle="1" w:styleId="AF3706CCE86E430C85A4E04F9513487255">
    <w:name w:val="AF3706CCE86E430C85A4E04F9513487255"/>
    <w:rsid w:val="00A66C9E"/>
    <w:rPr>
      <w:rFonts w:eastAsiaTheme="minorHAnsi"/>
    </w:rPr>
  </w:style>
  <w:style w:type="paragraph" w:customStyle="1" w:styleId="DE6249700716497C9C3EE9A866F4BFB050">
    <w:name w:val="DE6249700716497C9C3EE9A866F4BFB050"/>
    <w:rsid w:val="00A66C9E"/>
    <w:rPr>
      <w:rFonts w:eastAsiaTheme="minorHAnsi"/>
    </w:rPr>
  </w:style>
  <w:style w:type="paragraph" w:customStyle="1" w:styleId="5F10D18DA9314E48BB47383D25AC1E0243">
    <w:name w:val="5F10D18DA9314E48BB47383D25AC1E0243"/>
    <w:rsid w:val="00A66C9E"/>
    <w:rPr>
      <w:rFonts w:eastAsiaTheme="minorHAnsi"/>
    </w:rPr>
  </w:style>
  <w:style w:type="paragraph" w:customStyle="1" w:styleId="EF77AD780EFD4D2BBF422B65EE1EDD6A48">
    <w:name w:val="EF77AD780EFD4D2BBF422B65EE1EDD6A48"/>
    <w:rsid w:val="00A66C9E"/>
    <w:rPr>
      <w:rFonts w:eastAsiaTheme="minorHAnsi"/>
    </w:rPr>
  </w:style>
  <w:style w:type="paragraph" w:customStyle="1" w:styleId="C905CEC8F5E0487D984CAA9D9CB208E28">
    <w:name w:val="C905CEC8F5E0487D984CAA9D9CB208E28"/>
    <w:rsid w:val="00A66C9E"/>
    <w:rPr>
      <w:rFonts w:eastAsiaTheme="minorHAnsi"/>
    </w:rPr>
  </w:style>
  <w:style w:type="paragraph" w:customStyle="1" w:styleId="FA7D584EEF024A78B249BBB496E74C6646">
    <w:name w:val="FA7D584EEF024A78B249BBB496E74C6646"/>
    <w:rsid w:val="00A66C9E"/>
    <w:rPr>
      <w:rFonts w:eastAsiaTheme="minorHAnsi"/>
    </w:rPr>
  </w:style>
  <w:style w:type="paragraph" w:customStyle="1" w:styleId="3FC2C3A7279A424AA42BE788B85DBD2246">
    <w:name w:val="3FC2C3A7279A424AA42BE788B85DBD2246"/>
    <w:rsid w:val="00A66C9E"/>
    <w:rPr>
      <w:rFonts w:eastAsiaTheme="minorHAnsi"/>
    </w:rPr>
  </w:style>
  <w:style w:type="paragraph" w:customStyle="1" w:styleId="8DC3AE20E49645D68004B56ADEFCF9B642">
    <w:name w:val="8DC3AE20E49645D68004B56ADEFCF9B642"/>
    <w:rsid w:val="00A66C9E"/>
    <w:rPr>
      <w:rFonts w:eastAsiaTheme="minorHAnsi"/>
    </w:rPr>
  </w:style>
  <w:style w:type="paragraph" w:customStyle="1" w:styleId="85474CC46A4844E28D76AAB1F908A35E6">
    <w:name w:val="85474CC46A4844E28D76AAB1F908A35E6"/>
    <w:rsid w:val="00A66C9E"/>
    <w:rPr>
      <w:rFonts w:eastAsiaTheme="minorHAnsi"/>
    </w:rPr>
  </w:style>
  <w:style w:type="paragraph" w:customStyle="1" w:styleId="615B9B4DC10D42F093D1BA0138E995E06">
    <w:name w:val="615B9B4DC10D42F093D1BA0138E995E06"/>
    <w:rsid w:val="00A66C9E"/>
    <w:rPr>
      <w:rFonts w:eastAsiaTheme="minorHAnsi"/>
    </w:rPr>
  </w:style>
  <w:style w:type="paragraph" w:customStyle="1" w:styleId="F2B6663C4E934358932E36DE08622D9E6">
    <w:name w:val="F2B6663C4E934358932E36DE08622D9E6"/>
    <w:rsid w:val="00A66C9E"/>
    <w:rPr>
      <w:rFonts w:eastAsiaTheme="minorHAnsi"/>
    </w:rPr>
  </w:style>
  <w:style w:type="paragraph" w:customStyle="1" w:styleId="DA436065A67940CDB8965494AAD5D33B6">
    <w:name w:val="DA436065A67940CDB8965494AAD5D33B6"/>
    <w:rsid w:val="00A66C9E"/>
    <w:rPr>
      <w:rFonts w:eastAsiaTheme="minorHAnsi"/>
    </w:rPr>
  </w:style>
  <w:style w:type="paragraph" w:customStyle="1" w:styleId="D59952A5CF7748178A944F05030E5BA26">
    <w:name w:val="D59952A5CF7748178A944F05030E5BA26"/>
    <w:rsid w:val="00A66C9E"/>
    <w:rPr>
      <w:rFonts w:eastAsiaTheme="minorHAnsi"/>
    </w:rPr>
  </w:style>
  <w:style w:type="paragraph" w:customStyle="1" w:styleId="E68F4CEFC1874292983EEF498C7C7B0A6">
    <w:name w:val="E68F4CEFC1874292983EEF498C7C7B0A6"/>
    <w:rsid w:val="00A66C9E"/>
    <w:rPr>
      <w:rFonts w:eastAsiaTheme="minorHAnsi"/>
    </w:rPr>
  </w:style>
  <w:style w:type="paragraph" w:customStyle="1" w:styleId="77FF9ADD0F7848E3A4F37CC276E9CAE66">
    <w:name w:val="77FF9ADD0F7848E3A4F37CC276E9CAE66"/>
    <w:rsid w:val="00A66C9E"/>
    <w:rPr>
      <w:rFonts w:eastAsiaTheme="minorHAnsi"/>
    </w:rPr>
  </w:style>
  <w:style w:type="paragraph" w:customStyle="1" w:styleId="FD0FB3A513044B9EA4BCCE74AC5751726">
    <w:name w:val="FD0FB3A513044B9EA4BCCE74AC5751726"/>
    <w:rsid w:val="00A66C9E"/>
    <w:rPr>
      <w:rFonts w:eastAsiaTheme="minorHAnsi"/>
    </w:rPr>
  </w:style>
  <w:style w:type="paragraph" w:customStyle="1" w:styleId="2D8EC00E6EE64802AF7806C2F019AC953">
    <w:name w:val="2D8EC00E6EE64802AF7806C2F019AC953"/>
    <w:rsid w:val="00A66C9E"/>
    <w:rPr>
      <w:rFonts w:eastAsiaTheme="minorHAnsi"/>
    </w:rPr>
  </w:style>
  <w:style w:type="paragraph" w:customStyle="1" w:styleId="11AE32DCF0164C4DB7C5867C7D78E8A92">
    <w:name w:val="11AE32DCF0164C4DB7C5867C7D78E8A92"/>
    <w:rsid w:val="00A66C9E"/>
    <w:rPr>
      <w:rFonts w:eastAsiaTheme="minorHAnsi"/>
    </w:rPr>
  </w:style>
  <w:style w:type="paragraph" w:customStyle="1" w:styleId="BD312D0E19E2484BAEE9901BF739450D3">
    <w:name w:val="BD312D0E19E2484BAEE9901BF739450D3"/>
    <w:rsid w:val="00A66C9E"/>
    <w:rPr>
      <w:rFonts w:eastAsiaTheme="minorHAnsi"/>
    </w:rPr>
  </w:style>
  <w:style w:type="paragraph" w:customStyle="1" w:styleId="0686B62E71A94037948F097D910B167B3">
    <w:name w:val="0686B62E71A94037948F097D910B167B3"/>
    <w:rsid w:val="00A66C9E"/>
    <w:rPr>
      <w:rFonts w:eastAsiaTheme="minorHAnsi"/>
    </w:rPr>
  </w:style>
  <w:style w:type="paragraph" w:customStyle="1" w:styleId="373B00BB686F462EB950441812D60A762">
    <w:name w:val="373B00BB686F462EB950441812D60A762"/>
    <w:rsid w:val="00A66C9E"/>
    <w:rPr>
      <w:rFonts w:eastAsiaTheme="minorHAnsi"/>
    </w:rPr>
  </w:style>
  <w:style w:type="paragraph" w:customStyle="1" w:styleId="E37B33E953334C9480F21EB9733353133">
    <w:name w:val="E37B33E953334C9480F21EB9733353133"/>
    <w:rsid w:val="00A66C9E"/>
    <w:rPr>
      <w:rFonts w:eastAsiaTheme="minorHAnsi"/>
    </w:rPr>
  </w:style>
  <w:style w:type="paragraph" w:customStyle="1" w:styleId="D9C7A8FBCA26462987B61E188E5A04E13">
    <w:name w:val="D9C7A8FBCA26462987B61E188E5A04E13"/>
    <w:rsid w:val="00A66C9E"/>
    <w:rPr>
      <w:rFonts w:eastAsiaTheme="minorHAnsi"/>
    </w:rPr>
  </w:style>
  <w:style w:type="paragraph" w:customStyle="1" w:styleId="5286A809FBFD44F8BAC5993921C4F8282">
    <w:name w:val="5286A809FBFD44F8BAC5993921C4F8282"/>
    <w:rsid w:val="00A66C9E"/>
    <w:rPr>
      <w:rFonts w:eastAsiaTheme="minorHAnsi"/>
    </w:rPr>
  </w:style>
  <w:style w:type="paragraph" w:customStyle="1" w:styleId="461AADB532B64831A605EBEA692B643F3">
    <w:name w:val="461AADB532B64831A605EBEA692B643F3"/>
    <w:rsid w:val="00A66C9E"/>
    <w:rPr>
      <w:rFonts w:eastAsiaTheme="minorHAnsi"/>
    </w:rPr>
  </w:style>
  <w:style w:type="paragraph" w:customStyle="1" w:styleId="791239B2DA0B4702BA7BCD9003A77EC23">
    <w:name w:val="791239B2DA0B4702BA7BCD9003A77EC23"/>
    <w:rsid w:val="00A66C9E"/>
    <w:rPr>
      <w:rFonts w:eastAsiaTheme="minorHAnsi"/>
    </w:rPr>
  </w:style>
  <w:style w:type="paragraph" w:customStyle="1" w:styleId="8C0EC3B527F7406EB6D1F7AE387BB7A11">
    <w:name w:val="8C0EC3B527F7406EB6D1F7AE387BB7A11"/>
    <w:rsid w:val="00A66C9E"/>
    <w:rPr>
      <w:rFonts w:eastAsiaTheme="minorHAnsi"/>
    </w:rPr>
  </w:style>
  <w:style w:type="paragraph" w:customStyle="1" w:styleId="D990A5454C024E008D997B1FDF79DAFA1">
    <w:name w:val="D990A5454C024E008D997B1FDF79DAFA1"/>
    <w:rsid w:val="00A66C9E"/>
    <w:rPr>
      <w:rFonts w:eastAsiaTheme="minorHAnsi"/>
    </w:rPr>
  </w:style>
  <w:style w:type="paragraph" w:customStyle="1" w:styleId="D454C044C43346BEB1B4805D9AA15B7A1">
    <w:name w:val="D454C044C43346BEB1B4805D9AA15B7A1"/>
    <w:rsid w:val="00A66C9E"/>
    <w:rPr>
      <w:rFonts w:eastAsiaTheme="minorHAnsi"/>
    </w:rPr>
  </w:style>
  <w:style w:type="paragraph" w:customStyle="1" w:styleId="BAFE3E5C06064256B77D864477E6DB0C1">
    <w:name w:val="BAFE3E5C06064256B77D864477E6DB0C1"/>
    <w:rsid w:val="00A66C9E"/>
    <w:rPr>
      <w:rFonts w:eastAsiaTheme="minorHAnsi"/>
    </w:rPr>
  </w:style>
  <w:style w:type="paragraph" w:customStyle="1" w:styleId="7C4B8AD6D70F45C8BD97321630CDC9AF1">
    <w:name w:val="7C4B8AD6D70F45C8BD97321630CDC9AF1"/>
    <w:rsid w:val="00A66C9E"/>
    <w:rPr>
      <w:rFonts w:eastAsiaTheme="minorHAnsi"/>
    </w:rPr>
  </w:style>
  <w:style w:type="paragraph" w:customStyle="1" w:styleId="DD43E02435564306B25E35A4C1F804DC1">
    <w:name w:val="DD43E02435564306B25E35A4C1F804DC1"/>
    <w:rsid w:val="00A66C9E"/>
    <w:pPr>
      <w:ind w:left="720"/>
      <w:contextualSpacing/>
    </w:pPr>
    <w:rPr>
      <w:rFonts w:eastAsiaTheme="minorHAnsi"/>
    </w:rPr>
  </w:style>
  <w:style w:type="paragraph" w:customStyle="1" w:styleId="76E249B886614F319AA648C23AD4E56B1">
    <w:name w:val="76E249B886614F319AA648C23AD4E56B1"/>
    <w:rsid w:val="00A66C9E"/>
    <w:rPr>
      <w:rFonts w:eastAsiaTheme="minorHAnsi"/>
    </w:rPr>
  </w:style>
  <w:style w:type="paragraph" w:customStyle="1" w:styleId="02ACCDA363BA43F98A0F1728BC674A1B1">
    <w:name w:val="02ACCDA363BA43F98A0F1728BC674A1B1"/>
    <w:rsid w:val="00A66C9E"/>
    <w:pPr>
      <w:ind w:left="720"/>
      <w:contextualSpacing/>
    </w:pPr>
    <w:rPr>
      <w:rFonts w:eastAsiaTheme="minorHAnsi"/>
    </w:rPr>
  </w:style>
  <w:style w:type="paragraph" w:customStyle="1" w:styleId="E325242CF4F1488B99FBDAEFE1E6287F1">
    <w:name w:val="E325242CF4F1488B99FBDAEFE1E6287F1"/>
    <w:rsid w:val="00A66C9E"/>
    <w:rPr>
      <w:rFonts w:eastAsiaTheme="minorHAnsi"/>
    </w:rPr>
  </w:style>
  <w:style w:type="paragraph" w:customStyle="1" w:styleId="E1C4E1284F60499E977EE966CFF108161">
    <w:name w:val="E1C4E1284F60499E977EE966CFF108161"/>
    <w:rsid w:val="00A66C9E"/>
    <w:pPr>
      <w:ind w:left="720"/>
      <w:contextualSpacing/>
    </w:pPr>
    <w:rPr>
      <w:rFonts w:eastAsiaTheme="minorHAnsi"/>
    </w:rPr>
  </w:style>
  <w:style w:type="paragraph" w:customStyle="1" w:styleId="BCA52AB30B4542BBB096D427CBF705751">
    <w:name w:val="BCA52AB30B4542BBB096D427CBF705751"/>
    <w:rsid w:val="00A66C9E"/>
    <w:rPr>
      <w:rFonts w:eastAsiaTheme="minorHAnsi"/>
    </w:rPr>
  </w:style>
  <w:style w:type="paragraph" w:customStyle="1" w:styleId="C94E7B107FFB4A419AC8244DC196B6FC1">
    <w:name w:val="C94E7B107FFB4A419AC8244DC196B6FC1"/>
    <w:rsid w:val="00A66C9E"/>
    <w:rPr>
      <w:rFonts w:eastAsiaTheme="minorHAnsi"/>
    </w:rPr>
  </w:style>
  <w:style w:type="paragraph" w:customStyle="1" w:styleId="427E633753D24707BF034EE71FCDE89C1">
    <w:name w:val="427E633753D24707BF034EE71FCDE89C1"/>
    <w:rsid w:val="00A66C9E"/>
    <w:rPr>
      <w:rFonts w:eastAsiaTheme="minorHAnsi"/>
    </w:rPr>
  </w:style>
  <w:style w:type="paragraph" w:customStyle="1" w:styleId="40EEFF489FF74D01AECBAB6FE6FB0E861">
    <w:name w:val="40EEFF489FF74D01AECBAB6FE6FB0E861"/>
    <w:rsid w:val="00A66C9E"/>
    <w:rPr>
      <w:rFonts w:eastAsiaTheme="minorHAnsi"/>
    </w:rPr>
  </w:style>
  <w:style w:type="paragraph" w:customStyle="1" w:styleId="F0AFF8A3172D409FBEBE8C926556EECD1">
    <w:name w:val="F0AFF8A3172D409FBEBE8C926556EECD1"/>
    <w:rsid w:val="00A66C9E"/>
    <w:rPr>
      <w:rFonts w:eastAsiaTheme="minorHAnsi"/>
    </w:rPr>
  </w:style>
  <w:style w:type="paragraph" w:customStyle="1" w:styleId="A3AD4D5005474266B5769A819658292B1">
    <w:name w:val="A3AD4D5005474266B5769A819658292B1"/>
    <w:rsid w:val="00A66C9E"/>
    <w:rPr>
      <w:rFonts w:eastAsiaTheme="minorHAnsi"/>
    </w:rPr>
  </w:style>
  <w:style w:type="paragraph" w:customStyle="1" w:styleId="451E19255ADF486682CE21AD89EEFD391">
    <w:name w:val="451E19255ADF486682CE21AD89EEFD391"/>
    <w:rsid w:val="00A66C9E"/>
    <w:rPr>
      <w:rFonts w:eastAsiaTheme="minorHAnsi"/>
    </w:rPr>
  </w:style>
  <w:style w:type="paragraph" w:customStyle="1" w:styleId="A4921E50AC3D4918A70BF68C4B6B52251">
    <w:name w:val="A4921E50AC3D4918A70BF68C4B6B52251"/>
    <w:rsid w:val="00A66C9E"/>
    <w:rPr>
      <w:rFonts w:eastAsiaTheme="minorHAnsi"/>
    </w:rPr>
  </w:style>
  <w:style w:type="paragraph" w:customStyle="1" w:styleId="4EB23B1D99394A7E9BDB97FA6D4DFEE31">
    <w:name w:val="4EB23B1D99394A7E9BDB97FA6D4DFEE31"/>
    <w:rsid w:val="00A66C9E"/>
    <w:rPr>
      <w:rFonts w:eastAsiaTheme="minorHAnsi"/>
    </w:rPr>
  </w:style>
  <w:style w:type="paragraph" w:customStyle="1" w:styleId="6F92AD0982604E9DBB23F9C082E3E7D61">
    <w:name w:val="6F92AD0982604E9DBB23F9C082E3E7D61"/>
    <w:rsid w:val="00A66C9E"/>
    <w:rPr>
      <w:rFonts w:eastAsiaTheme="minorHAnsi"/>
    </w:rPr>
  </w:style>
  <w:style w:type="paragraph" w:customStyle="1" w:styleId="5CF5163CCDEA484FBCF792CAFFA806321">
    <w:name w:val="5CF5163CCDEA484FBCF792CAFFA806321"/>
    <w:rsid w:val="00A66C9E"/>
    <w:pPr>
      <w:ind w:left="720"/>
      <w:contextualSpacing/>
    </w:pPr>
    <w:rPr>
      <w:rFonts w:eastAsiaTheme="minorHAnsi"/>
    </w:rPr>
  </w:style>
  <w:style w:type="paragraph" w:customStyle="1" w:styleId="0BC75E5D3E3D4A2AA13EF31B14F771391">
    <w:name w:val="0BC75E5D3E3D4A2AA13EF31B14F771391"/>
    <w:rsid w:val="00A66C9E"/>
    <w:pPr>
      <w:ind w:left="720"/>
      <w:contextualSpacing/>
    </w:pPr>
    <w:rPr>
      <w:rFonts w:eastAsiaTheme="minorHAnsi"/>
    </w:rPr>
  </w:style>
  <w:style w:type="paragraph" w:customStyle="1" w:styleId="99DC711023F44B3D8962851181417D111">
    <w:name w:val="99DC711023F44B3D8962851181417D111"/>
    <w:rsid w:val="00A66C9E"/>
    <w:pPr>
      <w:ind w:left="720"/>
      <w:contextualSpacing/>
    </w:pPr>
    <w:rPr>
      <w:rFonts w:eastAsiaTheme="minorHAnsi"/>
    </w:rPr>
  </w:style>
  <w:style w:type="paragraph" w:customStyle="1" w:styleId="34400D8B83924F4A96A2285DB35345871">
    <w:name w:val="34400D8B83924F4A96A2285DB35345871"/>
    <w:rsid w:val="00A66C9E"/>
    <w:pPr>
      <w:ind w:left="720"/>
      <w:contextualSpacing/>
    </w:pPr>
    <w:rPr>
      <w:rFonts w:eastAsiaTheme="minorHAnsi"/>
    </w:rPr>
  </w:style>
  <w:style w:type="paragraph" w:customStyle="1" w:styleId="186348149EBF448C82CCE1AB62CEF8FF1">
    <w:name w:val="186348149EBF448C82CCE1AB62CEF8FF1"/>
    <w:rsid w:val="00A66C9E"/>
    <w:rPr>
      <w:rFonts w:eastAsiaTheme="minorHAnsi"/>
    </w:rPr>
  </w:style>
  <w:style w:type="paragraph" w:customStyle="1" w:styleId="3072A36A9CB64797A703C39A78A4DC171">
    <w:name w:val="3072A36A9CB64797A703C39A78A4DC171"/>
    <w:rsid w:val="00A66C9E"/>
    <w:rPr>
      <w:rFonts w:eastAsiaTheme="minorHAnsi"/>
    </w:rPr>
  </w:style>
  <w:style w:type="paragraph" w:customStyle="1" w:styleId="4186DF8A08694BF6B1057EF6AC314C621">
    <w:name w:val="4186DF8A08694BF6B1057EF6AC314C621"/>
    <w:rsid w:val="00A66C9E"/>
    <w:rPr>
      <w:rFonts w:eastAsiaTheme="minorHAnsi"/>
    </w:rPr>
  </w:style>
  <w:style w:type="paragraph" w:customStyle="1" w:styleId="8D70221AC4AB45208AF875C29BDC343A1">
    <w:name w:val="8D70221AC4AB45208AF875C29BDC343A1"/>
    <w:rsid w:val="00A66C9E"/>
    <w:rPr>
      <w:rFonts w:eastAsiaTheme="minorHAnsi"/>
    </w:rPr>
  </w:style>
  <w:style w:type="paragraph" w:customStyle="1" w:styleId="7D663C2F673F440DB28F9DB1C9CC108A1">
    <w:name w:val="7D663C2F673F440DB28F9DB1C9CC108A1"/>
    <w:rsid w:val="00A66C9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4DD99FC351D433B93594C052DF51661">
    <w:name w:val="E4DD99FC351D433B93594C052DF51661"/>
    <w:rsid w:val="00A66C9E"/>
    <w:pPr>
      <w:bidi/>
      <w:spacing w:after="200" w:line="276" w:lineRule="auto"/>
    </w:pPr>
    <w:rPr>
      <w:lang w:bidi="fa-IR"/>
    </w:rPr>
  </w:style>
  <w:style w:type="paragraph" w:customStyle="1" w:styleId="29155B334C6B4C419BB749E5FEA07078">
    <w:name w:val="29155B334C6B4C419BB749E5FEA07078"/>
    <w:rsid w:val="00A66C9E"/>
    <w:pPr>
      <w:bidi/>
      <w:spacing w:after="200" w:line="276" w:lineRule="auto"/>
    </w:pPr>
    <w:rPr>
      <w:lang w:bidi="fa-IR"/>
    </w:rPr>
  </w:style>
  <w:style w:type="paragraph" w:customStyle="1" w:styleId="8025874F108D480B9C66B740D078B13010">
    <w:name w:val="8025874F108D480B9C66B740D078B13010"/>
    <w:rsid w:val="00A66C9E"/>
    <w:rPr>
      <w:rFonts w:eastAsiaTheme="minorHAnsi"/>
    </w:rPr>
  </w:style>
  <w:style w:type="paragraph" w:customStyle="1" w:styleId="C385BB00ACC5400EB44470F1677ECFCC13">
    <w:name w:val="C385BB00ACC5400EB44470F1677ECFCC13"/>
    <w:rsid w:val="00A66C9E"/>
    <w:rPr>
      <w:rFonts w:eastAsiaTheme="minorHAnsi"/>
    </w:rPr>
  </w:style>
  <w:style w:type="paragraph" w:customStyle="1" w:styleId="FE5CCE79E6274BAAA2BFBF364524A6C264">
    <w:name w:val="FE5CCE79E6274BAAA2BFBF364524A6C264"/>
    <w:rsid w:val="00A66C9E"/>
    <w:rPr>
      <w:rFonts w:eastAsiaTheme="minorHAnsi"/>
    </w:rPr>
  </w:style>
  <w:style w:type="paragraph" w:customStyle="1" w:styleId="55E2BC4540AE4460BEE3101165337B1B62">
    <w:name w:val="55E2BC4540AE4460BEE3101165337B1B62"/>
    <w:rsid w:val="00A66C9E"/>
    <w:rPr>
      <w:rFonts w:eastAsiaTheme="minorHAnsi"/>
    </w:rPr>
  </w:style>
  <w:style w:type="paragraph" w:customStyle="1" w:styleId="4AA8BC36464B486B8772139D2268144664">
    <w:name w:val="4AA8BC36464B486B8772139D2268144664"/>
    <w:rsid w:val="00A66C9E"/>
    <w:rPr>
      <w:rFonts w:eastAsiaTheme="minorHAnsi"/>
    </w:rPr>
  </w:style>
  <w:style w:type="paragraph" w:customStyle="1" w:styleId="57B77424591F4F23B32B89397F210DFA56">
    <w:name w:val="57B77424591F4F23B32B89397F210DFA56"/>
    <w:rsid w:val="00A66C9E"/>
    <w:rPr>
      <w:rFonts w:eastAsiaTheme="minorHAnsi"/>
    </w:rPr>
  </w:style>
  <w:style w:type="paragraph" w:customStyle="1" w:styleId="AF3706CCE86E430C85A4E04F9513487256">
    <w:name w:val="AF3706CCE86E430C85A4E04F9513487256"/>
    <w:rsid w:val="00A66C9E"/>
    <w:rPr>
      <w:rFonts w:eastAsiaTheme="minorHAnsi"/>
    </w:rPr>
  </w:style>
  <w:style w:type="paragraph" w:customStyle="1" w:styleId="DE6249700716497C9C3EE9A866F4BFB051">
    <w:name w:val="DE6249700716497C9C3EE9A866F4BFB051"/>
    <w:rsid w:val="00A66C9E"/>
    <w:rPr>
      <w:rFonts w:eastAsiaTheme="minorHAnsi"/>
    </w:rPr>
  </w:style>
  <w:style w:type="paragraph" w:customStyle="1" w:styleId="5F10D18DA9314E48BB47383D25AC1E0244">
    <w:name w:val="5F10D18DA9314E48BB47383D25AC1E0244"/>
    <w:rsid w:val="00A66C9E"/>
    <w:rPr>
      <w:rFonts w:eastAsiaTheme="minorHAnsi"/>
    </w:rPr>
  </w:style>
  <w:style w:type="paragraph" w:customStyle="1" w:styleId="EF77AD780EFD4D2BBF422B65EE1EDD6A49">
    <w:name w:val="EF77AD780EFD4D2BBF422B65EE1EDD6A49"/>
    <w:rsid w:val="00A66C9E"/>
    <w:rPr>
      <w:rFonts w:eastAsiaTheme="minorHAnsi"/>
    </w:rPr>
  </w:style>
  <w:style w:type="paragraph" w:customStyle="1" w:styleId="C905CEC8F5E0487D984CAA9D9CB208E29">
    <w:name w:val="C905CEC8F5E0487D984CAA9D9CB208E29"/>
    <w:rsid w:val="00A66C9E"/>
    <w:rPr>
      <w:rFonts w:eastAsiaTheme="minorHAnsi"/>
    </w:rPr>
  </w:style>
  <w:style w:type="paragraph" w:customStyle="1" w:styleId="FA7D584EEF024A78B249BBB496E74C6647">
    <w:name w:val="FA7D584EEF024A78B249BBB496E74C6647"/>
    <w:rsid w:val="00A66C9E"/>
    <w:rPr>
      <w:rFonts w:eastAsiaTheme="minorHAnsi"/>
    </w:rPr>
  </w:style>
  <w:style w:type="paragraph" w:customStyle="1" w:styleId="3FC2C3A7279A424AA42BE788B85DBD2247">
    <w:name w:val="3FC2C3A7279A424AA42BE788B85DBD2247"/>
    <w:rsid w:val="00A66C9E"/>
    <w:rPr>
      <w:rFonts w:eastAsiaTheme="minorHAnsi"/>
    </w:rPr>
  </w:style>
  <w:style w:type="paragraph" w:customStyle="1" w:styleId="E4DD99FC351D433B93594C052DF516611">
    <w:name w:val="E4DD99FC351D433B93594C052DF516611"/>
    <w:rsid w:val="00A66C9E"/>
    <w:rPr>
      <w:rFonts w:eastAsiaTheme="minorHAnsi"/>
    </w:rPr>
  </w:style>
  <w:style w:type="paragraph" w:customStyle="1" w:styleId="29155B334C6B4C419BB749E5FEA070781">
    <w:name w:val="29155B334C6B4C419BB749E5FEA070781"/>
    <w:rsid w:val="00A66C9E"/>
    <w:rPr>
      <w:rFonts w:eastAsiaTheme="minorHAnsi"/>
    </w:rPr>
  </w:style>
  <w:style w:type="paragraph" w:customStyle="1" w:styleId="85474CC46A4844E28D76AAB1F908A35E7">
    <w:name w:val="85474CC46A4844E28D76AAB1F908A35E7"/>
    <w:rsid w:val="00A66C9E"/>
    <w:rPr>
      <w:rFonts w:eastAsiaTheme="minorHAnsi"/>
    </w:rPr>
  </w:style>
  <w:style w:type="paragraph" w:customStyle="1" w:styleId="615B9B4DC10D42F093D1BA0138E995E07">
    <w:name w:val="615B9B4DC10D42F093D1BA0138E995E07"/>
    <w:rsid w:val="00A66C9E"/>
    <w:rPr>
      <w:rFonts w:eastAsiaTheme="minorHAnsi"/>
    </w:rPr>
  </w:style>
  <w:style w:type="paragraph" w:customStyle="1" w:styleId="F2B6663C4E934358932E36DE08622D9E7">
    <w:name w:val="F2B6663C4E934358932E36DE08622D9E7"/>
    <w:rsid w:val="00A66C9E"/>
    <w:rPr>
      <w:rFonts w:eastAsiaTheme="minorHAnsi"/>
    </w:rPr>
  </w:style>
  <w:style w:type="paragraph" w:customStyle="1" w:styleId="DA436065A67940CDB8965494AAD5D33B7">
    <w:name w:val="DA436065A67940CDB8965494AAD5D33B7"/>
    <w:rsid w:val="00A66C9E"/>
    <w:rPr>
      <w:rFonts w:eastAsiaTheme="minorHAnsi"/>
    </w:rPr>
  </w:style>
  <w:style w:type="paragraph" w:customStyle="1" w:styleId="D59952A5CF7748178A944F05030E5BA27">
    <w:name w:val="D59952A5CF7748178A944F05030E5BA27"/>
    <w:rsid w:val="00A66C9E"/>
    <w:rPr>
      <w:rFonts w:eastAsiaTheme="minorHAnsi"/>
    </w:rPr>
  </w:style>
  <w:style w:type="paragraph" w:customStyle="1" w:styleId="E68F4CEFC1874292983EEF498C7C7B0A7">
    <w:name w:val="E68F4CEFC1874292983EEF498C7C7B0A7"/>
    <w:rsid w:val="00A66C9E"/>
    <w:rPr>
      <w:rFonts w:eastAsiaTheme="minorHAnsi"/>
    </w:rPr>
  </w:style>
  <w:style w:type="paragraph" w:customStyle="1" w:styleId="77FF9ADD0F7848E3A4F37CC276E9CAE67">
    <w:name w:val="77FF9ADD0F7848E3A4F37CC276E9CAE67"/>
    <w:rsid w:val="00A66C9E"/>
    <w:rPr>
      <w:rFonts w:eastAsiaTheme="minorHAnsi"/>
    </w:rPr>
  </w:style>
  <w:style w:type="paragraph" w:customStyle="1" w:styleId="FD0FB3A513044B9EA4BCCE74AC5751727">
    <w:name w:val="FD0FB3A513044B9EA4BCCE74AC5751727"/>
    <w:rsid w:val="00A66C9E"/>
    <w:rPr>
      <w:rFonts w:eastAsiaTheme="minorHAnsi"/>
    </w:rPr>
  </w:style>
  <w:style w:type="paragraph" w:customStyle="1" w:styleId="2D8EC00E6EE64802AF7806C2F019AC954">
    <w:name w:val="2D8EC00E6EE64802AF7806C2F019AC954"/>
    <w:rsid w:val="00A66C9E"/>
    <w:rPr>
      <w:rFonts w:eastAsiaTheme="minorHAnsi"/>
    </w:rPr>
  </w:style>
  <w:style w:type="paragraph" w:customStyle="1" w:styleId="11AE32DCF0164C4DB7C5867C7D78E8A93">
    <w:name w:val="11AE32DCF0164C4DB7C5867C7D78E8A93"/>
    <w:rsid w:val="00A66C9E"/>
    <w:rPr>
      <w:rFonts w:eastAsiaTheme="minorHAnsi"/>
    </w:rPr>
  </w:style>
  <w:style w:type="paragraph" w:customStyle="1" w:styleId="BD312D0E19E2484BAEE9901BF739450D4">
    <w:name w:val="BD312D0E19E2484BAEE9901BF739450D4"/>
    <w:rsid w:val="00A66C9E"/>
    <w:rPr>
      <w:rFonts w:eastAsiaTheme="minorHAnsi"/>
    </w:rPr>
  </w:style>
  <w:style w:type="paragraph" w:customStyle="1" w:styleId="0686B62E71A94037948F097D910B167B4">
    <w:name w:val="0686B62E71A94037948F097D910B167B4"/>
    <w:rsid w:val="00A66C9E"/>
    <w:rPr>
      <w:rFonts w:eastAsiaTheme="minorHAnsi"/>
    </w:rPr>
  </w:style>
  <w:style w:type="paragraph" w:customStyle="1" w:styleId="373B00BB686F462EB950441812D60A763">
    <w:name w:val="373B00BB686F462EB950441812D60A763"/>
    <w:rsid w:val="00A66C9E"/>
    <w:rPr>
      <w:rFonts w:eastAsiaTheme="minorHAnsi"/>
    </w:rPr>
  </w:style>
  <w:style w:type="paragraph" w:customStyle="1" w:styleId="E37B33E953334C9480F21EB9733353134">
    <w:name w:val="E37B33E953334C9480F21EB9733353134"/>
    <w:rsid w:val="00A66C9E"/>
    <w:rPr>
      <w:rFonts w:eastAsiaTheme="minorHAnsi"/>
    </w:rPr>
  </w:style>
  <w:style w:type="paragraph" w:customStyle="1" w:styleId="D9C7A8FBCA26462987B61E188E5A04E14">
    <w:name w:val="D9C7A8FBCA26462987B61E188E5A04E14"/>
    <w:rsid w:val="00A66C9E"/>
    <w:rPr>
      <w:rFonts w:eastAsiaTheme="minorHAnsi"/>
    </w:rPr>
  </w:style>
  <w:style w:type="paragraph" w:customStyle="1" w:styleId="5286A809FBFD44F8BAC5993921C4F8283">
    <w:name w:val="5286A809FBFD44F8BAC5993921C4F8283"/>
    <w:rsid w:val="00A66C9E"/>
    <w:rPr>
      <w:rFonts w:eastAsiaTheme="minorHAnsi"/>
    </w:rPr>
  </w:style>
  <w:style w:type="paragraph" w:customStyle="1" w:styleId="461AADB532B64831A605EBEA692B643F4">
    <w:name w:val="461AADB532B64831A605EBEA692B643F4"/>
    <w:rsid w:val="00A66C9E"/>
    <w:rPr>
      <w:rFonts w:eastAsiaTheme="minorHAnsi"/>
    </w:rPr>
  </w:style>
  <w:style w:type="paragraph" w:customStyle="1" w:styleId="791239B2DA0B4702BA7BCD9003A77EC24">
    <w:name w:val="791239B2DA0B4702BA7BCD9003A77EC24"/>
    <w:rsid w:val="00A66C9E"/>
    <w:rPr>
      <w:rFonts w:eastAsiaTheme="minorHAnsi"/>
    </w:rPr>
  </w:style>
  <w:style w:type="paragraph" w:customStyle="1" w:styleId="8C0EC3B527F7406EB6D1F7AE387BB7A12">
    <w:name w:val="8C0EC3B527F7406EB6D1F7AE387BB7A12"/>
    <w:rsid w:val="00A66C9E"/>
    <w:rPr>
      <w:rFonts w:eastAsiaTheme="minorHAnsi"/>
    </w:rPr>
  </w:style>
  <w:style w:type="paragraph" w:customStyle="1" w:styleId="D990A5454C024E008D997B1FDF79DAFA2">
    <w:name w:val="D990A5454C024E008D997B1FDF79DAFA2"/>
    <w:rsid w:val="00A66C9E"/>
    <w:rPr>
      <w:rFonts w:eastAsiaTheme="minorHAnsi"/>
    </w:rPr>
  </w:style>
  <w:style w:type="paragraph" w:customStyle="1" w:styleId="D454C044C43346BEB1B4805D9AA15B7A2">
    <w:name w:val="D454C044C43346BEB1B4805D9AA15B7A2"/>
    <w:rsid w:val="00A66C9E"/>
    <w:rPr>
      <w:rFonts w:eastAsiaTheme="minorHAnsi"/>
    </w:rPr>
  </w:style>
  <w:style w:type="paragraph" w:customStyle="1" w:styleId="BAFE3E5C06064256B77D864477E6DB0C2">
    <w:name w:val="BAFE3E5C06064256B77D864477E6DB0C2"/>
    <w:rsid w:val="00A66C9E"/>
    <w:rPr>
      <w:rFonts w:eastAsiaTheme="minorHAnsi"/>
    </w:rPr>
  </w:style>
  <w:style w:type="paragraph" w:customStyle="1" w:styleId="7C4B8AD6D70F45C8BD97321630CDC9AF2">
    <w:name w:val="7C4B8AD6D70F45C8BD97321630CDC9AF2"/>
    <w:rsid w:val="00A66C9E"/>
    <w:rPr>
      <w:rFonts w:eastAsiaTheme="minorHAnsi"/>
    </w:rPr>
  </w:style>
  <w:style w:type="paragraph" w:customStyle="1" w:styleId="DD43E02435564306B25E35A4C1F804DC2">
    <w:name w:val="DD43E02435564306B25E35A4C1F804DC2"/>
    <w:rsid w:val="00A66C9E"/>
    <w:pPr>
      <w:ind w:left="720"/>
      <w:contextualSpacing/>
    </w:pPr>
    <w:rPr>
      <w:rFonts w:eastAsiaTheme="minorHAnsi"/>
    </w:rPr>
  </w:style>
  <w:style w:type="paragraph" w:customStyle="1" w:styleId="76E249B886614F319AA648C23AD4E56B2">
    <w:name w:val="76E249B886614F319AA648C23AD4E56B2"/>
    <w:rsid w:val="00A66C9E"/>
    <w:rPr>
      <w:rFonts w:eastAsiaTheme="minorHAnsi"/>
    </w:rPr>
  </w:style>
  <w:style w:type="paragraph" w:customStyle="1" w:styleId="02ACCDA363BA43F98A0F1728BC674A1B2">
    <w:name w:val="02ACCDA363BA43F98A0F1728BC674A1B2"/>
    <w:rsid w:val="00A66C9E"/>
    <w:pPr>
      <w:ind w:left="720"/>
      <w:contextualSpacing/>
    </w:pPr>
    <w:rPr>
      <w:rFonts w:eastAsiaTheme="minorHAnsi"/>
    </w:rPr>
  </w:style>
  <w:style w:type="paragraph" w:customStyle="1" w:styleId="E325242CF4F1488B99FBDAEFE1E6287F2">
    <w:name w:val="E325242CF4F1488B99FBDAEFE1E6287F2"/>
    <w:rsid w:val="00A66C9E"/>
    <w:rPr>
      <w:rFonts w:eastAsiaTheme="minorHAnsi"/>
    </w:rPr>
  </w:style>
  <w:style w:type="paragraph" w:customStyle="1" w:styleId="E1C4E1284F60499E977EE966CFF108162">
    <w:name w:val="E1C4E1284F60499E977EE966CFF108162"/>
    <w:rsid w:val="00A66C9E"/>
    <w:pPr>
      <w:ind w:left="720"/>
      <w:contextualSpacing/>
    </w:pPr>
    <w:rPr>
      <w:rFonts w:eastAsiaTheme="minorHAnsi"/>
    </w:rPr>
  </w:style>
  <w:style w:type="paragraph" w:customStyle="1" w:styleId="BCA52AB30B4542BBB096D427CBF705752">
    <w:name w:val="BCA52AB30B4542BBB096D427CBF705752"/>
    <w:rsid w:val="00A66C9E"/>
    <w:rPr>
      <w:rFonts w:eastAsiaTheme="minorHAnsi"/>
    </w:rPr>
  </w:style>
  <w:style w:type="paragraph" w:customStyle="1" w:styleId="C94E7B107FFB4A419AC8244DC196B6FC2">
    <w:name w:val="C94E7B107FFB4A419AC8244DC196B6FC2"/>
    <w:rsid w:val="00A66C9E"/>
    <w:rPr>
      <w:rFonts w:eastAsiaTheme="minorHAnsi"/>
    </w:rPr>
  </w:style>
  <w:style w:type="paragraph" w:customStyle="1" w:styleId="427E633753D24707BF034EE71FCDE89C2">
    <w:name w:val="427E633753D24707BF034EE71FCDE89C2"/>
    <w:rsid w:val="00A66C9E"/>
    <w:rPr>
      <w:rFonts w:eastAsiaTheme="minorHAnsi"/>
    </w:rPr>
  </w:style>
  <w:style w:type="paragraph" w:customStyle="1" w:styleId="40EEFF489FF74D01AECBAB6FE6FB0E862">
    <w:name w:val="40EEFF489FF74D01AECBAB6FE6FB0E862"/>
    <w:rsid w:val="00A66C9E"/>
    <w:rPr>
      <w:rFonts w:eastAsiaTheme="minorHAnsi"/>
    </w:rPr>
  </w:style>
  <w:style w:type="paragraph" w:customStyle="1" w:styleId="F0AFF8A3172D409FBEBE8C926556EECD2">
    <w:name w:val="F0AFF8A3172D409FBEBE8C926556EECD2"/>
    <w:rsid w:val="00A66C9E"/>
    <w:rPr>
      <w:rFonts w:eastAsiaTheme="minorHAnsi"/>
    </w:rPr>
  </w:style>
  <w:style w:type="paragraph" w:customStyle="1" w:styleId="A3AD4D5005474266B5769A819658292B2">
    <w:name w:val="A3AD4D5005474266B5769A819658292B2"/>
    <w:rsid w:val="00A66C9E"/>
    <w:rPr>
      <w:rFonts w:eastAsiaTheme="minorHAnsi"/>
    </w:rPr>
  </w:style>
  <w:style w:type="paragraph" w:customStyle="1" w:styleId="451E19255ADF486682CE21AD89EEFD392">
    <w:name w:val="451E19255ADF486682CE21AD89EEFD392"/>
    <w:rsid w:val="00A66C9E"/>
    <w:rPr>
      <w:rFonts w:eastAsiaTheme="minorHAnsi"/>
    </w:rPr>
  </w:style>
  <w:style w:type="paragraph" w:customStyle="1" w:styleId="A4921E50AC3D4918A70BF68C4B6B52252">
    <w:name w:val="A4921E50AC3D4918A70BF68C4B6B52252"/>
    <w:rsid w:val="00A66C9E"/>
    <w:rPr>
      <w:rFonts w:eastAsiaTheme="minorHAnsi"/>
    </w:rPr>
  </w:style>
  <w:style w:type="paragraph" w:customStyle="1" w:styleId="4EB23B1D99394A7E9BDB97FA6D4DFEE32">
    <w:name w:val="4EB23B1D99394A7E9BDB97FA6D4DFEE32"/>
    <w:rsid w:val="00A66C9E"/>
    <w:rPr>
      <w:rFonts w:eastAsiaTheme="minorHAnsi"/>
    </w:rPr>
  </w:style>
  <w:style w:type="paragraph" w:customStyle="1" w:styleId="6F92AD0982604E9DBB23F9C082E3E7D62">
    <w:name w:val="6F92AD0982604E9DBB23F9C082E3E7D62"/>
    <w:rsid w:val="00A66C9E"/>
    <w:rPr>
      <w:rFonts w:eastAsiaTheme="minorHAnsi"/>
    </w:rPr>
  </w:style>
  <w:style w:type="paragraph" w:customStyle="1" w:styleId="5CF5163CCDEA484FBCF792CAFFA806322">
    <w:name w:val="5CF5163CCDEA484FBCF792CAFFA806322"/>
    <w:rsid w:val="00A66C9E"/>
    <w:pPr>
      <w:ind w:left="720"/>
      <w:contextualSpacing/>
    </w:pPr>
    <w:rPr>
      <w:rFonts w:eastAsiaTheme="minorHAnsi"/>
    </w:rPr>
  </w:style>
  <w:style w:type="paragraph" w:customStyle="1" w:styleId="0BC75E5D3E3D4A2AA13EF31B14F771392">
    <w:name w:val="0BC75E5D3E3D4A2AA13EF31B14F771392"/>
    <w:rsid w:val="00A66C9E"/>
    <w:pPr>
      <w:ind w:left="720"/>
      <w:contextualSpacing/>
    </w:pPr>
    <w:rPr>
      <w:rFonts w:eastAsiaTheme="minorHAnsi"/>
    </w:rPr>
  </w:style>
  <w:style w:type="paragraph" w:customStyle="1" w:styleId="99DC711023F44B3D8962851181417D112">
    <w:name w:val="99DC711023F44B3D8962851181417D112"/>
    <w:rsid w:val="00A66C9E"/>
    <w:pPr>
      <w:ind w:left="720"/>
      <w:contextualSpacing/>
    </w:pPr>
    <w:rPr>
      <w:rFonts w:eastAsiaTheme="minorHAnsi"/>
    </w:rPr>
  </w:style>
  <w:style w:type="paragraph" w:customStyle="1" w:styleId="34400D8B83924F4A96A2285DB35345872">
    <w:name w:val="34400D8B83924F4A96A2285DB35345872"/>
    <w:rsid w:val="00A66C9E"/>
    <w:pPr>
      <w:ind w:left="720"/>
      <w:contextualSpacing/>
    </w:pPr>
    <w:rPr>
      <w:rFonts w:eastAsiaTheme="minorHAnsi"/>
    </w:rPr>
  </w:style>
  <w:style w:type="paragraph" w:customStyle="1" w:styleId="186348149EBF448C82CCE1AB62CEF8FF2">
    <w:name w:val="186348149EBF448C82CCE1AB62CEF8FF2"/>
    <w:rsid w:val="00A66C9E"/>
    <w:rPr>
      <w:rFonts w:eastAsiaTheme="minorHAnsi"/>
    </w:rPr>
  </w:style>
  <w:style w:type="paragraph" w:customStyle="1" w:styleId="3072A36A9CB64797A703C39A78A4DC172">
    <w:name w:val="3072A36A9CB64797A703C39A78A4DC172"/>
    <w:rsid w:val="00A66C9E"/>
    <w:rPr>
      <w:rFonts w:eastAsiaTheme="minorHAnsi"/>
    </w:rPr>
  </w:style>
  <w:style w:type="paragraph" w:customStyle="1" w:styleId="4186DF8A08694BF6B1057EF6AC314C622">
    <w:name w:val="4186DF8A08694BF6B1057EF6AC314C622"/>
    <w:rsid w:val="00A66C9E"/>
    <w:rPr>
      <w:rFonts w:eastAsiaTheme="minorHAnsi"/>
    </w:rPr>
  </w:style>
  <w:style w:type="paragraph" w:customStyle="1" w:styleId="8D70221AC4AB45208AF875C29BDC343A2">
    <w:name w:val="8D70221AC4AB45208AF875C29BDC343A2"/>
    <w:rsid w:val="00A66C9E"/>
    <w:rPr>
      <w:rFonts w:eastAsiaTheme="minorHAnsi"/>
    </w:rPr>
  </w:style>
  <w:style w:type="paragraph" w:customStyle="1" w:styleId="7D663C2F673F440DB28F9DB1C9CC108A2">
    <w:name w:val="7D663C2F673F440DB28F9DB1C9CC108A2"/>
    <w:rsid w:val="00A66C9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AE970362201C4C7889F3DC7A36037A5D">
    <w:name w:val="AE970362201C4C7889F3DC7A36037A5D"/>
    <w:rsid w:val="00A66C9E"/>
    <w:pPr>
      <w:bidi/>
      <w:spacing w:after="200" w:line="276" w:lineRule="auto"/>
    </w:pPr>
    <w:rPr>
      <w:lang w:bidi="fa-IR"/>
    </w:rPr>
  </w:style>
  <w:style w:type="paragraph" w:customStyle="1" w:styleId="0039EB066BA04E97AC2464CDEE3E7308">
    <w:name w:val="0039EB066BA04E97AC2464CDEE3E7308"/>
    <w:rsid w:val="00A66C9E"/>
    <w:pPr>
      <w:bidi/>
      <w:spacing w:after="200" w:line="276" w:lineRule="auto"/>
    </w:pPr>
    <w:rPr>
      <w:lang w:bidi="fa-IR"/>
    </w:rPr>
  </w:style>
  <w:style w:type="paragraph" w:customStyle="1" w:styleId="25425F14CB4D45BD82506F62D2D53482">
    <w:name w:val="25425F14CB4D45BD82506F62D2D53482"/>
    <w:rsid w:val="00CA1264"/>
    <w:pPr>
      <w:bidi/>
      <w:spacing w:after="200" w:line="276" w:lineRule="auto"/>
    </w:pPr>
    <w:rPr>
      <w:lang w:bidi="fa-IR"/>
    </w:rPr>
  </w:style>
  <w:style w:type="paragraph" w:customStyle="1" w:styleId="8025874F108D480B9C66B740D078B13011">
    <w:name w:val="8025874F108D480B9C66B740D078B13011"/>
    <w:rsid w:val="00CA1264"/>
    <w:rPr>
      <w:rFonts w:eastAsiaTheme="minorHAnsi"/>
    </w:rPr>
  </w:style>
  <w:style w:type="paragraph" w:customStyle="1" w:styleId="C385BB00ACC5400EB44470F1677ECFCC14">
    <w:name w:val="C385BB00ACC5400EB44470F1677ECFCC14"/>
    <w:rsid w:val="00CA1264"/>
    <w:rPr>
      <w:rFonts w:eastAsiaTheme="minorHAnsi"/>
    </w:rPr>
  </w:style>
  <w:style w:type="paragraph" w:customStyle="1" w:styleId="FE5CCE79E6274BAAA2BFBF364524A6C265">
    <w:name w:val="FE5CCE79E6274BAAA2BFBF364524A6C265"/>
    <w:rsid w:val="00CA1264"/>
    <w:rPr>
      <w:rFonts w:eastAsiaTheme="minorHAnsi"/>
    </w:rPr>
  </w:style>
  <w:style w:type="paragraph" w:customStyle="1" w:styleId="55E2BC4540AE4460BEE3101165337B1B63">
    <w:name w:val="55E2BC4540AE4460BEE3101165337B1B63"/>
    <w:rsid w:val="00CA1264"/>
    <w:rPr>
      <w:rFonts w:eastAsiaTheme="minorHAnsi"/>
    </w:rPr>
  </w:style>
  <w:style w:type="paragraph" w:customStyle="1" w:styleId="4AA8BC36464B486B8772139D2268144665">
    <w:name w:val="4AA8BC36464B486B8772139D2268144665"/>
    <w:rsid w:val="00CA1264"/>
    <w:rPr>
      <w:rFonts w:eastAsiaTheme="minorHAnsi"/>
    </w:rPr>
  </w:style>
  <w:style w:type="paragraph" w:customStyle="1" w:styleId="57B77424591F4F23B32B89397F210DFA57">
    <w:name w:val="57B77424591F4F23B32B89397F210DFA57"/>
    <w:rsid w:val="00CA1264"/>
    <w:rPr>
      <w:rFonts w:eastAsiaTheme="minorHAnsi"/>
    </w:rPr>
  </w:style>
  <w:style w:type="paragraph" w:customStyle="1" w:styleId="AF3706CCE86E430C85A4E04F9513487257">
    <w:name w:val="AF3706CCE86E430C85A4E04F9513487257"/>
    <w:rsid w:val="00CA1264"/>
    <w:rPr>
      <w:rFonts w:eastAsiaTheme="minorHAnsi"/>
    </w:rPr>
  </w:style>
  <w:style w:type="paragraph" w:customStyle="1" w:styleId="DE6249700716497C9C3EE9A866F4BFB052">
    <w:name w:val="DE6249700716497C9C3EE9A866F4BFB052"/>
    <w:rsid w:val="00CA1264"/>
    <w:rPr>
      <w:rFonts w:eastAsiaTheme="minorHAnsi"/>
    </w:rPr>
  </w:style>
  <w:style w:type="paragraph" w:customStyle="1" w:styleId="5F10D18DA9314E48BB47383D25AC1E0245">
    <w:name w:val="5F10D18DA9314E48BB47383D25AC1E0245"/>
    <w:rsid w:val="00CA1264"/>
    <w:rPr>
      <w:rFonts w:eastAsiaTheme="minorHAnsi"/>
    </w:rPr>
  </w:style>
  <w:style w:type="paragraph" w:customStyle="1" w:styleId="EF77AD780EFD4D2BBF422B65EE1EDD6A50">
    <w:name w:val="EF77AD780EFD4D2BBF422B65EE1EDD6A50"/>
    <w:rsid w:val="00CA1264"/>
    <w:rPr>
      <w:rFonts w:eastAsiaTheme="minorHAnsi"/>
    </w:rPr>
  </w:style>
  <w:style w:type="paragraph" w:customStyle="1" w:styleId="C905CEC8F5E0487D984CAA9D9CB208E210">
    <w:name w:val="C905CEC8F5E0487D984CAA9D9CB208E210"/>
    <w:rsid w:val="00CA1264"/>
    <w:rPr>
      <w:rFonts w:eastAsiaTheme="minorHAnsi"/>
    </w:rPr>
  </w:style>
  <w:style w:type="paragraph" w:customStyle="1" w:styleId="FA7D584EEF024A78B249BBB496E74C6648">
    <w:name w:val="FA7D584EEF024A78B249BBB496E74C6648"/>
    <w:rsid w:val="00CA1264"/>
    <w:rPr>
      <w:rFonts w:eastAsiaTheme="minorHAnsi"/>
    </w:rPr>
  </w:style>
  <w:style w:type="paragraph" w:customStyle="1" w:styleId="3FC2C3A7279A424AA42BE788B85DBD2248">
    <w:name w:val="3FC2C3A7279A424AA42BE788B85DBD2248"/>
    <w:rsid w:val="00CA1264"/>
    <w:rPr>
      <w:rFonts w:eastAsiaTheme="minorHAnsi"/>
    </w:rPr>
  </w:style>
  <w:style w:type="paragraph" w:customStyle="1" w:styleId="E4DD99FC351D433B93594C052DF516612">
    <w:name w:val="E4DD99FC351D433B93594C052DF516612"/>
    <w:rsid w:val="00CA1264"/>
    <w:rPr>
      <w:rFonts w:eastAsiaTheme="minorHAnsi"/>
    </w:rPr>
  </w:style>
  <w:style w:type="paragraph" w:customStyle="1" w:styleId="29155B334C6B4C419BB749E5FEA070782">
    <w:name w:val="29155B334C6B4C419BB749E5FEA070782"/>
    <w:rsid w:val="00CA1264"/>
    <w:rPr>
      <w:rFonts w:eastAsiaTheme="minorHAnsi"/>
    </w:rPr>
  </w:style>
  <w:style w:type="paragraph" w:customStyle="1" w:styleId="85474CC46A4844E28D76AAB1F908A35E8">
    <w:name w:val="85474CC46A4844E28D76AAB1F908A35E8"/>
    <w:rsid w:val="00CA1264"/>
    <w:rPr>
      <w:rFonts w:eastAsiaTheme="minorHAnsi"/>
    </w:rPr>
  </w:style>
  <w:style w:type="paragraph" w:customStyle="1" w:styleId="615B9B4DC10D42F093D1BA0138E995E08">
    <w:name w:val="615B9B4DC10D42F093D1BA0138E995E08"/>
    <w:rsid w:val="00CA1264"/>
    <w:rPr>
      <w:rFonts w:eastAsiaTheme="minorHAnsi"/>
    </w:rPr>
  </w:style>
  <w:style w:type="paragraph" w:customStyle="1" w:styleId="F2B6663C4E934358932E36DE08622D9E8">
    <w:name w:val="F2B6663C4E934358932E36DE08622D9E8"/>
    <w:rsid w:val="00CA1264"/>
    <w:rPr>
      <w:rFonts w:eastAsiaTheme="minorHAnsi"/>
    </w:rPr>
  </w:style>
  <w:style w:type="paragraph" w:customStyle="1" w:styleId="DA436065A67940CDB8965494AAD5D33B8">
    <w:name w:val="DA436065A67940CDB8965494AAD5D33B8"/>
    <w:rsid w:val="00CA1264"/>
    <w:rPr>
      <w:rFonts w:eastAsiaTheme="minorHAnsi"/>
    </w:rPr>
  </w:style>
  <w:style w:type="paragraph" w:customStyle="1" w:styleId="D59952A5CF7748178A944F05030E5BA28">
    <w:name w:val="D59952A5CF7748178A944F05030E5BA28"/>
    <w:rsid w:val="00CA1264"/>
    <w:rPr>
      <w:rFonts w:eastAsiaTheme="minorHAnsi"/>
    </w:rPr>
  </w:style>
  <w:style w:type="paragraph" w:customStyle="1" w:styleId="E68F4CEFC1874292983EEF498C7C7B0A8">
    <w:name w:val="E68F4CEFC1874292983EEF498C7C7B0A8"/>
    <w:rsid w:val="00CA1264"/>
    <w:rPr>
      <w:rFonts w:eastAsiaTheme="minorHAnsi"/>
    </w:rPr>
  </w:style>
  <w:style w:type="paragraph" w:customStyle="1" w:styleId="77FF9ADD0F7848E3A4F37CC276E9CAE68">
    <w:name w:val="77FF9ADD0F7848E3A4F37CC276E9CAE68"/>
    <w:rsid w:val="00CA1264"/>
    <w:rPr>
      <w:rFonts w:eastAsiaTheme="minorHAnsi"/>
    </w:rPr>
  </w:style>
  <w:style w:type="paragraph" w:customStyle="1" w:styleId="FD0FB3A513044B9EA4BCCE74AC5751728">
    <w:name w:val="FD0FB3A513044B9EA4BCCE74AC5751728"/>
    <w:rsid w:val="00CA1264"/>
    <w:rPr>
      <w:rFonts w:eastAsiaTheme="minorHAnsi"/>
    </w:rPr>
  </w:style>
  <w:style w:type="paragraph" w:customStyle="1" w:styleId="2D8EC00E6EE64802AF7806C2F019AC955">
    <w:name w:val="2D8EC00E6EE64802AF7806C2F019AC955"/>
    <w:rsid w:val="00CA1264"/>
    <w:rPr>
      <w:rFonts w:eastAsiaTheme="minorHAnsi"/>
    </w:rPr>
  </w:style>
  <w:style w:type="paragraph" w:customStyle="1" w:styleId="11AE32DCF0164C4DB7C5867C7D78E8A94">
    <w:name w:val="11AE32DCF0164C4DB7C5867C7D78E8A94"/>
    <w:rsid w:val="00CA1264"/>
    <w:rPr>
      <w:rFonts w:eastAsiaTheme="minorHAnsi"/>
    </w:rPr>
  </w:style>
  <w:style w:type="paragraph" w:customStyle="1" w:styleId="BD312D0E19E2484BAEE9901BF739450D5">
    <w:name w:val="BD312D0E19E2484BAEE9901BF739450D5"/>
    <w:rsid w:val="00CA1264"/>
    <w:rPr>
      <w:rFonts w:eastAsiaTheme="minorHAnsi"/>
    </w:rPr>
  </w:style>
  <w:style w:type="paragraph" w:customStyle="1" w:styleId="0686B62E71A94037948F097D910B167B5">
    <w:name w:val="0686B62E71A94037948F097D910B167B5"/>
    <w:rsid w:val="00CA1264"/>
    <w:rPr>
      <w:rFonts w:eastAsiaTheme="minorHAnsi"/>
    </w:rPr>
  </w:style>
  <w:style w:type="paragraph" w:customStyle="1" w:styleId="373B00BB686F462EB950441812D60A764">
    <w:name w:val="373B00BB686F462EB950441812D60A764"/>
    <w:rsid w:val="00CA1264"/>
    <w:rPr>
      <w:rFonts w:eastAsiaTheme="minorHAnsi"/>
    </w:rPr>
  </w:style>
  <w:style w:type="paragraph" w:customStyle="1" w:styleId="E37B33E953334C9480F21EB9733353135">
    <w:name w:val="E37B33E953334C9480F21EB9733353135"/>
    <w:rsid w:val="00CA1264"/>
    <w:rPr>
      <w:rFonts w:eastAsiaTheme="minorHAnsi"/>
    </w:rPr>
  </w:style>
  <w:style w:type="paragraph" w:customStyle="1" w:styleId="D9C7A8FBCA26462987B61E188E5A04E15">
    <w:name w:val="D9C7A8FBCA26462987B61E188E5A04E15"/>
    <w:rsid w:val="00CA1264"/>
    <w:rPr>
      <w:rFonts w:eastAsiaTheme="minorHAnsi"/>
    </w:rPr>
  </w:style>
  <w:style w:type="paragraph" w:customStyle="1" w:styleId="5286A809FBFD44F8BAC5993921C4F8284">
    <w:name w:val="5286A809FBFD44F8BAC5993921C4F8284"/>
    <w:rsid w:val="00CA1264"/>
    <w:rPr>
      <w:rFonts w:eastAsiaTheme="minorHAnsi"/>
    </w:rPr>
  </w:style>
  <w:style w:type="paragraph" w:customStyle="1" w:styleId="461AADB532B64831A605EBEA692B643F5">
    <w:name w:val="461AADB532B64831A605EBEA692B643F5"/>
    <w:rsid w:val="00CA1264"/>
    <w:rPr>
      <w:rFonts w:eastAsiaTheme="minorHAnsi"/>
    </w:rPr>
  </w:style>
  <w:style w:type="paragraph" w:customStyle="1" w:styleId="791239B2DA0B4702BA7BCD9003A77EC25">
    <w:name w:val="791239B2DA0B4702BA7BCD9003A77EC25"/>
    <w:rsid w:val="00CA1264"/>
    <w:rPr>
      <w:rFonts w:eastAsiaTheme="minorHAnsi"/>
    </w:rPr>
  </w:style>
  <w:style w:type="paragraph" w:customStyle="1" w:styleId="8C0EC3B527F7406EB6D1F7AE387BB7A13">
    <w:name w:val="8C0EC3B527F7406EB6D1F7AE387BB7A13"/>
    <w:rsid w:val="00CA1264"/>
    <w:rPr>
      <w:rFonts w:eastAsiaTheme="minorHAnsi"/>
    </w:rPr>
  </w:style>
  <w:style w:type="paragraph" w:customStyle="1" w:styleId="D990A5454C024E008D997B1FDF79DAFA3">
    <w:name w:val="D990A5454C024E008D997B1FDF79DAFA3"/>
    <w:rsid w:val="00CA1264"/>
    <w:rPr>
      <w:rFonts w:eastAsiaTheme="minorHAnsi"/>
    </w:rPr>
  </w:style>
  <w:style w:type="paragraph" w:customStyle="1" w:styleId="D454C044C43346BEB1B4805D9AA15B7A3">
    <w:name w:val="D454C044C43346BEB1B4805D9AA15B7A3"/>
    <w:rsid w:val="00CA1264"/>
    <w:rPr>
      <w:rFonts w:eastAsiaTheme="minorHAnsi"/>
    </w:rPr>
  </w:style>
  <w:style w:type="paragraph" w:customStyle="1" w:styleId="BAFE3E5C06064256B77D864477E6DB0C3">
    <w:name w:val="BAFE3E5C06064256B77D864477E6DB0C3"/>
    <w:rsid w:val="00CA1264"/>
    <w:rPr>
      <w:rFonts w:eastAsiaTheme="minorHAnsi"/>
    </w:rPr>
  </w:style>
  <w:style w:type="paragraph" w:customStyle="1" w:styleId="7C4B8AD6D70F45C8BD97321630CDC9AF3">
    <w:name w:val="7C4B8AD6D70F45C8BD97321630CDC9AF3"/>
    <w:rsid w:val="00CA1264"/>
    <w:rPr>
      <w:rFonts w:eastAsiaTheme="minorHAnsi"/>
    </w:rPr>
  </w:style>
  <w:style w:type="paragraph" w:customStyle="1" w:styleId="DD43E02435564306B25E35A4C1F804DC3">
    <w:name w:val="DD43E02435564306B25E35A4C1F804DC3"/>
    <w:rsid w:val="00CA1264"/>
    <w:pPr>
      <w:ind w:left="720"/>
      <w:contextualSpacing/>
    </w:pPr>
    <w:rPr>
      <w:rFonts w:eastAsiaTheme="minorHAnsi"/>
    </w:rPr>
  </w:style>
  <w:style w:type="paragraph" w:customStyle="1" w:styleId="76E249B886614F319AA648C23AD4E56B3">
    <w:name w:val="76E249B886614F319AA648C23AD4E56B3"/>
    <w:rsid w:val="00CA1264"/>
    <w:rPr>
      <w:rFonts w:eastAsiaTheme="minorHAnsi"/>
    </w:rPr>
  </w:style>
  <w:style w:type="paragraph" w:customStyle="1" w:styleId="02ACCDA363BA43F98A0F1728BC674A1B3">
    <w:name w:val="02ACCDA363BA43F98A0F1728BC674A1B3"/>
    <w:rsid w:val="00CA1264"/>
    <w:pPr>
      <w:ind w:left="720"/>
      <w:contextualSpacing/>
    </w:pPr>
    <w:rPr>
      <w:rFonts w:eastAsiaTheme="minorHAnsi"/>
    </w:rPr>
  </w:style>
  <w:style w:type="paragraph" w:customStyle="1" w:styleId="E325242CF4F1488B99FBDAEFE1E6287F3">
    <w:name w:val="E325242CF4F1488B99FBDAEFE1E6287F3"/>
    <w:rsid w:val="00CA1264"/>
    <w:rPr>
      <w:rFonts w:eastAsiaTheme="minorHAnsi"/>
    </w:rPr>
  </w:style>
  <w:style w:type="paragraph" w:customStyle="1" w:styleId="E1C4E1284F60499E977EE966CFF108163">
    <w:name w:val="E1C4E1284F60499E977EE966CFF108163"/>
    <w:rsid w:val="00CA1264"/>
    <w:pPr>
      <w:ind w:left="720"/>
      <w:contextualSpacing/>
    </w:pPr>
    <w:rPr>
      <w:rFonts w:eastAsiaTheme="minorHAnsi"/>
    </w:rPr>
  </w:style>
  <w:style w:type="paragraph" w:customStyle="1" w:styleId="A9FB381FFFC942E1822C0F4E66FC66DC">
    <w:name w:val="A9FB381FFFC942E1822C0F4E66FC66DC"/>
    <w:rsid w:val="00CA1264"/>
    <w:rPr>
      <w:rFonts w:eastAsiaTheme="minorHAnsi"/>
    </w:rPr>
  </w:style>
  <w:style w:type="paragraph" w:customStyle="1" w:styleId="FD7CA48E8D034D55BF4FCD752B083F18">
    <w:name w:val="FD7CA48E8D034D55BF4FCD752B083F18"/>
    <w:rsid w:val="00CA1264"/>
    <w:rPr>
      <w:rFonts w:eastAsiaTheme="minorHAnsi"/>
    </w:rPr>
  </w:style>
  <w:style w:type="paragraph" w:customStyle="1" w:styleId="DD40328892D0415B9A19D0697948EEC8">
    <w:name w:val="DD40328892D0415B9A19D0697948EEC8"/>
    <w:rsid w:val="00CA1264"/>
    <w:rPr>
      <w:rFonts w:eastAsiaTheme="minorHAnsi"/>
    </w:rPr>
  </w:style>
  <w:style w:type="paragraph" w:customStyle="1" w:styleId="9EAB22C0E68946169C353468325525E9">
    <w:name w:val="9EAB22C0E68946169C353468325525E9"/>
    <w:rsid w:val="00CA1264"/>
    <w:rPr>
      <w:rFonts w:eastAsiaTheme="minorHAnsi"/>
    </w:rPr>
  </w:style>
  <w:style w:type="paragraph" w:customStyle="1" w:styleId="4AB0373414FA4455878B289C178BB9D6">
    <w:name w:val="4AB0373414FA4455878B289C178BB9D6"/>
    <w:rsid w:val="00CA1264"/>
    <w:rPr>
      <w:rFonts w:eastAsiaTheme="minorHAnsi"/>
    </w:rPr>
  </w:style>
  <w:style w:type="paragraph" w:customStyle="1" w:styleId="34A9ACED5EBF4F38B97D272EDB4E2490">
    <w:name w:val="34A9ACED5EBF4F38B97D272EDB4E2490"/>
    <w:rsid w:val="00CA1264"/>
    <w:rPr>
      <w:rFonts w:eastAsiaTheme="minorHAnsi"/>
    </w:rPr>
  </w:style>
  <w:style w:type="paragraph" w:customStyle="1" w:styleId="234748DCE9B546AD82AD6641FD979D40">
    <w:name w:val="234748DCE9B546AD82AD6641FD979D40"/>
    <w:rsid w:val="00CA1264"/>
    <w:rPr>
      <w:rFonts w:eastAsiaTheme="minorHAnsi"/>
    </w:rPr>
  </w:style>
  <w:style w:type="paragraph" w:customStyle="1" w:styleId="A57187EFE4DA48C8AD1F33561E3A1272">
    <w:name w:val="A57187EFE4DA48C8AD1F33561E3A1272"/>
    <w:rsid w:val="00CA1264"/>
    <w:rPr>
      <w:rFonts w:eastAsiaTheme="minorHAnsi"/>
    </w:rPr>
  </w:style>
  <w:style w:type="paragraph" w:customStyle="1" w:styleId="94A35977DBEF4694827FB175FA12F0F7">
    <w:name w:val="94A35977DBEF4694827FB175FA12F0F7"/>
    <w:rsid w:val="00CA1264"/>
    <w:rPr>
      <w:rFonts w:eastAsiaTheme="minorHAnsi"/>
    </w:rPr>
  </w:style>
  <w:style w:type="paragraph" w:customStyle="1" w:styleId="496010EE84524C8AAB0CCD168D55013B">
    <w:name w:val="496010EE84524C8AAB0CCD168D55013B"/>
    <w:rsid w:val="00CA1264"/>
    <w:rPr>
      <w:rFonts w:eastAsiaTheme="minorHAnsi"/>
    </w:rPr>
  </w:style>
  <w:style w:type="paragraph" w:customStyle="1" w:styleId="663198AE04A14920A28D657085D86D26">
    <w:name w:val="663198AE04A14920A28D657085D86D26"/>
    <w:rsid w:val="00CA1264"/>
    <w:pPr>
      <w:ind w:left="720"/>
      <w:contextualSpacing/>
    </w:pPr>
    <w:rPr>
      <w:rFonts w:eastAsiaTheme="minorHAnsi"/>
    </w:rPr>
  </w:style>
  <w:style w:type="paragraph" w:customStyle="1" w:styleId="A1F16890F67F47F7AD9C78F5AF1E2B8B">
    <w:name w:val="A1F16890F67F47F7AD9C78F5AF1E2B8B"/>
    <w:rsid w:val="00CA1264"/>
    <w:pPr>
      <w:ind w:left="720"/>
      <w:contextualSpacing/>
    </w:pPr>
    <w:rPr>
      <w:rFonts w:eastAsiaTheme="minorHAnsi"/>
    </w:rPr>
  </w:style>
  <w:style w:type="paragraph" w:customStyle="1" w:styleId="55B6004C84FA488AB989AA38C69994DB">
    <w:name w:val="55B6004C84FA488AB989AA38C69994DB"/>
    <w:rsid w:val="00CA1264"/>
    <w:pPr>
      <w:ind w:left="720"/>
      <w:contextualSpacing/>
    </w:pPr>
    <w:rPr>
      <w:rFonts w:eastAsiaTheme="minorHAnsi"/>
    </w:rPr>
  </w:style>
  <w:style w:type="paragraph" w:customStyle="1" w:styleId="AD711E35B6314AA0846C26B04E729F79">
    <w:name w:val="AD711E35B6314AA0846C26B04E729F79"/>
    <w:rsid w:val="00CA1264"/>
    <w:pPr>
      <w:ind w:left="720"/>
      <w:contextualSpacing/>
    </w:pPr>
    <w:rPr>
      <w:rFonts w:eastAsiaTheme="minorHAnsi"/>
    </w:rPr>
  </w:style>
  <w:style w:type="paragraph" w:customStyle="1" w:styleId="5A3739B0B6D24678A96530A1FD31A0AD">
    <w:name w:val="5A3739B0B6D24678A96530A1FD31A0AD"/>
    <w:rsid w:val="00CA1264"/>
    <w:rPr>
      <w:rFonts w:eastAsiaTheme="minorHAnsi"/>
    </w:rPr>
  </w:style>
  <w:style w:type="paragraph" w:customStyle="1" w:styleId="F0D37C6826D349C9A45F6CE54EF73822">
    <w:name w:val="F0D37C6826D349C9A45F6CE54EF73822"/>
    <w:rsid w:val="00CA1264"/>
    <w:rPr>
      <w:rFonts w:eastAsiaTheme="minorHAnsi"/>
    </w:rPr>
  </w:style>
  <w:style w:type="paragraph" w:customStyle="1" w:styleId="CD83A45D6DFE4942BFC294338DB575D4">
    <w:name w:val="CD83A45D6DFE4942BFC294338DB575D4"/>
    <w:rsid w:val="00CA1264"/>
    <w:rPr>
      <w:rFonts w:eastAsiaTheme="minorHAnsi"/>
    </w:rPr>
  </w:style>
  <w:style w:type="paragraph" w:customStyle="1" w:styleId="D4B3A9A86A484C76B5E2B966847535AB">
    <w:name w:val="D4B3A9A86A484C76B5E2B966847535AB"/>
    <w:rsid w:val="00CA1264"/>
    <w:rPr>
      <w:rFonts w:eastAsiaTheme="minorHAnsi"/>
    </w:rPr>
  </w:style>
  <w:style w:type="paragraph" w:customStyle="1" w:styleId="B95547C192524F98B338A854173D580E">
    <w:name w:val="B95547C192524F98B338A854173D580E"/>
    <w:rsid w:val="00CA126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853B27CB36B47C8A18AD89CABCA1AF2">
    <w:name w:val="6853B27CB36B47C8A18AD89CABCA1AF2"/>
    <w:rsid w:val="00CA1264"/>
    <w:pPr>
      <w:bidi/>
      <w:spacing w:after="200" w:line="276" w:lineRule="auto"/>
    </w:pPr>
    <w:rPr>
      <w:lang w:bidi="fa-IR"/>
    </w:rPr>
  </w:style>
  <w:style w:type="paragraph" w:customStyle="1" w:styleId="D535D49B80A144019358B4F674052D10">
    <w:name w:val="D535D49B80A144019358B4F674052D10"/>
    <w:rsid w:val="00CA1264"/>
    <w:pPr>
      <w:bidi/>
      <w:spacing w:after="200" w:line="276" w:lineRule="auto"/>
    </w:pPr>
    <w:rPr>
      <w:lang w:bidi="fa-IR"/>
    </w:rPr>
  </w:style>
  <w:style w:type="paragraph" w:customStyle="1" w:styleId="E9A3E68196D74715943B1140186C8D9C">
    <w:name w:val="E9A3E68196D74715943B1140186C8D9C"/>
    <w:rsid w:val="00CA1264"/>
    <w:pPr>
      <w:bidi/>
      <w:spacing w:after="200" w:line="276" w:lineRule="auto"/>
    </w:pPr>
    <w:rPr>
      <w:lang w:bidi="fa-IR"/>
    </w:rPr>
  </w:style>
  <w:style w:type="paragraph" w:customStyle="1" w:styleId="571741C8405747C29FF58B7725FFF267">
    <w:name w:val="571741C8405747C29FF58B7725FFF267"/>
    <w:rsid w:val="00CA1264"/>
    <w:pPr>
      <w:bidi/>
      <w:spacing w:after="200" w:line="276" w:lineRule="auto"/>
    </w:pPr>
    <w:rPr>
      <w:lang w:bidi="fa-IR"/>
    </w:rPr>
  </w:style>
  <w:style w:type="paragraph" w:customStyle="1" w:styleId="28112DC7B4C54C32B467B2DF56A24D1A">
    <w:name w:val="28112DC7B4C54C32B467B2DF56A24D1A"/>
    <w:rsid w:val="00CA1264"/>
    <w:pPr>
      <w:bidi/>
      <w:spacing w:after="200" w:line="276" w:lineRule="auto"/>
    </w:pPr>
    <w:rPr>
      <w:lang w:bidi="fa-IR"/>
    </w:rPr>
  </w:style>
  <w:style w:type="paragraph" w:customStyle="1" w:styleId="B73A96B8C38A446BAB9DC95DF77365A3">
    <w:name w:val="B73A96B8C38A446BAB9DC95DF77365A3"/>
    <w:rsid w:val="00AF4F88"/>
    <w:pPr>
      <w:bidi/>
      <w:spacing w:after="200" w:line="276" w:lineRule="auto"/>
    </w:pPr>
    <w:rPr>
      <w:lang w:bidi="fa-IR"/>
    </w:rPr>
  </w:style>
  <w:style w:type="paragraph" w:customStyle="1" w:styleId="DCBAF3F0ED4E48938FCEFFAE843D6AE1">
    <w:name w:val="DCBAF3F0ED4E48938FCEFFAE843D6AE1"/>
    <w:rsid w:val="00AF4F88"/>
    <w:pPr>
      <w:bidi/>
      <w:spacing w:after="200" w:line="276" w:lineRule="auto"/>
    </w:pPr>
    <w:rPr>
      <w:lang w:bidi="fa-IR"/>
    </w:rPr>
  </w:style>
  <w:style w:type="paragraph" w:customStyle="1" w:styleId="8025874F108D480B9C66B740D078B13012">
    <w:name w:val="8025874F108D480B9C66B740D078B13012"/>
    <w:rsid w:val="00AF4F88"/>
    <w:rPr>
      <w:rFonts w:eastAsiaTheme="minorHAnsi"/>
    </w:rPr>
  </w:style>
  <w:style w:type="paragraph" w:customStyle="1" w:styleId="C385BB00ACC5400EB44470F1677ECFCC15">
    <w:name w:val="C385BB00ACC5400EB44470F1677ECFCC15"/>
    <w:rsid w:val="00AF4F88"/>
    <w:rPr>
      <w:rFonts w:eastAsiaTheme="minorHAnsi"/>
    </w:rPr>
  </w:style>
  <w:style w:type="paragraph" w:customStyle="1" w:styleId="FE5CCE79E6274BAAA2BFBF364524A6C266">
    <w:name w:val="FE5CCE79E6274BAAA2BFBF364524A6C266"/>
    <w:rsid w:val="00AF4F88"/>
    <w:rPr>
      <w:rFonts w:eastAsiaTheme="minorHAnsi"/>
    </w:rPr>
  </w:style>
  <w:style w:type="paragraph" w:customStyle="1" w:styleId="55E2BC4540AE4460BEE3101165337B1B64">
    <w:name w:val="55E2BC4540AE4460BEE3101165337B1B64"/>
    <w:rsid w:val="00AF4F88"/>
    <w:rPr>
      <w:rFonts w:eastAsiaTheme="minorHAnsi"/>
    </w:rPr>
  </w:style>
  <w:style w:type="paragraph" w:customStyle="1" w:styleId="4AA8BC36464B486B8772139D2268144666">
    <w:name w:val="4AA8BC36464B486B8772139D2268144666"/>
    <w:rsid w:val="00AF4F88"/>
    <w:rPr>
      <w:rFonts w:eastAsiaTheme="minorHAnsi"/>
    </w:rPr>
  </w:style>
  <w:style w:type="paragraph" w:customStyle="1" w:styleId="57B77424591F4F23B32B89397F210DFA58">
    <w:name w:val="57B77424591F4F23B32B89397F210DFA58"/>
    <w:rsid w:val="00AF4F88"/>
    <w:rPr>
      <w:rFonts w:eastAsiaTheme="minorHAnsi"/>
    </w:rPr>
  </w:style>
  <w:style w:type="paragraph" w:customStyle="1" w:styleId="DE6249700716497C9C3EE9A866F4BFB053">
    <w:name w:val="DE6249700716497C9C3EE9A866F4BFB053"/>
    <w:rsid w:val="00AF4F88"/>
    <w:rPr>
      <w:rFonts w:eastAsiaTheme="minorHAnsi"/>
    </w:rPr>
  </w:style>
  <w:style w:type="paragraph" w:customStyle="1" w:styleId="EF77AD780EFD4D2BBF422B65EE1EDD6A51">
    <w:name w:val="EF77AD780EFD4D2BBF422B65EE1EDD6A51"/>
    <w:rsid w:val="00AF4F88"/>
    <w:rPr>
      <w:rFonts w:eastAsiaTheme="minorHAnsi"/>
    </w:rPr>
  </w:style>
  <w:style w:type="paragraph" w:customStyle="1" w:styleId="C905CEC8F5E0487D984CAA9D9CB208E211">
    <w:name w:val="C905CEC8F5E0487D984CAA9D9CB208E211"/>
    <w:rsid w:val="00AF4F88"/>
    <w:rPr>
      <w:rFonts w:eastAsiaTheme="minorHAnsi"/>
    </w:rPr>
  </w:style>
  <w:style w:type="paragraph" w:customStyle="1" w:styleId="FA7D584EEF024A78B249BBB496E74C6649">
    <w:name w:val="FA7D584EEF024A78B249BBB496E74C6649"/>
    <w:rsid w:val="00AF4F88"/>
    <w:rPr>
      <w:rFonts w:eastAsiaTheme="minorHAnsi"/>
    </w:rPr>
  </w:style>
  <w:style w:type="paragraph" w:customStyle="1" w:styleId="3FC2C3A7279A424AA42BE788B85DBD2249">
    <w:name w:val="3FC2C3A7279A424AA42BE788B85DBD2249"/>
    <w:rsid w:val="00AF4F88"/>
    <w:rPr>
      <w:rFonts w:eastAsiaTheme="minorHAnsi"/>
    </w:rPr>
  </w:style>
  <w:style w:type="paragraph" w:customStyle="1" w:styleId="E4DD99FC351D433B93594C052DF516613">
    <w:name w:val="E4DD99FC351D433B93594C052DF516613"/>
    <w:rsid w:val="00AF4F88"/>
    <w:rPr>
      <w:rFonts w:eastAsiaTheme="minorHAnsi"/>
    </w:rPr>
  </w:style>
  <w:style w:type="paragraph" w:customStyle="1" w:styleId="29155B334C6B4C419BB749E5FEA070783">
    <w:name w:val="29155B334C6B4C419BB749E5FEA070783"/>
    <w:rsid w:val="00AF4F88"/>
    <w:rPr>
      <w:rFonts w:eastAsiaTheme="minorHAnsi"/>
    </w:rPr>
  </w:style>
  <w:style w:type="paragraph" w:customStyle="1" w:styleId="85474CC46A4844E28D76AAB1F908A35E9">
    <w:name w:val="85474CC46A4844E28D76AAB1F908A35E9"/>
    <w:rsid w:val="00AF4F88"/>
    <w:rPr>
      <w:rFonts w:eastAsiaTheme="minorHAnsi"/>
    </w:rPr>
  </w:style>
  <w:style w:type="paragraph" w:customStyle="1" w:styleId="615B9B4DC10D42F093D1BA0138E995E09">
    <w:name w:val="615B9B4DC10D42F093D1BA0138E995E09"/>
    <w:rsid w:val="00AF4F88"/>
    <w:rPr>
      <w:rFonts w:eastAsiaTheme="minorHAnsi"/>
    </w:rPr>
  </w:style>
  <w:style w:type="paragraph" w:customStyle="1" w:styleId="F2B6663C4E934358932E36DE08622D9E9">
    <w:name w:val="F2B6663C4E934358932E36DE08622D9E9"/>
    <w:rsid w:val="00AF4F88"/>
    <w:rPr>
      <w:rFonts w:eastAsiaTheme="minorHAnsi"/>
    </w:rPr>
  </w:style>
  <w:style w:type="paragraph" w:customStyle="1" w:styleId="DA436065A67940CDB8965494AAD5D33B9">
    <w:name w:val="DA436065A67940CDB8965494AAD5D33B9"/>
    <w:rsid w:val="00AF4F88"/>
    <w:rPr>
      <w:rFonts w:eastAsiaTheme="minorHAnsi"/>
    </w:rPr>
  </w:style>
  <w:style w:type="paragraph" w:customStyle="1" w:styleId="D59952A5CF7748178A944F05030E5BA29">
    <w:name w:val="D59952A5CF7748178A944F05030E5BA29"/>
    <w:rsid w:val="00AF4F88"/>
    <w:rPr>
      <w:rFonts w:eastAsiaTheme="minorHAnsi"/>
    </w:rPr>
  </w:style>
  <w:style w:type="paragraph" w:customStyle="1" w:styleId="E68F4CEFC1874292983EEF498C7C7B0A9">
    <w:name w:val="E68F4CEFC1874292983EEF498C7C7B0A9"/>
    <w:rsid w:val="00AF4F88"/>
    <w:rPr>
      <w:rFonts w:eastAsiaTheme="minorHAnsi"/>
    </w:rPr>
  </w:style>
  <w:style w:type="paragraph" w:customStyle="1" w:styleId="77FF9ADD0F7848E3A4F37CC276E9CAE69">
    <w:name w:val="77FF9ADD0F7848E3A4F37CC276E9CAE69"/>
    <w:rsid w:val="00AF4F88"/>
    <w:rPr>
      <w:rFonts w:eastAsiaTheme="minorHAnsi"/>
    </w:rPr>
  </w:style>
  <w:style w:type="paragraph" w:customStyle="1" w:styleId="FD0FB3A513044B9EA4BCCE74AC5751729">
    <w:name w:val="FD0FB3A513044B9EA4BCCE74AC5751729"/>
    <w:rsid w:val="00AF4F88"/>
    <w:rPr>
      <w:rFonts w:eastAsiaTheme="minorHAnsi"/>
    </w:rPr>
  </w:style>
  <w:style w:type="paragraph" w:customStyle="1" w:styleId="2D8EC00E6EE64802AF7806C2F019AC956">
    <w:name w:val="2D8EC00E6EE64802AF7806C2F019AC956"/>
    <w:rsid w:val="00AF4F88"/>
    <w:rPr>
      <w:rFonts w:eastAsiaTheme="minorHAnsi"/>
    </w:rPr>
  </w:style>
  <w:style w:type="paragraph" w:customStyle="1" w:styleId="11AE32DCF0164C4DB7C5867C7D78E8A95">
    <w:name w:val="11AE32DCF0164C4DB7C5867C7D78E8A95"/>
    <w:rsid w:val="00AF4F88"/>
    <w:rPr>
      <w:rFonts w:eastAsiaTheme="minorHAnsi"/>
    </w:rPr>
  </w:style>
  <w:style w:type="paragraph" w:customStyle="1" w:styleId="BD312D0E19E2484BAEE9901BF739450D6">
    <w:name w:val="BD312D0E19E2484BAEE9901BF739450D6"/>
    <w:rsid w:val="00AF4F88"/>
    <w:rPr>
      <w:rFonts w:eastAsiaTheme="minorHAnsi"/>
    </w:rPr>
  </w:style>
  <w:style w:type="paragraph" w:customStyle="1" w:styleId="0686B62E71A94037948F097D910B167B6">
    <w:name w:val="0686B62E71A94037948F097D910B167B6"/>
    <w:rsid w:val="00AF4F88"/>
    <w:rPr>
      <w:rFonts w:eastAsiaTheme="minorHAnsi"/>
    </w:rPr>
  </w:style>
  <w:style w:type="paragraph" w:customStyle="1" w:styleId="373B00BB686F462EB950441812D60A765">
    <w:name w:val="373B00BB686F462EB950441812D60A765"/>
    <w:rsid w:val="00AF4F88"/>
    <w:rPr>
      <w:rFonts w:eastAsiaTheme="minorHAnsi"/>
    </w:rPr>
  </w:style>
  <w:style w:type="paragraph" w:customStyle="1" w:styleId="571741C8405747C29FF58B7725FFF2671">
    <w:name w:val="571741C8405747C29FF58B7725FFF2671"/>
    <w:rsid w:val="00AF4F88"/>
    <w:rPr>
      <w:rFonts w:eastAsiaTheme="minorHAnsi"/>
    </w:rPr>
  </w:style>
  <w:style w:type="paragraph" w:customStyle="1" w:styleId="D9C7A8FBCA26462987B61E188E5A04E16">
    <w:name w:val="D9C7A8FBCA26462987B61E188E5A04E16"/>
    <w:rsid w:val="00AF4F88"/>
    <w:rPr>
      <w:rFonts w:eastAsiaTheme="minorHAnsi"/>
    </w:rPr>
  </w:style>
  <w:style w:type="paragraph" w:customStyle="1" w:styleId="EFC740EAFCBA404FB0C7A206FA518695">
    <w:name w:val="EFC740EAFCBA404FB0C7A206FA518695"/>
    <w:rsid w:val="00AF4F88"/>
    <w:rPr>
      <w:rFonts w:eastAsiaTheme="minorHAnsi"/>
    </w:rPr>
  </w:style>
  <w:style w:type="paragraph" w:customStyle="1" w:styleId="5E7747312F2D4621AD72A01AD16342A8">
    <w:name w:val="5E7747312F2D4621AD72A01AD16342A8"/>
    <w:rsid w:val="00AF4F88"/>
    <w:rPr>
      <w:rFonts w:eastAsiaTheme="minorHAnsi"/>
    </w:rPr>
  </w:style>
  <w:style w:type="paragraph" w:customStyle="1" w:styleId="78B0C711A9684275B9DFA5A372487229">
    <w:name w:val="78B0C711A9684275B9DFA5A372487229"/>
    <w:rsid w:val="00AF4F88"/>
    <w:rPr>
      <w:rFonts w:eastAsiaTheme="minorHAnsi"/>
    </w:rPr>
  </w:style>
  <w:style w:type="paragraph" w:customStyle="1" w:styleId="79BE93AB59E5452690AFB0EB518AC949">
    <w:name w:val="79BE93AB59E5452690AFB0EB518AC949"/>
    <w:rsid w:val="00AF4F88"/>
    <w:rPr>
      <w:rFonts w:eastAsiaTheme="minorHAnsi"/>
    </w:rPr>
  </w:style>
  <w:style w:type="paragraph" w:customStyle="1" w:styleId="6055DBDAF4194210AC5539E72DF16002">
    <w:name w:val="6055DBDAF4194210AC5539E72DF16002"/>
    <w:rsid w:val="00AF4F88"/>
    <w:rPr>
      <w:rFonts w:eastAsiaTheme="minorHAnsi"/>
    </w:rPr>
  </w:style>
  <w:style w:type="paragraph" w:customStyle="1" w:styleId="CB4F5009FD6D4B18BC6296BF2B281CCF">
    <w:name w:val="CB4F5009FD6D4B18BC6296BF2B281CCF"/>
    <w:rsid w:val="00AF4F88"/>
    <w:rPr>
      <w:rFonts w:eastAsiaTheme="minorHAnsi"/>
    </w:rPr>
  </w:style>
  <w:style w:type="paragraph" w:customStyle="1" w:styleId="626F34CE3E1A4065AC02E763583193AB">
    <w:name w:val="626F34CE3E1A4065AC02E763583193AB"/>
    <w:rsid w:val="00AF4F88"/>
    <w:rPr>
      <w:rFonts w:eastAsiaTheme="minorHAnsi"/>
    </w:rPr>
  </w:style>
  <w:style w:type="paragraph" w:customStyle="1" w:styleId="D604931383D0458EA4D342527CD9275C">
    <w:name w:val="D604931383D0458EA4D342527CD9275C"/>
    <w:rsid w:val="00AF4F88"/>
    <w:rPr>
      <w:rFonts w:eastAsiaTheme="minorHAnsi"/>
    </w:rPr>
  </w:style>
  <w:style w:type="paragraph" w:customStyle="1" w:styleId="182D1472417043D8AFD295F0375F7F78">
    <w:name w:val="182D1472417043D8AFD295F0375F7F78"/>
    <w:rsid w:val="00AF4F88"/>
    <w:pPr>
      <w:ind w:left="720"/>
      <w:contextualSpacing/>
    </w:pPr>
    <w:rPr>
      <w:rFonts w:eastAsiaTheme="minorHAnsi"/>
    </w:rPr>
  </w:style>
  <w:style w:type="paragraph" w:customStyle="1" w:styleId="9F86BAE506FE41408F20F71BBA863DCA">
    <w:name w:val="9F86BAE506FE41408F20F71BBA863DCA"/>
    <w:rsid w:val="00AF4F88"/>
    <w:rPr>
      <w:rFonts w:eastAsiaTheme="minorHAnsi"/>
    </w:rPr>
  </w:style>
  <w:style w:type="paragraph" w:customStyle="1" w:styleId="AF90AAA278EB4A57B7EBD9FCE747EC6E">
    <w:name w:val="AF90AAA278EB4A57B7EBD9FCE747EC6E"/>
    <w:rsid w:val="00AF4F88"/>
    <w:pPr>
      <w:ind w:left="720"/>
      <w:contextualSpacing/>
    </w:pPr>
    <w:rPr>
      <w:rFonts w:eastAsiaTheme="minorHAnsi"/>
    </w:rPr>
  </w:style>
  <w:style w:type="paragraph" w:customStyle="1" w:styleId="3072CFF014C447E48119C830D1C32849">
    <w:name w:val="3072CFF014C447E48119C830D1C32849"/>
    <w:rsid w:val="00AF4F88"/>
    <w:rPr>
      <w:rFonts w:eastAsiaTheme="minorHAnsi"/>
    </w:rPr>
  </w:style>
  <w:style w:type="paragraph" w:customStyle="1" w:styleId="2950D45F7FD84FF9BF0E007022176198">
    <w:name w:val="2950D45F7FD84FF9BF0E007022176198"/>
    <w:rsid w:val="00AF4F88"/>
    <w:pPr>
      <w:ind w:left="720"/>
      <w:contextualSpacing/>
    </w:pPr>
    <w:rPr>
      <w:rFonts w:eastAsiaTheme="minorHAnsi"/>
    </w:rPr>
  </w:style>
  <w:style w:type="paragraph" w:customStyle="1" w:styleId="211D7F3729FD497698EA99782D365EE7">
    <w:name w:val="211D7F3729FD497698EA99782D365EE7"/>
    <w:rsid w:val="00AF4F88"/>
    <w:rPr>
      <w:rFonts w:eastAsiaTheme="minorHAnsi"/>
    </w:rPr>
  </w:style>
  <w:style w:type="paragraph" w:customStyle="1" w:styleId="470097FE31B6443FB7A7781D5DC0FF22">
    <w:name w:val="470097FE31B6443FB7A7781D5DC0FF22"/>
    <w:rsid w:val="00AF4F88"/>
    <w:rPr>
      <w:rFonts w:eastAsiaTheme="minorHAnsi"/>
    </w:rPr>
  </w:style>
  <w:style w:type="paragraph" w:customStyle="1" w:styleId="572505308D604AD29C5FCC35E2739F08">
    <w:name w:val="572505308D604AD29C5FCC35E2739F08"/>
    <w:rsid w:val="00AF4F88"/>
    <w:rPr>
      <w:rFonts w:eastAsiaTheme="minorHAnsi"/>
    </w:rPr>
  </w:style>
  <w:style w:type="paragraph" w:customStyle="1" w:styleId="9C90E6344A034087A4B92F72AEFE9D07">
    <w:name w:val="9C90E6344A034087A4B92F72AEFE9D07"/>
    <w:rsid w:val="00AF4F88"/>
    <w:rPr>
      <w:rFonts w:eastAsiaTheme="minorHAnsi"/>
    </w:rPr>
  </w:style>
  <w:style w:type="paragraph" w:customStyle="1" w:styleId="A051ACA8F7BA413B927F9AF11F22A8EE">
    <w:name w:val="A051ACA8F7BA413B927F9AF11F22A8EE"/>
    <w:rsid w:val="00AF4F88"/>
    <w:rPr>
      <w:rFonts w:eastAsiaTheme="minorHAnsi"/>
    </w:rPr>
  </w:style>
  <w:style w:type="paragraph" w:customStyle="1" w:styleId="E56837260BD34346BECD3A84F7B6ABF4">
    <w:name w:val="E56837260BD34346BECD3A84F7B6ABF4"/>
    <w:rsid w:val="00AF4F88"/>
    <w:rPr>
      <w:rFonts w:eastAsiaTheme="minorHAnsi"/>
    </w:rPr>
  </w:style>
  <w:style w:type="paragraph" w:customStyle="1" w:styleId="0E2507F0AC8A4C9087679CE0BD803945">
    <w:name w:val="0E2507F0AC8A4C9087679CE0BD803945"/>
    <w:rsid w:val="00AF4F88"/>
    <w:rPr>
      <w:rFonts w:eastAsiaTheme="minorHAnsi"/>
    </w:rPr>
  </w:style>
  <w:style w:type="paragraph" w:customStyle="1" w:styleId="261DCC0888BC48ACB37D655CA8A5100F">
    <w:name w:val="261DCC0888BC48ACB37D655CA8A5100F"/>
    <w:rsid w:val="00AF4F88"/>
    <w:rPr>
      <w:rFonts w:eastAsiaTheme="minorHAnsi"/>
    </w:rPr>
  </w:style>
  <w:style w:type="paragraph" w:customStyle="1" w:styleId="C2950EC5071F448CAEBA4011945C111A">
    <w:name w:val="C2950EC5071F448CAEBA4011945C111A"/>
    <w:rsid w:val="00AF4F88"/>
    <w:rPr>
      <w:rFonts w:eastAsiaTheme="minorHAnsi"/>
    </w:rPr>
  </w:style>
  <w:style w:type="paragraph" w:customStyle="1" w:styleId="CF6CBA33EDAA4450AEE7C8816FC68FF9">
    <w:name w:val="CF6CBA33EDAA4450AEE7C8816FC68FF9"/>
    <w:rsid w:val="00AF4F88"/>
    <w:rPr>
      <w:rFonts w:eastAsiaTheme="minorHAnsi"/>
    </w:rPr>
  </w:style>
  <w:style w:type="paragraph" w:customStyle="1" w:styleId="747FE6C323D547B59C5766AB9A22764C">
    <w:name w:val="747FE6C323D547B59C5766AB9A22764C"/>
    <w:rsid w:val="00AF4F88"/>
    <w:pPr>
      <w:ind w:left="720"/>
      <w:contextualSpacing/>
    </w:pPr>
    <w:rPr>
      <w:rFonts w:eastAsiaTheme="minorHAnsi"/>
    </w:rPr>
  </w:style>
  <w:style w:type="paragraph" w:customStyle="1" w:styleId="1BFEF2DE76E744A1B5CA88C51E5BFF0D">
    <w:name w:val="1BFEF2DE76E744A1B5CA88C51E5BFF0D"/>
    <w:rsid w:val="00AF4F88"/>
    <w:pPr>
      <w:ind w:left="720"/>
      <w:contextualSpacing/>
    </w:pPr>
    <w:rPr>
      <w:rFonts w:eastAsiaTheme="minorHAnsi"/>
    </w:rPr>
  </w:style>
  <w:style w:type="paragraph" w:customStyle="1" w:styleId="1A3E9B6D34A24C3A8BFDDEA3BCA158A1">
    <w:name w:val="1A3E9B6D34A24C3A8BFDDEA3BCA158A1"/>
    <w:rsid w:val="00AF4F88"/>
    <w:pPr>
      <w:ind w:left="720"/>
      <w:contextualSpacing/>
    </w:pPr>
    <w:rPr>
      <w:rFonts w:eastAsiaTheme="minorHAnsi"/>
    </w:rPr>
  </w:style>
  <w:style w:type="paragraph" w:customStyle="1" w:styleId="CC31A2D888AF4BDF9F7FBBFE6763B82C">
    <w:name w:val="CC31A2D888AF4BDF9F7FBBFE6763B82C"/>
    <w:rsid w:val="00AF4F88"/>
    <w:pPr>
      <w:ind w:left="720"/>
      <w:contextualSpacing/>
    </w:pPr>
    <w:rPr>
      <w:rFonts w:eastAsiaTheme="minorHAnsi"/>
    </w:rPr>
  </w:style>
  <w:style w:type="paragraph" w:customStyle="1" w:styleId="35E5E557CDF5425B8A01B030DD5D9AEB">
    <w:name w:val="35E5E557CDF5425B8A01B030DD5D9AEB"/>
    <w:rsid w:val="00AF4F88"/>
    <w:rPr>
      <w:rFonts w:eastAsiaTheme="minorHAnsi"/>
    </w:rPr>
  </w:style>
  <w:style w:type="paragraph" w:customStyle="1" w:styleId="A249B53C49C7442F981D49F6A92474E4">
    <w:name w:val="A249B53C49C7442F981D49F6A92474E4"/>
    <w:rsid w:val="00AF4F88"/>
    <w:rPr>
      <w:rFonts w:eastAsiaTheme="minorHAnsi"/>
    </w:rPr>
  </w:style>
  <w:style w:type="paragraph" w:customStyle="1" w:styleId="F63812B7A5EB44E0883AEE625322C12B">
    <w:name w:val="F63812B7A5EB44E0883AEE625322C12B"/>
    <w:rsid w:val="00AF4F88"/>
    <w:rPr>
      <w:rFonts w:eastAsiaTheme="minorHAnsi"/>
    </w:rPr>
  </w:style>
  <w:style w:type="paragraph" w:customStyle="1" w:styleId="F1D3A97876D84846A8EDBAFA25129E8B">
    <w:name w:val="F1D3A97876D84846A8EDBAFA25129E8B"/>
    <w:rsid w:val="00AF4F88"/>
    <w:rPr>
      <w:rFonts w:eastAsiaTheme="minorHAnsi"/>
    </w:rPr>
  </w:style>
  <w:style w:type="paragraph" w:customStyle="1" w:styleId="5DC187F642CA4972BA0B3559805D71F6">
    <w:name w:val="5DC187F642CA4972BA0B3559805D71F6"/>
    <w:rsid w:val="00AF4F8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3055E1E7A0A44218BB7F9D52B2AFD28">
    <w:name w:val="B3055E1E7A0A44218BB7F9D52B2AFD28"/>
    <w:rsid w:val="00AF4F88"/>
    <w:pPr>
      <w:bidi/>
      <w:spacing w:after="200" w:line="276" w:lineRule="auto"/>
    </w:pPr>
    <w:rPr>
      <w:lang w:bidi="fa-IR"/>
    </w:rPr>
  </w:style>
  <w:style w:type="paragraph" w:customStyle="1" w:styleId="2DB4078346574DE4B5F88D181646A0BD">
    <w:name w:val="2DB4078346574DE4B5F88D181646A0BD"/>
    <w:rsid w:val="00AF4F88"/>
    <w:pPr>
      <w:bidi/>
      <w:spacing w:after="200" w:line="276" w:lineRule="auto"/>
    </w:pPr>
    <w:rPr>
      <w:lang w:bidi="fa-IR"/>
    </w:rPr>
  </w:style>
  <w:style w:type="paragraph" w:customStyle="1" w:styleId="EF35D0D133834DD7B597778C89785025">
    <w:name w:val="EF35D0D133834DD7B597778C89785025"/>
    <w:rsid w:val="00AF4F88"/>
    <w:pPr>
      <w:bidi/>
      <w:spacing w:after="200" w:line="276" w:lineRule="auto"/>
    </w:pPr>
    <w:rPr>
      <w:lang w:bidi="fa-IR"/>
    </w:rPr>
  </w:style>
  <w:style w:type="paragraph" w:customStyle="1" w:styleId="D891B96376CE4CB5BBE8AE69D02BE86F">
    <w:name w:val="D891B96376CE4CB5BBE8AE69D02BE86F"/>
    <w:rsid w:val="00AF4F88"/>
    <w:pPr>
      <w:bidi/>
      <w:spacing w:after="200" w:line="276" w:lineRule="auto"/>
    </w:pPr>
    <w:rPr>
      <w:lang w:bidi="fa-IR"/>
    </w:rPr>
  </w:style>
  <w:style w:type="paragraph" w:customStyle="1" w:styleId="38B5A97CB8FE4048BE8C33EE3736F89E">
    <w:name w:val="38B5A97CB8FE4048BE8C33EE3736F89E"/>
    <w:rsid w:val="00AF4F88"/>
    <w:pPr>
      <w:bidi/>
      <w:spacing w:after="200" w:line="276" w:lineRule="auto"/>
    </w:pPr>
    <w:rPr>
      <w:lang w:bidi="fa-IR"/>
    </w:rPr>
  </w:style>
  <w:style w:type="paragraph" w:customStyle="1" w:styleId="2F8A78FC35094F8B8AA9AF228085BDBE">
    <w:name w:val="2F8A78FC35094F8B8AA9AF228085BDBE"/>
    <w:rsid w:val="00AF4F88"/>
    <w:pPr>
      <w:bidi/>
      <w:spacing w:after="200" w:line="276" w:lineRule="auto"/>
    </w:pPr>
    <w:rPr>
      <w:lang w:bidi="fa-IR"/>
    </w:rPr>
  </w:style>
  <w:style w:type="paragraph" w:customStyle="1" w:styleId="52FCC21B7137485099BE8D3EC7736936">
    <w:name w:val="52FCC21B7137485099BE8D3EC7736936"/>
    <w:rsid w:val="00AF4F88"/>
    <w:pPr>
      <w:bidi/>
      <w:spacing w:after="200" w:line="276" w:lineRule="auto"/>
    </w:pPr>
    <w:rPr>
      <w:lang w:bidi="fa-IR"/>
    </w:rPr>
  </w:style>
  <w:style w:type="paragraph" w:customStyle="1" w:styleId="80E5760B9A0644EF8389661267A815B5">
    <w:name w:val="80E5760B9A0644EF8389661267A815B5"/>
    <w:rsid w:val="00AF4F88"/>
    <w:pPr>
      <w:bidi/>
      <w:spacing w:after="200" w:line="276" w:lineRule="auto"/>
    </w:pPr>
    <w:rPr>
      <w:lang w:bidi="fa-IR"/>
    </w:rPr>
  </w:style>
  <w:style w:type="paragraph" w:customStyle="1" w:styleId="8025874F108D480B9C66B740D078B13013">
    <w:name w:val="8025874F108D480B9C66B740D078B13013"/>
    <w:rsid w:val="00AF4F88"/>
    <w:rPr>
      <w:rFonts w:eastAsiaTheme="minorHAnsi"/>
    </w:rPr>
  </w:style>
  <w:style w:type="paragraph" w:customStyle="1" w:styleId="C385BB00ACC5400EB44470F1677ECFCC16">
    <w:name w:val="C385BB00ACC5400EB44470F1677ECFCC16"/>
    <w:rsid w:val="00AF4F88"/>
    <w:rPr>
      <w:rFonts w:eastAsiaTheme="minorHAnsi"/>
    </w:rPr>
  </w:style>
  <w:style w:type="paragraph" w:customStyle="1" w:styleId="B3055E1E7A0A44218BB7F9D52B2AFD281">
    <w:name w:val="B3055E1E7A0A44218BB7F9D52B2AFD281"/>
    <w:rsid w:val="00AF4F88"/>
    <w:rPr>
      <w:rFonts w:eastAsiaTheme="minorHAnsi"/>
    </w:rPr>
  </w:style>
  <w:style w:type="paragraph" w:customStyle="1" w:styleId="2DB4078346574DE4B5F88D181646A0BD1">
    <w:name w:val="2DB4078346574DE4B5F88D181646A0BD1"/>
    <w:rsid w:val="00AF4F88"/>
    <w:rPr>
      <w:rFonts w:eastAsiaTheme="minorHAnsi"/>
    </w:rPr>
  </w:style>
  <w:style w:type="paragraph" w:customStyle="1" w:styleId="FE5CCE79E6274BAAA2BFBF364524A6C267">
    <w:name w:val="FE5CCE79E6274BAAA2BFBF364524A6C267"/>
    <w:rsid w:val="00AF4F88"/>
    <w:rPr>
      <w:rFonts w:eastAsiaTheme="minorHAnsi"/>
    </w:rPr>
  </w:style>
  <w:style w:type="paragraph" w:customStyle="1" w:styleId="55E2BC4540AE4460BEE3101165337B1B65">
    <w:name w:val="55E2BC4540AE4460BEE3101165337B1B65"/>
    <w:rsid w:val="00AF4F88"/>
    <w:rPr>
      <w:rFonts w:eastAsiaTheme="minorHAnsi"/>
    </w:rPr>
  </w:style>
  <w:style w:type="paragraph" w:customStyle="1" w:styleId="4AA8BC36464B486B8772139D2268144667">
    <w:name w:val="4AA8BC36464B486B8772139D2268144667"/>
    <w:rsid w:val="00AF4F88"/>
    <w:rPr>
      <w:rFonts w:eastAsiaTheme="minorHAnsi"/>
    </w:rPr>
  </w:style>
  <w:style w:type="paragraph" w:customStyle="1" w:styleId="57B77424591F4F23B32B89397F210DFA59">
    <w:name w:val="57B77424591F4F23B32B89397F210DFA59"/>
    <w:rsid w:val="00AF4F88"/>
    <w:rPr>
      <w:rFonts w:eastAsiaTheme="minorHAnsi"/>
    </w:rPr>
  </w:style>
  <w:style w:type="paragraph" w:customStyle="1" w:styleId="DE6249700716497C9C3EE9A866F4BFB054">
    <w:name w:val="DE6249700716497C9C3EE9A866F4BFB054"/>
    <w:rsid w:val="00AF4F88"/>
    <w:rPr>
      <w:rFonts w:eastAsiaTheme="minorHAnsi"/>
    </w:rPr>
  </w:style>
  <w:style w:type="paragraph" w:customStyle="1" w:styleId="EF77AD780EFD4D2BBF422B65EE1EDD6A52">
    <w:name w:val="EF77AD780EFD4D2BBF422B65EE1EDD6A52"/>
    <w:rsid w:val="00AF4F88"/>
    <w:rPr>
      <w:rFonts w:eastAsiaTheme="minorHAnsi"/>
    </w:rPr>
  </w:style>
  <w:style w:type="paragraph" w:customStyle="1" w:styleId="C905CEC8F5E0487D984CAA9D9CB208E212">
    <w:name w:val="C905CEC8F5E0487D984CAA9D9CB208E212"/>
    <w:rsid w:val="00AF4F88"/>
    <w:rPr>
      <w:rFonts w:eastAsiaTheme="minorHAnsi"/>
    </w:rPr>
  </w:style>
  <w:style w:type="paragraph" w:customStyle="1" w:styleId="FA7D584EEF024A78B249BBB496E74C6650">
    <w:name w:val="FA7D584EEF024A78B249BBB496E74C6650"/>
    <w:rsid w:val="00AF4F88"/>
    <w:rPr>
      <w:rFonts w:eastAsiaTheme="minorHAnsi"/>
    </w:rPr>
  </w:style>
  <w:style w:type="paragraph" w:customStyle="1" w:styleId="3FC2C3A7279A424AA42BE788B85DBD2250">
    <w:name w:val="3FC2C3A7279A424AA42BE788B85DBD2250"/>
    <w:rsid w:val="00AF4F88"/>
    <w:rPr>
      <w:rFonts w:eastAsiaTheme="minorHAnsi"/>
    </w:rPr>
  </w:style>
  <w:style w:type="paragraph" w:customStyle="1" w:styleId="E4DD99FC351D433B93594C052DF516614">
    <w:name w:val="E4DD99FC351D433B93594C052DF516614"/>
    <w:rsid w:val="00AF4F88"/>
    <w:rPr>
      <w:rFonts w:eastAsiaTheme="minorHAnsi"/>
    </w:rPr>
  </w:style>
  <w:style w:type="paragraph" w:customStyle="1" w:styleId="29155B334C6B4C419BB749E5FEA070784">
    <w:name w:val="29155B334C6B4C419BB749E5FEA070784"/>
    <w:rsid w:val="00AF4F88"/>
    <w:rPr>
      <w:rFonts w:eastAsiaTheme="minorHAnsi"/>
    </w:rPr>
  </w:style>
  <w:style w:type="paragraph" w:customStyle="1" w:styleId="85474CC46A4844E28D76AAB1F908A35E10">
    <w:name w:val="85474CC46A4844E28D76AAB1F908A35E10"/>
    <w:rsid w:val="00AF4F88"/>
    <w:rPr>
      <w:rFonts w:eastAsiaTheme="minorHAnsi"/>
    </w:rPr>
  </w:style>
  <w:style w:type="paragraph" w:customStyle="1" w:styleId="615B9B4DC10D42F093D1BA0138E995E010">
    <w:name w:val="615B9B4DC10D42F093D1BA0138E995E010"/>
    <w:rsid w:val="00AF4F88"/>
    <w:rPr>
      <w:rFonts w:eastAsiaTheme="minorHAnsi"/>
    </w:rPr>
  </w:style>
  <w:style w:type="paragraph" w:customStyle="1" w:styleId="F2B6663C4E934358932E36DE08622D9E10">
    <w:name w:val="F2B6663C4E934358932E36DE08622D9E10"/>
    <w:rsid w:val="00AF4F88"/>
    <w:rPr>
      <w:rFonts w:eastAsiaTheme="minorHAnsi"/>
    </w:rPr>
  </w:style>
  <w:style w:type="paragraph" w:customStyle="1" w:styleId="DA436065A67940CDB8965494AAD5D33B10">
    <w:name w:val="DA436065A67940CDB8965494AAD5D33B10"/>
    <w:rsid w:val="00AF4F88"/>
    <w:rPr>
      <w:rFonts w:eastAsiaTheme="minorHAnsi"/>
    </w:rPr>
  </w:style>
  <w:style w:type="paragraph" w:customStyle="1" w:styleId="D59952A5CF7748178A944F05030E5BA210">
    <w:name w:val="D59952A5CF7748178A944F05030E5BA210"/>
    <w:rsid w:val="00AF4F88"/>
    <w:rPr>
      <w:rFonts w:eastAsiaTheme="minorHAnsi"/>
    </w:rPr>
  </w:style>
  <w:style w:type="paragraph" w:customStyle="1" w:styleId="E68F4CEFC1874292983EEF498C7C7B0A10">
    <w:name w:val="E68F4CEFC1874292983EEF498C7C7B0A10"/>
    <w:rsid w:val="00AF4F88"/>
    <w:rPr>
      <w:rFonts w:eastAsiaTheme="minorHAnsi"/>
    </w:rPr>
  </w:style>
  <w:style w:type="paragraph" w:customStyle="1" w:styleId="77FF9ADD0F7848E3A4F37CC276E9CAE610">
    <w:name w:val="77FF9ADD0F7848E3A4F37CC276E9CAE610"/>
    <w:rsid w:val="00AF4F88"/>
    <w:rPr>
      <w:rFonts w:eastAsiaTheme="minorHAnsi"/>
    </w:rPr>
  </w:style>
  <w:style w:type="paragraph" w:customStyle="1" w:styleId="FD0FB3A513044B9EA4BCCE74AC57517210">
    <w:name w:val="FD0FB3A513044B9EA4BCCE74AC57517210"/>
    <w:rsid w:val="00AF4F88"/>
    <w:rPr>
      <w:rFonts w:eastAsiaTheme="minorHAnsi"/>
    </w:rPr>
  </w:style>
  <w:style w:type="paragraph" w:customStyle="1" w:styleId="2D8EC00E6EE64802AF7806C2F019AC957">
    <w:name w:val="2D8EC00E6EE64802AF7806C2F019AC957"/>
    <w:rsid w:val="00AF4F88"/>
    <w:rPr>
      <w:rFonts w:eastAsiaTheme="minorHAnsi"/>
    </w:rPr>
  </w:style>
  <w:style w:type="paragraph" w:customStyle="1" w:styleId="11AE32DCF0164C4DB7C5867C7D78E8A96">
    <w:name w:val="11AE32DCF0164C4DB7C5867C7D78E8A96"/>
    <w:rsid w:val="00AF4F88"/>
    <w:rPr>
      <w:rFonts w:eastAsiaTheme="minorHAnsi"/>
    </w:rPr>
  </w:style>
  <w:style w:type="paragraph" w:customStyle="1" w:styleId="BD312D0E19E2484BAEE9901BF739450D7">
    <w:name w:val="BD312D0E19E2484BAEE9901BF739450D7"/>
    <w:rsid w:val="00AF4F88"/>
    <w:rPr>
      <w:rFonts w:eastAsiaTheme="minorHAnsi"/>
    </w:rPr>
  </w:style>
  <w:style w:type="paragraph" w:customStyle="1" w:styleId="0686B62E71A94037948F097D910B167B7">
    <w:name w:val="0686B62E71A94037948F097D910B167B7"/>
    <w:rsid w:val="00AF4F88"/>
    <w:rPr>
      <w:rFonts w:eastAsiaTheme="minorHAnsi"/>
    </w:rPr>
  </w:style>
  <w:style w:type="paragraph" w:customStyle="1" w:styleId="373B00BB686F462EB950441812D60A766">
    <w:name w:val="373B00BB686F462EB950441812D60A766"/>
    <w:rsid w:val="00AF4F88"/>
    <w:rPr>
      <w:rFonts w:eastAsiaTheme="minorHAnsi"/>
    </w:rPr>
  </w:style>
  <w:style w:type="paragraph" w:customStyle="1" w:styleId="571741C8405747C29FF58B7725FFF2672">
    <w:name w:val="571741C8405747C29FF58B7725FFF2672"/>
    <w:rsid w:val="00AF4F88"/>
    <w:rPr>
      <w:rFonts w:eastAsiaTheme="minorHAnsi"/>
    </w:rPr>
  </w:style>
  <w:style w:type="paragraph" w:customStyle="1" w:styleId="D9C7A8FBCA26462987B61E188E5A04E17">
    <w:name w:val="D9C7A8FBCA26462987B61E188E5A04E17"/>
    <w:rsid w:val="00AF4F88"/>
    <w:rPr>
      <w:rFonts w:eastAsiaTheme="minorHAnsi"/>
    </w:rPr>
  </w:style>
  <w:style w:type="paragraph" w:customStyle="1" w:styleId="EFC740EAFCBA404FB0C7A206FA5186951">
    <w:name w:val="EFC740EAFCBA404FB0C7A206FA5186951"/>
    <w:rsid w:val="00AF4F88"/>
    <w:rPr>
      <w:rFonts w:eastAsiaTheme="minorHAnsi"/>
    </w:rPr>
  </w:style>
  <w:style w:type="paragraph" w:customStyle="1" w:styleId="5E7747312F2D4621AD72A01AD16342A81">
    <w:name w:val="5E7747312F2D4621AD72A01AD16342A81"/>
    <w:rsid w:val="00AF4F88"/>
    <w:rPr>
      <w:rFonts w:eastAsiaTheme="minorHAnsi"/>
    </w:rPr>
  </w:style>
  <w:style w:type="paragraph" w:customStyle="1" w:styleId="78B0C711A9684275B9DFA5A3724872291">
    <w:name w:val="78B0C711A9684275B9DFA5A3724872291"/>
    <w:rsid w:val="00AF4F88"/>
    <w:rPr>
      <w:rFonts w:eastAsiaTheme="minorHAnsi"/>
    </w:rPr>
  </w:style>
  <w:style w:type="paragraph" w:customStyle="1" w:styleId="79BE93AB59E5452690AFB0EB518AC9491">
    <w:name w:val="79BE93AB59E5452690AFB0EB518AC9491"/>
    <w:rsid w:val="00AF4F88"/>
    <w:rPr>
      <w:rFonts w:eastAsiaTheme="minorHAnsi"/>
    </w:rPr>
  </w:style>
  <w:style w:type="paragraph" w:customStyle="1" w:styleId="6055DBDAF4194210AC5539E72DF160021">
    <w:name w:val="6055DBDAF4194210AC5539E72DF160021"/>
    <w:rsid w:val="00AF4F88"/>
    <w:rPr>
      <w:rFonts w:eastAsiaTheme="minorHAnsi"/>
    </w:rPr>
  </w:style>
  <w:style w:type="paragraph" w:customStyle="1" w:styleId="CB4F5009FD6D4B18BC6296BF2B281CCF1">
    <w:name w:val="CB4F5009FD6D4B18BC6296BF2B281CCF1"/>
    <w:rsid w:val="00AF4F88"/>
    <w:rPr>
      <w:rFonts w:eastAsiaTheme="minorHAnsi"/>
    </w:rPr>
  </w:style>
  <w:style w:type="paragraph" w:customStyle="1" w:styleId="626F34CE3E1A4065AC02E763583193AB1">
    <w:name w:val="626F34CE3E1A4065AC02E763583193AB1"/>
    <w:rsid w:val="00AF4F88"/>
    <w:rPr>
      <w:rFonts w:eastAsiaTheme="minorHAnsi"/>
    </w:rPr>
  </w:style>
  <w:style w:type="paragraph" w:customStyle="1" w:styleId="D604931383D0458EA4D342527CD9275C1">
    <w:name w:val="D604931383D0458EA4D342527CD9275C1"/>
    <w:rsid w:val="00AF4F88"/>
    <w:rPr>
      <w:rFonts w:eastAsiaTheme="minorHAnsi"/>
    </w:rPr>
  </w:style>
  <w:style w:type="paragraph" w:customStyle="1" w:styleId="182D1472417043D8AFD295F0375F7F781">
    <w:name w:val="182D1472417043D8AFD295F0375F7F781"/>
    <w:rsid w:val="00AF4F88"/>
    <w:pPr>
      <w:ind w:left="720"/>
      <w:contextualSpacing/>
    </w:pPr>
    <w:rPr>
      <w:rFonts w:eastAsiaTheme="minorHAnsi"/>
    </w:rPr>
  </w:style>
  <w:style w:type="paragraph" w:customStyle="1" w:styleId="9F86BAE506FE41408F20F71BBA863DCA1">
    <w:name w:val="9F86BAE506FE41408F20F71BBA863DCA1"/>
    <w:rsid w:val="00AF4F88"/>
    <w:rPr>
      <w:rFonts w:eastAsiaTheme="minorHAnsi"/>
    </w:rPr>
  </w:style>
  <w:style w:type="paragraph" w:customStyle="1" w:styleId="AF90AAA278EB4A57B7EBD9FCE747EC6E1">
    <w:name w:val="AF90AAA278EB4A57B7EBD9FCE747EC6E1"/>
    <w:rsid w:val="00AF4F88"/>
    <w:pPr>
      <w:ind w:left="720"/>
      <w:contextualSpacing/>
    </w:pPr>
    <w:rPr>
      <w:rFonts w:eastAsiaTheme="minorHAnsi"/>
    </w:rPr>
  </w:style>
  <w:style w:type="paragraph" w:customStyle="1" w:styleId="3072CFF014C447E48119C830D1C328491">
    <w:name w:val="3072CFF014C447E48119C830D1C328491"/>
    <w:rsid w:val="00AF4F88"/>
    <w:rPr>
      <w:rFonts w:eastAsiaTheme="minorHAnsi"/>
    </w:rPr>
  </w:style>
  <w:style w:type="paragraph" w:customStyle="1" w:styleId="2950D45F7FD84FF9BF0E0070221761981">
    <w:name w:val="2950D45F7FD84FF9BF0E0070221761981"/>
    <w:rsid w:val="00AF4F88"/>
    <w:pPr>
      <w:ind w:left="720"/>
      <w:contextualSpacing/>
    </w:pPr>
    <w:rPr>
      <w:rFonts w:eastAsiaTheme="minorHAnsi"/>
    </w:rPr>
  </w:style>
  <w:style w:type="paragraph" w:customStyle="1" w:styleId="EF35D0D133834DD7B597778C897850251">
    <w:name w:val="EF35D0D133834DD7B597778C897850251"/>
    <w:rsid w:val="00AF4F88"/>
    <w:rPr>
      <w:rFonts w:eastAsiaTheme="minorHAnsi"/>
    </w:rPr>
  </w:style>
  <w:style w:type="paragraph" w:customStyle="1" w:styleId="2F8A78FC35094F8B8AA9AF228085BDBE1">
    <w:name w:val="2F8A78FC35094F8B8AA9AF228085BDBE1"/>
    <w:rsid w:val="00AF4F88"/>
    <w:rPr>
      <w:rFonts w:eastAsiaTheme="minorHAnsi"/>
    </w:rPr>
  </w:style>
  <w:style w:type="paragraph" w:customStyle="1" w:styleId="52FCC21B7137485099BE8D3EC77369361">
    <w:name w:val="52FCC21B7137485099BE8D3EC77369361"/>
    <w:rsid w:val="00AF4F88"/>
    <w:rPr>
      <w:rFonts w:eastAsiaTheme="minorHAnsi"/>
    </w:rPr>
  </w:style>
  <w:style w:type="paragraph" w:customStyle="1" w:styleId="80E5760B9A0644EF8389661267A815B51">
    <w:name w:val="80E5760B9A0644EF8389661267A815B51"/>
    <w:rsid w:val="00AF4F88"/>
    <w:rPr>
      <w:rFonts w:eastAsiaTheme="minorHAnsi"/>
    </w:rPr>
  </w:style>
  <w:style w:type="paragraph" w:customStyle="1" w:styleId="211D7F3729FD497698EA99782D365EE71">
    <w:name w:val="211D7F3729FD497698EA99782D365EE71"/>
    <w:rsid w:val="00AF4F88"/>
    <w:rPr>
      <w:rFonts w:eastAsiaTheme="minorHAnsi"/>
    </w:rPr>
  </w:style>
  <w:style w:type="paragraph" w:customStyle="1" w:styleId="470097FE31B6443FB7A7781D5DC0FF221">
    <w:name w:val="470097FE31B6443FB7A7781D5DC0FF221"/>
    <w:rsid w:val="00AF4F88"/>
    <w:rPr>
      <w:rFonts w:eastAsiaTheme="minorHAnsi"/>
    </w:rPr>
  </w:style>
  <w:style w:type="paragraph" w:customStyle="1" w:styleId="572505308D604AD29C5FCC35E2739F081">
    <w:name w:val="572505308D604AD29C5FCC35E2739F081"/>
    <w:rsid w:val="00AF4F88"/>
    <w:rPr>
      <w:rFonts w:eastAsiaTheme="minorHAnsi"/>
    </w:rPr>
  </w:style>
  <w:style w:type="paragraph" w:customStyle="1" w:styleId="9C90E6344A034087A4B92F72AEFE9D071">
    <w:name w:val="9C90E6344A034087A4B92F72AEFE9D071"/>
    <w:rsid w:val="00AF4F88"/>
    <w:rPr>
      <w:rFonts w:eastAsiaTheme="minorHAnsi"/>
    </w:rPr>
  </w:style>
  <w:style w:type="paragraph" w:customStyle="1" w:styleId="A051ACA8F7BA413B927F9AF11F22A8EE1">
    <w:name w:val="A051ACA8F7BA413B927F9AF11F22A8EE1"/>
    <w:rsid w:val="00AF4F88"/>
    <w:rPr>
      <w:rFonts w:eastAsiaTheme="minorHAnsi"/>
    </w:rPr>
  </w:style>
  <w:style w:type="paragraph" w:customStyle="1" w:styleId="E56837260BD34346BECD3A84F7B6ABF41">
    <w:name w:val="E56837260BD34346BECD3A84F7B6ABF41"/>
    <w:rsid w:val="00AF4F88"/>
    <w:rPr>
      <w:rFonts w:eastAsiaTheme="minorHAnsi"/>
    </w:rPr>
  </w:style>
  <w:style w:type="paragraph" w:customStyle="1" w:styleId="0E2507F0AC8A4C9087679CE0BD8039451">
    <w:name w:val="0E2507F0AC8A4C9087679CE0BD8039451"/>
    <w:rsid w:val="00AF4F88"/>
    <w:rPr>
      <w:rFonts w:eastAsiaTheme="minorHAnsi"/>
    </w:rPr>
  </w:style>
  <w:style w:type="paragraph" w:customStyle="1" w:styleId="261DCC0888BC48ACB37D655CA8A5100F1">
    <w:name w:val="261DCC0888BC48ACB37D655CA8A5100F1"/>
    <w:rsid w:val="00AF4F88"/>
    <w:rPr>
      <w:rFonts w:eastAsiaTheme="minorHAnsi"/>
    </w:rPr>
  </w:style>
  <w:style w:type="paragraph" w:customStyle="1" w:styleId="C2950EC5071F448CAEBA4011945C111A1">
    <w:name w:val="C2950EC5071F448CAEBA4011945C111A1"/>
    <w:rsid w:val="00AF4F88"/>
    <w:rPr>
      <w:rFonts w:eastAsiaTheme="minorHAnsi"/>
    </w:rPr>
  </w:style>
  <w:style w:type="paragraph" w:customStyle="1" w:styleId="CF6CBA33EDAA4450AEE7C8816FC68FF91">
    <w:name w:val="CF6CBA33EDAA4450AEE7C8816FC68FF91"/>
    <w:rsid w:val="00AF4F88"/>
    <w:rPr>
      <w:rFonts w:eastAsiaTheme="minorHAnsi"/>
    </w:rPr>
  </w:style>
  <w:style w:type="paragraph" w:customStyle="1" w:styleId="747FE6C323D547B59C5766AB9A22764C1">
    <w:name w:val="747FE6C323D547B59C5766AB9A22764C1"/>
    <w:rsid w:val="00AF4F88"/>
    <w:pPr>
      <w:ind w:left="720"/>
      <w:contextualSpacing/>
    </w:pPr>
    <w:rPr>
      <w:rFonts w:eastAsiaTheme="minorHAnsi"/>
    </w:rPr>
  </w:style>
  <w:style w:type="paragraph" w:customStyle="1" w:styleId="1BFEF2DE76E744A1B5CA88C51E5BFF0D1">
    <w:name w:val="1BFEF2DE76E744A1B5CA88C51E5BFF0D1"/>
    <w:rsid w:val="00AF4F88"/>
    <w:pPr>
      <w:ind w:left="720"/>
      <w:contextualSpacing/>
    </w:pPr>
    <w:rPr>
      <w:rFonts w:eastAsiaTheme="minorHAnsi"/>
    </w:rPr>
  </w:style>
  <w:style w:type="paragraph" w:customStyle="1" w:styleId="1A3E9B6D34A24C3A8BFDDEA3BCA158A11">
    <w:name w:val="1A3E9B6D34A24C3A8BFDDEA3BCA158A11"/>
    <w:rsid w:val="00AF4F88"/>
    <w:pPr>
      <w:ind w:left="720"/>
      <w:contextualSpacing/>
    </w:pPr>
    <w:rPr>
      <w:rFonts w:eastAsiaTheme="minorHAnsi"/>
    </w:rPr>
  </w:style>
  <w:style w:type="paragraph" w:customStyle="1" w:styleId="CC31A2D888AF4BDF9F7FBBFE6763B82C1">
    <w:name w:val="CC31A2D888AF4BDF9F7FBBFE6763B82C1"/>
    <w:rsid w:val="00AF4F88"/>
    <w:pPr>
      <w:ind w:left="720"/>
      <w:contextualSpacing/>
    </w:pPr>
    <w:rPr>
      <w:rFonts w:eastAsiaTheme="minorHAnsi"/>
    </w:rPr>
  </w:style>
  <w:style w:type="paragraph" w:customStyle="1" w:styleId="35E5E557CDF5425B8A01B030DD5D9AEB1">
    <w:name w:val="35E5E557CDF5425B8A01B030DD5D9AEB1"/>
    <w:rsid w:val="00AF4F88"/>
    <w:rPr>
      <w:rFonts w:eastAsiaTheme="minorHAnsi"/>
    </w:rPr>
  </w:style>
  <w:style w:type="paragraph" w:customStyle="1" w:styleId="A249B53C49C7442F981D49F6A92474E41">
    <w:name w:val="A249B53C49C7442F981D49F6A92474E41"/>
    <w:rsid w:val="00AF4F88"/>
    <w:rPr>
      <w:rFonts w:eastAsiaTheme="minorHAnsi"/>
    </w:rPr>
  </w:style>
  <w:style w:type="paragraph" w:customStyle="1" w:styleId="F63812B7A5EB44E0883AEE625322C12B1">
    <w:name w:val="F63812B7A5EB44E0883AEE625322C12B1"/>
    <w:rsid w:val="00AF4F88"/>
    <w:rPr>
      <w:rFonts w:eastAsiaTheme="minorHAnsi"/>
    </w:rPr>
  </w:style>
  <w:style w:type="paragraph" w:customStyle="1" w:styleId="F1D3A97876D84846A8EDBAFA25129E8B1">
    <w:name w:val="F1D3A97876D84846A8EDBAFA25129E8B1"/>
    <w:rsid w:val="00AF4F88"/>
    <w:rPr>
      <w:rFonts w:eastAsiaTheme="minorHAnsi"/>
    </w:rPr>
  </w:style>
  <w:style w:type="paragraph" w:customStyle="1" w:styleId="5DC187F642CA4972BA0B3559805D71F61">
    <w:name w:val="5DC187F642CA4972BA0B3559805D71F61"/>
    <w:rsid w:val="00AF4F8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B45AAB87EE74BE7BAC66DD82AA1B261">
    <w:name w:val="6B45AAB87EE74BE7BAC66DD82AA1B261"/>
    <w:rsid w:val="00832F97"/>
    <w:pPr>
      <w:bidi/>
      <w:spacing w:after="200" w:line="276" w:lineRule="auto"/>
    </w:pPr>
    <w:rPr>
      <w:lang w:bidi="fa-IR"/>
    </w:rPr>
  </w:style>
  <w:style w:type="paragraph" w:customStyle="1" w:styleId="14CAC7780D1B4CBE9AA9AF7849C8ED5B">
    <w:name w:val="14CAC7780D1B4CBE9AA9AF7849C8ED5B"/>
    <w:rsid w:val="00C266BC"/>
    <w:pPr>
      <w:bidi/>
      <w:spacing w:after="200" w:line="276" w:lineRule="auto"/>
    </w:pPr>
    <w:rPr>
      <w:lang w:bidi="fa-IR"/>
    </w:rPr>
  </w:style>
  <w:style w:type="paragraph" w:customStyle="1" w:styleId="C6BE55B413834118A2B9943BC4DC22AD">
    <w:name w:val="C6BE55B413834118A2B9943BC4DC22AD"/>
    <w:rsid w:val="00C266BC"/>
    <w:pPr>
      <w:bidi/>
      <w:spacing w:after="200" w:line="276" w:lineRule="auto"/>
    </w:pPr>
    <w:rPr>
      <w:lang w:bidi="fa-IR"/>
    </w:rPr>
  </w:style>
  <w:style w:type="paragraph" w:customStyle="1" w:styleId="6D4CE3B54DAB489F950A9A0E52425517">
    <w:name w:val="6D4CE3B54DAB489F950A9A0E52425517"/>
    <w:rsid w:val="00C266BC"/>
    <w:pPr>
      <w:bidi/>
      <w:spacing w:after="200" w:line="276" w:lineRule="auto"/>
    </w:pPr>
    <w:rPr>
      <w:lang w:bidi="fa-IR"/>
    </w:rPr>
  </w:style>
  <w:style w:type="paragraph" w:customStyle="1" w:styleId="651B72F644EA4BB8947F22E0C20A7BCF">
    <w:name w:val="651B72F644EA4BB8947F22E0C20A7BCF"/>
    <w:rsid w:val="00C266BC"/>
    <w:pPr>
      <w:bidi/>
      <w:spacing w:after="200" w:line="276" w:lineRule="auto"/>
    </w:pPr>
    <w:rPr>
      <w:lang w:bidi="fa-IR"/>
    </w:rPr>
  </w:style>
  <w:style w:type="paragraph" w:customStyle="1" w:styleId="C1C0CC28F72D44398462C9651C6CB75F">
    <w:name w:val="C1C0CC28F72D44398462C9651C6CB75F"/>
    <w:rsid w:val="00C266BC"/>
    <w:pPr>
      <w:bidi/>
      <w:spacing w:after="200" w:line="276" w:lineRule="auto"/>
    </w:pPr>
    <w:rPr>
      <w:lang w:bidi="fa-IR"/>
    </w:rPr>
  </w:style>
  <w:style w:type="paragraph" w:customStyle="1" w:styleId="4E2BAB8AE4ED41159E3AB64335E7B873">
    <w:name w:val="4E2BAB8AE4ED41159E3AB64335E7B873"/>
    <w:rsid w:val="00C266BC"/>
    <w:pPr>
      <w:bidi/>
      <w:spacing w:after="200" w:line="276" w:lineRule="auto"/>
    </w:pPr>
    <w:rPr>
      <w:lang w:bidi="fa-IR"/>
    </w:rPr>
  </w:style>
  <w:style w:type="paragraph" w:customStyle="1" w:styleId="841CCFC525E04F1EBD16A284FBEA2FA7">
    <w:name w:val="841CCFC525E04F1EBD16A284FBEA2FA7"/>
    <w:rsid w:val="00C266BC"/>
    <w:pPr>
      <w:bidi/>
      <w:spacing w:after="200" w:line="276" w:lineRule="auto"/>
    </w:pPr>
    <w:rPr>
      <w:lang w:bidi="fa-IR"/>
    </w:rPr>
  </w:style>
  <w:style w:type="paragraph" w:customStyle="1" w:styleId="0674D62427A64D81885C86564C90465C">
    <w:name w:val="0674D62427A64D81885C86564C90465C"/>
    <w:rsid w:val="00C266BC"/>
    <w:pPr>
      <w:bidi/>
      <w:spacing w:after="200" w:line="276" w:lineRule="auto"/>
    </w:pPr>
    <w:rPr>
      <w:lang w:bidi="fa-IR"/>
    </w:rPr>
  </w:style>
  <w:style w:type="paragraph" w:customStyle="1" w:styleId="8025874F108D480B9C66B740D078B13014">
    <w:name w:val="8025874F108D480B9C66B740D078B13014"/>
    <w:rsid w:val="00C266BC"/>
    <w:rPr>
      <w:rFonts w:eastAsiaTheme="minorHAnsi"/>
    </w:rPr>
  </w:style>
  <w:style w:type="paragraph" w:customStyle="1" w:styleId="C385BB00ACC5400EB44470F1677ECFCC17">
    <w:name w:val="C385BB00ACC5400EB44470F1677ECFCC17"/>
    <w:rsid w:val="00C266BC"/>
    <w:rPr>
      <w:rFonts w:eastAsiaTheme="minorHAnsi"/>
    </w:rPr>
  </w:style>
  <w:style w:type="paragraph" w:customStyle="1" w:styleId="B3055E1E7A0A44218BB7F9D52B2AFD282">
    <w:name w:val="B3055E1E7A0A44218BB7F9D52B2AFD282"/>
    <w:rsid w:val="00C266BC"/>
    <w:rPr>
      <w:rFonts w:eastAsiaTheme="minorHAnsi"/>
    </w:rPr>
  </w:style>
  <w:style w:type="paragraph" w:customStyle="1" w:styleId="2DB4078346574DE4B5F88D181646A0BD2">
    <w:name w:val="2DB4078346574DE4B5F88D181646A0BD2"/>
    <w:rsid w:val="00C266BC"/>
    <w:rPr>
      <w:rFonts w:eastAsiaTheme="minorHAnsi"/>
    </w:rPr>
  </w:style>
  <w:style w:type="paragraph" w:customStyle="1" w:styleId="4E2BAB8AE4ED41159E3AB64335E7B8731">
    <w:name w:val="4E2BAB8AE4ED41159E3AB64335E7B8731"/>
    <w:rsid w:val="00C266BC"/>
    <w:rPr>
      <w:rFonts w:eastAsiaTheme="minorHAnsi"/>
    </w:rPr>
  </w:style>
  <w:style w:type="paragraph" w:customStyle="1" w:styleId="0674D62427A64D81885C86564C90465C1">
    <w:name w:val="0674D62427A64D81885C86564C90465C1"/>
    <w:rsid w:val="00C266BC"/>
    <w:rPr>
      <w:rFonts w:eastAsiaTheme="minorHAnsi"/>
    </w:rPr>
  </w:style>
  <w:style w:type="paragraph" w:customStyle="1" w:styleId="C6BE55B413834118A2B9943BC4DC22AD1">
    <w:name w:val="C6BE55B413834118A2B9943BC4DC22AD1"/>
    <w:rsid w:val="00C266BC"/>
    <w:rPr>
      <w:rFonts w:eastAsiaTheme="minorHAnsi"/>
    </w:rPr>
  </w:style>
  <w:style w:type="paragraph" w:customStyle="1" w:styleId="55E2BC4540AE4460BEE3101165337B1B66">
    <w:name w:val="55E2BC4540AE4460BEE3101165337B1B66"/>
    <w:rsid w:val="00C266BC"/>
    <w:rPr>
      <w:rFonts w:eastAsiaTheme="minorHAnsi"/>
    </w:rPr>
  </w:style>
  <w:style w:type="paragraph" w:customStyle="1" w:styleId="4AA8BC36464B486B8772139D2268144668">
    <w:name w:val="4AA8BC36464B486B8772139D2268144668"/>
    <w:rsid w:val="00C266BC"/>
    <w:rPr>
      <w:rFonts w:eastAsiaTheme="minorHAnsi"/>
    </w:rPr>
  </w:style>
  <w:style w:type="paragraph" w:customStyle="1" w:styleId="DE6249700716497C9C3EE9A866F4BFB055">
    <w:name w:val="DE6249700716497C9C3EE9A866F4BFB055"/>
    <w:rsid w:val="00C266BC"/>
    <w:rPr>
      <w:rFonts w:eastAsiaTheme="minorHAnsi"/>
    </w:rPr>
  </w:style>
  <w:style w:type="paragraph" w:customStyle="1" w:styleId="EF77AD780EFD4D2BBF422B65EE1EDD6A53">
    <w:name w:val="EF77AD780EFD4D2BBF422B65EE1EDD6A53"/>
    <w:rsid w:val="00C266BC"/>
    <w:rPr>
      <w:rFonts w:eastAsiaTheme="minorHAnsi"/>
    </w:rPr>
  </w:style>
  <w:style w:type="paragraph" w:customStyle="1" w:styleId="C905CEC8F5E0487D984CAA9D9CB208E213">
    <w:name w:val="C905CEC8F5E0487D984CAA9D9CB208E213"/>
    <w:rsid w:val="00C266BC"/>
    <w:rPr>
      <w:rFonts w:eastAsiaTheme="minorHAnsi"/>
    </w:rPr>
  </w:style>
  <w:style w:type="paragraph" w:customStyle="1" w:styleId="FA7D584EEF024A78B249BBB496E74C6651">
    <w:name w:val="FA7D584EEF024A78B249BBB496E74C6651"/>
    <w:rsid w:val="00C266BC"/>
    <w:rPr>
      <w:rFonts w:eastAsiaTheme="minorHAnsi"/>
    </w:rPr>
  </w:style>
  <w:style w:type="paragraph" w:customStyle="1" w:styleId="3FC2C3A7279A424AA42BE788B85DBD2251">
    <w:name w:val="3FC2C3A7279A424AA42BE788B85DBD2251"/>
    <w:rsid w:val="00C266BC"/>
    <w:rPr>
      <w:rFonts w:eastAsiaTheme="minorHAnsi"/>
    </w:rPr>
  </w:style>
  <w:style w:type="paragraph" w:customStyle="1" w:styleId="E4DD99FC351D433B93594C052DF516615">
    <w:name w:val="E4DD99FC351D433B93594C052DF516615"/>
    <w:rsid w:val="00C266BC"/>
    <w:rPr>
      <w:rFonts w:eastAsiaTheme="minorHAnsi"/>
    </w:rPr>
  </w:style>
  <w:style w:type="paragraph" w:customStyle="1" w:styleId="29155B334C6B4C419BB749E5FEA070785">
    <w:name w:val="29155B334C6B4C419BB749E5FEA070785"/>
    <w:rsid w:val="00C266BC"/>
    <w:rPr>
      <w:rFonts w:eastAsiaTheme="minorHAnsi"/>
    </w:rPr>
  </w:style>
  <w:style w:type="paragraph" w:customStyle="1" w:styleId="85474CC46A4844E28D76AAB1F908A35E11">
    <w:name w:val="85474CC46A4844E28D76AAB1F908A35E11"/>
    <w:rsid w:val="00C266BC"/>
    <w:rPr>
      <w:rFonts w:eastAsiaTheme="minorHAnsi"/>
    </w:rPr>
  </w:style>
  <w:style w:type="paragraph" w:customStyle="1" w:styleId="615B9B4DC10D42F093D1BA0138E995E011">
    <w:name w:val="615B9B4DC10D42F093D1BA0138E995E011"/>
    <w:rsid w:val="00C266BC"/>
    <w:rPr>
      <w:rFonts w:eastAsiaTheme="minorHAnsi"/>
    </w:rPr>
  </w:style>
  <w:style w:type="paragraph" w:customStyle="1" w:styleId="F2B6663C4E934358932E36DE08622D9E11">
    <w:name w:val="F2B6663C4E934358932E36DE08622D9E11"/>
    <w:rsid w:val="00C266BC"/>
    <w:rPr>
      <w:rFonts w:eastAsiaTheme="minorHAnsi"/>
    </w:rPr>
  </w:style>
  <w:style w:type="paragraph" w:customStyle="1" w:styleId="DA436065A67940CDB8965494AAD5D33B11">
    <w:name w:val="DA436065A67940CDB8965494AAD5D33B11"/>
    <w:rsid w:val="00C266BC"/>
    <w:rPr>
      <w:rFonts w:eastAsiaTheme="minorHAnsi"/>
    </w:rPr>
  </w:style>
  <w:style w:type="paragraph" w:customStyle="1" w:styleId="D59952A5CF7748178A944F05030E5BA211">
    <w:name w:val="D59952A5CF7748178A944F05030E5BA211"/>
    <w:rsid w:val="00C266BC"/>
    <w:rPr>
      <w:rFonts w:eastAsiaTheme="minorHAnsi"/>
    </w:rPr>
  </w:style>
  <w:style w:type="paragraph" w:customStyle="1" w:styleId="E68F4CEFC1874292983EEF498C7C7B0A11">
    <w:name w:val="E68F4CEFC1874292983EEF498C7C7B0A11"/>
    <w:rsid w:val="00C266BC"/>
    <w:rPr>
      <w:rFonts w:eastAsiaTheme="minorHAnsi"/>
    </w:rPr>
  </w:style>
  <w:style w:type="paragraph" w:customStyle="1" w:styleId="77FF9ADD0F7848E3A4F37CC276E9CAE611">
    <w:name w:val="77FF9ADD0F7848E3A4F37CC276E9CAE611"/>
    <w:rsid w:val="00C266BC"/>
    <w:rPr>
      <w:rFonts w:eastAsiaTheme="minorHAnsi"/>
    </w:rPr>
  </w:style>
  <w:style w:type="paragraph" w:customStyle="1" w:styleId="FD0FB3A513044B9EA4BCCE74AC57517211">
    <w:name w:val="FD0FB3A513044B9EA4BCCE74AC57517211"/>
    <w:rsid w:val="00C266BC"/>
    <w:rPr>
      <w:rFonts w:eastAsiaTheme="minorHAnsi"/>
    </w:rPr>
  </w:style>
  <w:style w:type="paragraph" w:customStyle="1" w:styleId="2D8EC00E6EE64802AF7806C2F019AC958">
    <w:name w:val="2D8EC00E6EE64802AF7806C2F019AC958"/>
    <w:rsid w:val="00C266BC"/>
    <w:rPr>
      <w:rFonts w:eastAsiaTheme="minorHAnsi"/>
    </w:rPr>
  </w:style>
  <w:style w:type="paragraph" w:customStyle="1" w:styleId="11AE32DCF0164C4DB7C5867C7D78E8A97">
    <w:name w:val="11AE32DCF0164C4DB7C5867C7D78E8A97"/>
    <w:rsid w:val="00C266BC"/>
    <w:rPr>
      <w:rFonts w:eastAsiaTheme="minorHAnsi"/>
    </w:rPr>
  </w:style>
  <w:style w:type="paragraph" w:customStyle="1" w:styleId="BD312D0E19E2484BAEE9901BF739450D8">
    <w:name w:val="BD312D0E19E2484BAEE9901BF739450D8"/>
    <w:rsid w:val="00C266BC"/>
    <w:rPr>
      <w:rFonts w:eastAsiaTheme="minorHAnsi"/>
    </w:rPr>
  </w:style>
  <w:style w:type="paragraph" w:customStyle="1" w:styleId="0686B62E71A94037948F097D910B167B8">
    <w:name w:val="0686B62E71A94037948F097D910B167B8"/>
    <w:rsid w:val="00C266BC"/>
    <w:rPr>
      <w:rFonts w:eastAsiaTheme="minorHAnsi"/>
    </w:rPr>
  </w:style>
  <w:style w:type="paragraph" w:customStyle="1" w:styleId="373B00BB686F462EB950441812D60A767">
    <w:name w:val="373B00BB686F462EB950441812D60A767"/>
    <w:rsid w:val="00C266BC"/>
    <w:rPr>
      <w:rFonts w:eastAsiaTheme="minorHAnsi"/>
    </w:rPr>
  </w:style>
  <w:style w:type="paragraph" w:customStyle="1" w:styleId="D975CDBA91C64C8E97F643CD06DDD444">
    <w:name w:val="D975CDBA91C64C8E97F643CD06DDD444"/>
    <w:rsid w:val="00C266BC"/>
    <w:rPr>
      <w:rFonts w:eastAsiaTheme="minorHAnsi"/>
    </w:rPr>
  </w:style>
  <w:style w:type="paragraph" w:customStyle="1" w:styleId="26097C1C09A0444991AFC2B294093DC1">
    <w:name w:val="26097C1C09A0444991AFC2B294093DC1"/>
    <w:rsid w:val="00C266BC"/>
    <w:rPr>
      <w:rFonts w:eastAsiaTheme="minorHAnsi"/>
    </w:rPr>
  </w:style>
  <w:style w:type="paragraph" w:customStyle="1" w:styleId="D7D7D5CD143D4705B5F1FDEDF2A0C443">
    <w:name w:val="D7D7D5CD143D4705B5F1FDEDF2A0C443"/>
    <w:rsid w:val="00C266BC"/>
    <w:rPr>
      <w:rFonts w:eastAsiaTheme="minorHAnsi"/>
    </w:rPr>
  </w:style>
  <w:style w:type="paragraph" w:customStyle="1" w:styleId="F85D38570CFE4E19850FCFC79D1ACD79">
    <w:name w:val="F85D38570CFE4E19850FCFC79D1ACD79"/>
    <w:rsid w:val="00C266BC"/>
    <w:rPr>
      <w:rFonts w:eastAsiaTheme="minorHAnsi"/>
    </w:rPr>
  </w:style>
  <w:style w:type="paragraph" w:customStyle="1" w:styleId="17488219517E42CFBD6FDE910D540CA0">
    <w:name w:val="17488219517E42CFBD6FDE910D540CA0"/>
    <w:rsid w:val="00C266BC"/>
    <w:rPr>
      <w:rFonts w:eastAsiaTheme="minorHAnsi"/>
    </w:rPr>
  </w:style>
  <w:style w:type="paragraph" w:customStyle="1" w:styleId="5D73D21F11D2425784D1C332F116399C">
    <w:name w:val="5D73D21F11D2425784D1C332F116399C"/>
    <w:rsid w:val="00C266BC"/>
    <w:rPr>
      <w:rFonts w:eastAsiaTheme="minorHAnsi"/>
    </w:rPr>
  </w:style>
  <w:style w:type="paragraph" w:customStyle="1" w:styleId="7A388B96EE1B47C0868D7669C889183E">
    <w:name w:val="7A388B96EE1B47C0868D7669C889183E"/>
    <w:rsid w:val="00C266BC"/>
    <w:rPr>
      <w:rFonts w:eastAsiaTheme="minorHAnsi"/>
    </w:rPr>
  </w:style>
  <w:style w:type="paragraph" w:customStyle="1" w:styleId="566E4D3700EC4E7D8F6FB1B37D44DC57">
    <w:name w:val="566E4D3700EC4E7D8F6FB1B37D44DC57"/>
    <w:rsid w:val="00C266BC"/>
    <w:rPr>
      <w:rFonts w:eastAsiaTheme="minorHAnsi"/>
    </w:rPr>
  </w:style>
  <w:style w:type="paragraph" w:customStyle="1" w:styleId="744590884B774D4FA1EBE92FB11F3FBF">
    <w:name w:val="744590884B774D4FA1EBE92FB11F3FBF"/>
    <w:rsid w:val="00C266BC"/>
    <w:rPr>
      <w:rFonts w:eastAsiaTheme="minorHAnsi"/>
    </w:rPr>
  </w:style>
  <w:style w:type="paragraph" w:customStyle="1" w:styleId="09B01D4987B24AC99FF83C839070D453">
    <w:name w:val="09B01D4987B24AC99FF83C839070D453"/>
    <w:rsid w:val="00C266BC"/>
    <w:rPr>
      <w:rFonts w:eastAsiaTheme="minorHAnsi"/>
    </w:rPr>
  </w:style>
  <w:style w:type="paragraph" w:customStyle="1" w:styleId="6305520FC1994C0188058DAF4775A272">
    <w:name w:val="6305520FC1994C0188058DAF4775A272"/>
    <w:rsid w:val="00C266BC"/>
    <w:pPr>
      <w:ind w:left="720"/>
      <w:contextualSpacing/>
    </w:pPr>
    <w:rPr>
      <w:rFonts w:eastAsiaTheme="minorHAnsi"/>
    </w:rPr>
  </w:style>
  <w:style w:type="paragraph" w:customStyle="1" w:styleId="46676FF6E3684FD6B85E9DE0408BB9B5">
    <w:name w:val="46676FF6E3684FD6B85E9DE0408BB9B5"/>
    <w:rsid w:val="00C266BC"/>
    <w:rPr>
      <w:rFonts w:eastAsiaTheme="minorHAnsi"/>
    </w:rPr>
  </w:style>
  <w:style w:type="paragraph" w:customStyle="1" w:styleId="03CDEE36E9E04D16A36AC1E03590A480">
    <w:name w:val="03CDEE36E9E04D16A36AC1E03590A480"/>
    <w:rsid w:val="00C266BC"/>
    <w:pPr>
      <w:ind w:left="720"/>
      <w:contextualSpacing/>
    </w:pPr>
    <w:rPr>
      <w:rFonts w:eastAsiaTheme="minorHAnsi"/>
    </w:rPr>
  </w:style>
  <w:style w:type="paragraph" w:customStyle="1" w:styleId="5D901E218C2C40838D15ACDD72D62D4B">
    <w:name w:val="5D901E218C2C40838D15ACDD72D62D4B"/>
    <w:rsid w:val="00C266BC"/>
    <w:rPr>
      <w:rFonts w:eastAsiaTheme="minorHAnsi"/>
    </w:rPr>
  </w:style>
  <w:style w:type="paragraph" w:customStyle="1" w:styleId="0F1337BB79B64B68A84544217936BB0D">
    <w:name w:val="0F1337BB79B64B68A84544217936BB0D"/>
    <w:rsid w:val="00C266BC"/>
    <w:pPr>
      <w:ind w:left="720"/>
      <w:contextualSpacing/>
    </w:pPr>
    <w:rPr>
      <w:rFonts w:eastAsiaTheme="minorHAnsi"/>
    </w:rPr>
  </w:style>
  <w:style w:type="paragraph" w:customStyle="1" w:styleId="E7BD883D6E3E48748EB9A9D6F4628D10">
    <w:name w:val="E7BD883D6E3E48748EB9A9D6F4628D10"/>
    <w:rsid w:val="00C266BC"/>
    <w:rPr>
      <w:rFonts w:eastAsiaTheme="minorHAnsi"/>
    </w:rPr>
  </w:style>
  <w:style w:type="paragraph" w:customStyle="1" w:styleId="7AEB7D3B4B0447C3A8C2B15BAF8E9669">
    <w:name w:val="7AEB7D3B4B0447C3A8C2B15BAF8E9669"/>
    <w:rsid w:val="00C266BC"/>
    <w:rPr>
      <w:rFonts w:eastAsiaTheme="minorHAnsi"/>
    </w:rPr>
  </w:style>
  <w:style w:type="paragraph" w:customStyle="1" w:styleId="42DEB74D48594E17BF60B05A35075307">
    <w:name w:val="42DEB74D48594E17BF60B05A35075307"/>
    <w:rsid w:val="00C266BC"/>
    <w:rPr>
      <w:rFonts w:eastAsiaTheme="minorHAnsi"/>
    </w:rPr>
  </w:style>
  <w:style w:type="paragraph" w:customStyle="1" w:styleId="4BE82EA5BE9B47A985E807CA759A2CA0">
    <w:name w:val="4BE82EA5BE9B47A985E807CA759A2CA0"/>
    <w:rsid w:val="00C266BC"/>
    <w:rPr>
      <w:rFonts w:eastAsiaTheme="minorHAnsi"/>
    </w:rPr>
  </w:style>
  <w:style w:type="paragraph" w:customStyle="1" w:styleId="663ABBEFD6AB472CAADE9F619D337676">
    <w:name w:val="663ABBEFD6AB472CAADE9F619D337676"/>
    <w:rsid w:val="00C266BC"/>
    <w:rPr>
      <w:rFonts w:eastAsiaTheme="minorHAnsi"/>
    </w:rPr>
  </w:style>
  <w:style w:type="paragraph" w:customStyle="1" w:styleId="2CD31036809D420EBC63859DF84BD866">
    <w:name w:val="2CD31036809D420EBC63859DF84BD866"/>
    <w:rsid w:val="00C266BC"/>
    <w:rPr>
      <w:rFonts w:eastAsiaTheme="minorHAnsi"/>
    </w:rPr>
  </w:style>
  <w:style w:type="paragraph" w:customStyle="1" w:styleId="FB5DBBC8DBC84F719B35E06A8B9D39A4">
    <w:name w:val="FB5DBBC8DBC84F719B35E06A8B9D39A4"/>
    <w:rsid w:val="00C266BC"/>
    <w:rPr>
      <w:rFonts w:eastAsiaTheme="minorHAnsi"/>
    </w:rPr>
  </w:style>
  <w:style w:type="paragraph" w:customStyle="1" w:styleId="5E541D2F19884FB08C5AFF34B0AD1298">
    <w:name w:val="5E541D2F19884FB08C5AFF34B0AD1298"/>
    <w:rsid w:val="00C266BC"/>
    <w:rPr>
      <w:rFonts w:eastAsiaTheme="minorHAnsi"/>
    </w:rPr>
  </w:style>
  <w:style w:type="paragraph" w:customStyle="1" w:styleId="2D8D354A49634F57BFD5C8EF340870B2">
    <w:name w:val="2D8D354A49634F57BFD5C8EF340870B2"/>
    <w:rsid w:val="00C266BC"/>
    <w:rPr>
      <w:rFonts w:eastAsiaTheme="minorHAnsi"/>
    </w:rPr>
  </w:style>
  <w:style w:type="paragraph" w:customStyle="1" w:styleId="1A1AA38280D4434DB2A128A0B97EE72E">
    <w:name w:val="1A1AA38280D4434DB2A128A0B97EE72E"/>
    <w:rsid w:val="00C266BC"/>
    <w:rPr>
      <w:rFonts w:eastAsiaTheme="minorHAnsi"/>
    </w:rPr>
  </w:style>
  <w:style w:type="paragraph" w:customStyle="1" w:styleId="E0C52FC104FF4A1BA2FD83BE78156D06">
    <w:name w:val="E0C52FC104FF4A1BA2FD83BE78156D06"/>
    <w:rsid w:val="00C266BC"/>
    <w:rPr>
      <w:rFonts w:eastAsiaTheme="minorHAnsi"/>
    </w:rPr>
  </w:style>
  <w:style w:type="paragraph" w:customStyle="1" w:styleId="6E299DEBA51848409DD15A1C104BAAB5">
    <w:name w:val="6E299DEBA51848409DD15A1C104BAAB5"/>
    <w:rsid w:val="00C266BC"/>
    <w:rPr>
      <w:rFonts w:eastAsiaTheme="minorHAnsi"/>
    </w:rPr>
  </w:style>
  <w:style w:type="paragraph" w:customStyle="1" w:styleId="5E6EB3DD4D8E45C99DA448D1053FAB6F">
    <w:name w:val="5E6EB3DD4D8E45C99DA448D1053FAB6F"/>
    <w:rsid w:val="00C266BC"/>
    <w:rPr>
      <w:rFonts w:eastAsiaTheme="minorHAnsi"/>
    </w:rPr>
  </w:style>
  <w:style w:type="paragraph" w:customStyle="1" w:styleId="15A635C65ADC4FC28F85AA17F20ED2B7">
    <w:name w:val="15A635C65ADC4FC28F85AA17F20ED2B7"/>
    <w:rsid w:val="00C266BC"/>
    <w:rPr>
      <w:rFonts w:eastAsiaTheme="minorHAnsi"/>
    </w:rPr>
  </w:style>
  <w:style w:type="paragraph" w:customStyle="1" w:styleId="DE8ACBC1A5AA4A01BAB516F748B708F3">
    <w:name w:val="DE8ACBC1A5AA4A01BAB516F748B708F3"/>
    <w:rsid w:val="00C266BC"/>
    <w:pPr>
      <w:ind w:left="720"/>
      <w:contextualSpacing/>
    </w:pPr>
    <w:rPr>
      <w:rFonts w:eastAsiaTheme="minorHAnsi"/>
    </w:rPr>
  </w:style>
  <w:style w:type="paragraph" w:customStyle="1" w:styleId="BB631CBB31AB4A84A8DF91639E267D8F">
    <w:name w:val="BB631CBB31AB4A84A8DF91639E267D8F"/>
    <w:rsid w:val="00C266BC"/>
    <w:pPr>
      <w:ind w:left="720"/>
      <w:contextualSpacing/>
    </w:pPr>
    <w:rPr>
      <w:rFonts w:eastAsiaTheme="minorHAnsi"/>
    </w:rPr>
  </w:style>
  <w:style w:type="paragraph" w:customStyle="1" w:styleId="D4D0D8A6131843208F64A7A1012ADFD5">
    <w:name w:val="D4D0D8A6131843208F64A7A1012ADFD5"/>
    <w:rsid w:val="00C266BC"/>
    <w:pPr>
      <w:ind w:left="720"/>
      <w:contextualSpacing/>
    </w:pPr>
    <w:rPr>
      <w:rFonts w:eastAsiaTheme="minorHAnsi"/>
    </w:rPr>
  </w:style>
  <w:style w:type="paragraph" w:customStyle="1" w:styleId="21DC915E62F2449F9BC42C491B9A0D9B">
    <w:name w:val="21DC915E62F2449F9BC42C491B9A0D9B"/>
    <w:rsid w:val="00C266BC"/>
    <w:pPr>
      <w:ind w:left="720"/>
      <w:contextualSpacing/>
    </w:pPr>
    <w:rPr>
      <w:rFonts w:eastAsiaTheme="minorHAnsi"/>
    </w:rPr>
  </w:style>
  <w:style w:type="paragraph" w:customStyle="1" w:styleId="EF93F0575E714601BAF9CA652E13B941">
    <w:name w:val="EF93F0575E714601BAF9CA652E13B941"/>
    <w:rsid w:val="00C266BC"/>
    <w:rPr>
      <w:rFonts w:eastAsiaTheme="minorHAnsi"/>
    </w:rPr>
  </w:style>
  <w:style w:type="paragraph" w:customStyle="1" w:styleId="25413E8DAA24476487EDF8C16258F168">
    <w:name w:val="25413E8DAA24476487EDF8C16258F168"/>
    <w:rsid w:val="00C266BC"/>
    <w:rPr>
      <w:rFonts w:eastAsiaTheme="minorHAnsi"/>
    </w:rPr>
  </w:style>
  <w:style w:type="paragraph" w:customStyle="1" w:styleId="BF22C3786D5443E7BAA090DA3DC3165A">
    <w:name w:val="BF22C3786D5443E7BAA090DA3DC3165A"/>
    <w:rsid w:val="00C266BC"/>
    <w:rPr>
      <w:rFonts w:eastAsiaTheme="minorHAnsi"/>
    </w:rPr>
  </w:style>
  <w:style w:type="paragraph" w:customStyle="1" w:styleId="D6E6E81F932449EE8B75AF76B8AD6450">
    <w:name w:val="D6E6E81F932449EE8B75AF76B8AD6450"/>
    <w:rsid w:val="00C266BC"/>
    <w:rPr>
      <w:rFonts w:eastAsiaTheme="minorHAnsi"/>
    </w:rPr>
  </w:style>
  <w:style w:type="paragraph" w:customStyle="1" w:styleId="0DDD9D0625024E31818EE246A93DC7D4">
    <w:name w:val="0DDD9D0625024E31818EE246A93DC7D4"/>
    <w:rsid w:val="00C266BC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07EDAC411344647881B163B8C116294">
    <w:name w:val="C07EDAC411344647881B163B8C116294"/>
    <w:rsid w:val="00C266BC"/>
    <w:pPr>
      <w:bidi/>
      <w:spacing w:after="200" w:line="276" w:lineRule="auto"/>
    </w:pPr>
    <w:rPr>
      <w:lang w:bidi="fa-IR"/>
    </w:rPr>
  </w:style>
  <w:style w:type="paragraph" w:customStyle="1" w:styleId="783BD3E44AAE4E758B4FDFE595749726">
    <w:name w:val="783BD3E44AAE4E758B4FDFE595749726"/>
    <w:rsid w:val="00C266BC"/>
    <w:pPr>
      <w:bidi/>
      <w:spacing w:after="200" w:line="276" w:lineRule="auto"/>
    </w:pPr>
    <w:rPr>
      <w:lang w:bidi="fa-IR"/>
    </w:rPr>
  </w:style>
  <w:style w:type="paragraph" w:customStyle="1" w:styleId="9FCC6BA44C684834AEF8DF6F53F471F3">
    <w:name w:val="9FCC6BA44C684834AEF8DF6F53F471F3"/>
    <w:rsid w:val="00C266BC"/>
    <w:pPr>
      <w:bidi/>
      <w:spacing w:after="200" w:line="276" w:lineRule="auto"/>
    </w:pPr>
    <w:rPr>
      <w:lang w:bidi="fa-IR"/>
    </w:rPr>
  </w:style>
  <w:style w:type="paragraph" w:customStyle="1" w:styleId="F840711CA3784EE199CF4DA4CB0938C5">
    <w:name w:val="F840711CA3784EE199CF4DA4CB0938C5"/>
    <w:rsid w:val="00C266BC"/>
    <w:pPr>
      <w:bidi/>
      <w:spacing w:after="200" w:line="276" w:lineRule="auto"/>
    </w:pPr>
    <w:rPr>
      <w:lang w:bidi="fa-IR"/>
    </w:rPr>
  </w:style>
  <w:style w:type="paragraph" w:customStyle="1" w:styleId="8025874F108D480B9C66B740D078B13015">
    <w:name w:val="8025874F108D480B9C66B740D078B13015"/>
    <w:rsid w:val="00270F60"/>
    <w:rPr>
      <w:rFonts w:eastAsiaTheme="minorHAnsi"/>
    </w:rPr>
  </w:style>
  <w:style w:type="paragraph" w:customStyle="1" w:styleId="9FCC6BA44C684834AEF8DF6F53F471F31">
    <w:name w:val="9FCC6BA44C684834AEF8DF6F53F471F31"/>
    <w:rsid w:val="00270F60"/>
    <w:rPr>
      <w:rFonts w:eastAsiaTheme="minorHAnsi"/>
    </w:rPr>
  </w:style>
  <w:style w:type="paragraph" w:customStyle="1" w:styleId="B3055E1E7A0A44218BB7F9D52B2AFD283">
    <w:name w:val="B3055E1E7A0A44218BB7F9D52B2AFD283"/>
    <w:rsid w:val="00270F60"/>
    <w:rPr>
      <w:rFonts w:eastAsiaTheme="minorHAnsi"/>
    </w:rPr>
  </w:style>
  <w:style w:type="paragraph" w:customStyle="1" w:styleId="2DB4078346574DE4B5F88D181646A0BD3">
    <w:name w:val="2DB4078346574DE4B5F88D181646A0BD3"/>
    <w:rsid w:val="00270F60"/>
    <w:rPr>
      <w:rFonts w:eastAsiaTheme="minorHAnsi"/>
    </w:rPr>
  </w:style>
  <w:style w:type="paragraph" w:customStyle="1" w:styleId="783BD3E44AAE4E758B4FDFE5957497261">
    <w:name w:val="783BD3E44AAE4E758B4FDFE5957497261"/>
    <w:rsid w:val="00270F60"/>
    <w:rPr>
      <w:rFonts w:eastAsiaTheme="minorHAnsi"/>
    </w:rPr>
  </w:style>
  <w:style w:type="paragraph" w:customStyle="1" w:styleId="0674D62427A64D81885C86564C90465C2">
    <w:name w:val="0674D62427A64D81885C86564C90465C2"/>
    <w:rsid w:val="00270F60"/>
    <w:rPr>
      <w:rFonts w:eastAsiaTheme="minorHAnsi"/>
    </w:rPr>
  </w:style>
  <w:style w:type="paragraph" w:customStyle="1" w:styleId="C6BE55B413834118A2B9943BC4DC22AD2">
    <w:name w:val="C6BE55B413834118A2B9943BC4DC22AD2"/>
    <w:rsid w:val="00270F60"/>
    <w:rPr>
      <w:rFonts w:eastAsiaTheme="minorHAnsi"/>
    </w:rPr>
  </w:style>
  <w:style w:type="paragraph" w:customStyle="1" w:styleId="55E2BC4540AE4460BEE3101165337B1B67">
    <w:name w:val="55E2BC4540AE4460BEE3101165337B1B67"/>
    <w:rsid w:val="00270F60"/>
    <w:rPr>
      <w:rFonts w:eastAsiaTheme="minorHAnsi"/>
    </w:rPr>
  </w:style>
  <w:style w:type="paragraph" w:customStyle="1" w:styleId="4AA8BC36464B486B8772139D2268144669">
    <w:name w:val="4AA8BC36464B486B8772139D2268144669"/>
    <w:rsid w:val="00270F60"/>
    <w:rPr>
      <w:rFonts w:eastAsiaTheme="minorHAnsi"/>
    </w:rPr>
  </w:style>
  <w:style w:type="paragraph" w:customStyle="1" w:styleId="DE6249700716497C9C3EE9A866F4BFB056">
    <w:name w:val="DE6249700716497C9C3EE9A866F4BFB056"/>
    <w:rsid w:val="00270F60"/>
    <w:rPr>
      <w:rFonts w:eastAsiaTheme="minorHAnsi"/>
    </w:rPr>
  </w:style>
  <w:style w:type="paragraph" w:customStyle="1" w:styleId="EF77AD780EFD4D2BBF422B65EE1EDD6A54">
    <w:name w:val="EF77AD780EFD4D2BBF422B65EE1EDD6A54"/>
    <w:rsid w:val="00270F60"/>
    <w:rPr>
      <w:rFonts w:eastAsiaTheme="minorHAnsi"/>
    </w:rPr>
  </w:style>
  <w:style w:type="paragraph" w:customStyle="1" w:styleId="C905CEC8F5E0487D984CAA9D9CB208E214">
    <w:name w:val="C905CEC8F5E0487D984CAA9D9CB208E214"/>
    <w:rsid w:val="00270F60"/>
    <w:rPr>
      <w:rFonts w:eastAsiaTheme="minorHAnsi"/>
    </w:rPr>
  </w:style>
  <w:style w:type="paragraph" w:customStyle="1" w:styleId="FA7D584EEF024A78B249BBB496E74C6652">
    <w:name w:val="FA7D584EEF024A78B249BBB496E74C6652"/>
    <w:rsid w:val="00270F60"/>
    <w:rPr>
      <w:rFonts w:eastAsiaTheme="minorHAnsi"/>
    </w:rPr>
  </w:style>
  <w:style w:type="paragraph" w:customStyle="1" w:styleId="3FC2C3A7279A424AA42BE788B85DBD2252">
    <w:name w:val="3FC2C3A7279A424AA42BE788B85DBD2252"/>
    <w:rsid w:val="00270F60"/>
    <w:rPr>
      <w:rFonts w:eastAsiaTheme="minorHAnsi"/>
    </w:rPr>
  </w:style>
  <w:style w:type="paragraph" w:customStyle="1" w:styleId="E4DD99FC351D433B93594C052DF516616">
    <w:name w:val="E4DD99FC351D433B93594C052DF516616"/>
    <w:rsid w:val="00270F60"/>
    <w:rPr>
      <w:rFonts w:eastAsiaTheme="minorHAnsi"/>
    </w:rPr>
  </w:style>
  <w:style w:type="paragraph" w:customStyle="1" w:styleId="29155B334C6B4C419BB749E5FEA070786">
    <w:name w:val="29155B334C6B4C419BB749E5FEA070786"/>
    <w:rsid w:val="00270F60"/>
    <w:rPr>
      <w:rFonts w:eastAsiaTheme="minorHAnsi"/>
    </w:rPr>
  </w:style>
  <w:style w:type="paragraph" w:customStyle="1" w:styleId="85474CC46A4844E28D76AAB1F908A35E12">
    <w:name w:val="85474CC46A4844E28D76AAB1F908A35E12"/>
    <w:rsid w:val="00270F60"/>
    <w:rPr>
      <w:rFonts w:eastAsiaTheme="minorHAnsi"/>
    </w:rPr>
  </w:style>
  <w:style w:type="paragraph" w:customStyle="1" w:styleId="615B9B4DC10D42F093D1BA0138E995E012">
    <w:name w:val="615B9B4DC10D42F093D1BA0138E995E012"/>
    <w:rsid w:val="00270F60"/>
    <w:rPr>
      <w:rFonts w:eastAsiaTheme="minorHAnsi"/>
    </w:rPr>
  </w:style>
  <w:style w:type="paragraph" w:customStyle="1" w:styleId="F2B6663C4E934358932E36DE08622D9E12">
    <w:name w:val="F2B6663C4E934358932E36DE08622D9E12"/>
    <w:rsid w:val="00270F60"/>
    <w:rPr>
      <w:rFonts w:eastAsiaTheme="minorHAnsi"/>
    </w:rPr>
  </w:style>
  <w:style w:type="paragraph" w:customStyle="1" w:styleId="DA436065A67940CDB8965494AAD5D33B12">
    <w:name w:val="DA436065A67940CDB8965494AAD5D33B12"/>
    <w:rsid w:val="00270F60"/>
    <w:rPr>
      <w:rFonts w:eastAsiaTheme="minorHAnsi"/>
    </w:rPr>
  </w:style>
  <w:style w:type="paragraph" w:customStyle="1" w:styleId="D59952A5CF7748178A944F05030E5BA212">
    <w:name w:val="D59952A5CF7748178A944F05030E5BA212"/>
    <w:rsid w:val="00270F60"/>
    <w:rPr>
      <w:rFonts w:eastAsiaTheme="minorHAnsi"/>
    </w:rPr>
  </w:style>
  <w:style w:type="paragraph" w:customStyle="1" w:styleId="E68F4CEFC1874292983EEF498C7C7B0A12">
    <w:name w:val="E68F4CEFC1874292983EEF498C7C7B0A12"/>
    <w:rsid w:val="00270F60"/>
    <w:rPr>
      <w:rFonts w:eastAsiaTheme="minorHAnsi"/>
    </w:rPr>
  </w:style>
  <w:style w:type="paragraph" w:customStyle="1" w:styleId="77FF9ADD0F7848E3A4F37CC276E9CAE612">
    <w:name w:val="77FF9ADD0F7848E3A4F37CC276E9CAE612"/>
    <w:rsid w:val="00270F60"/>
    <w:rPr>
      <w:rFonts w:eastAsiaTheme="minorHAnsi"/>
    </w:rPr>
  </w:style>
  <w:style w:type="paragraph" w:customStyle="1" w:styleId="FD0FB3A513044B9EA4BCCE74AC57517212">
    <w:name w:val="FD0FB3A513044B9EA4BCCE74AC57517212"/>
    <w:rsid w:val="00270F60"/>
    <w:rPr>
      <w:rFonts w:eastAsiaTheme="minorHAnsi"/>
    </w:rPr>
  </w:style>
  <w:style w:type="paragraph" w:customStyle="1" w:styleId="2D8EC00E6EE64802AF7806C2F019AC959">
    <w:name w:val="2D8EC00E6EE64802AF7806C2F019AC959"/>
    <w:rsid w:val="00270F60"/>
    <w:rPr>
      <w:rFonts w:eastAsiaTheme="minorHAnsi"/>
    </w:rPr>
  </w:style>
  <w:style w:type="paragraph" w:customStyle="1" w:styleId="11AE32DCF0164C4DB7C5867C7D78E8A98">
    <w:name w:val="11AE32DCF0164C4DB7C5867C7D78E8A98"/>
    <w:rsid w:val="00270F60"/>
    <w:rPr>
      <w:rFonts w:eastAsiaTheme="minorHAnsi"/>
    </w:rPr>
  </w:style>
  <w:style w:type="paragraph" w:customStyle="1" w:styleId="F840711CA3784EE199CF4DA4CB0938C51">
    <w:name w:val="F840711CA3784EE199CF4DA4CB0938C51"/>
    <w:rsid w:val="00270F60"/>
    <w:rPr>
      <w:rFonts w:eastAsiaTheme="minorHAnsi"/>
    </w:rPr>
  </w:style>
  <w:style w:type="paragraph" w:customStyle="1" w:styleId="0686B62E71A94037948F097D910B167B9">
    <w:name w:val="0686B62E71A94037948F097D910B167B9"/>
    <w:rsid w:val="00270F60"/>
    <w:rPr>
      <w:rFonts w:eastAsiaTheme="minorHAnsi"/>
    </w:rPr>
  </w:style>
  <w:style w:type="paragraph" w:customStyle="1" w:styleId="373B00BB686F462EB950441812D60A768">
    <w:name w:val="373B00BB686F462EB950441812D60A768"/>
    <w:rsid w:val="00270F60"/>
    <w:rPr>
      <w:rFonts w:eastAsiaTheme="minorHAnsi"/>
    </w:rPr>
  </w:style>
  <w:style w:type="paragraph" w:customStyle="1" w:styleId="D975CDBA91C64C8E97F643CD06DDD4441">
    <w:name w:val="D975CDBA91C64C8E97F643CD06DDD4441"/>
    <w:rsid w:val="00270F60"/>
    <w:rPr>
      <w:rFonts w:eastAsiaTheme="minorHAnsi"/>
    </w:rPr>
  </w:style>
  <w:style w:type="paragraph" w:customStyle="1" w:styleId="26097C1C09A0444991AFC2B294093DC11">
    <w:name w:val="26097C1C09A0444991AFC2B294093DC11"/>
    <w:rsid w:val="00270F60"/>
    <w:rPr>
      <w:rFonts w:eastAsiaTheme="minorHAnsi"/>
    </w:rPr>
  </w:style>
  <w:style w:type="paragraph" w:customStyle="1" w:styleId="D7D7D5CD143D4705B5F1FDEDF2A0C4431">
    <w:name w:val="D7D7D5CD143D4705B5F1FDEDF2A0C4431"/>
    <w:rsid w:val="00270F60"/>
    <w:rPr>
      <w:rFonts w:eastAsiaTheme="minorHAnsi"/>
    </w:rPr>
  </w:style>
  <w:style w:type="paragraph" w:customStyle="1" w:styleId="F85D38570CFE4E19850FCFC79D1ACD791">
    <w:name w:val="F85D38570CFE4E19850FCFC79D1ACD791"/>
    <w:rsid w:val="00270F60"/>
    <w:rPr>
      <w:rFonts w:eastAsiaTheme="minorHAnsi"/>
    </w:rPr>
  </w:style>
  <w:style w:type="paragraph" w:customStyle="1" w:styleId="17488219517E42CFBD6FDE910D540CA01">
    <w:name w:val="17488219517E42CFBD6FDE910D540CA01"/>
    <w:rsid w:val="00270F60"/>
    <w:rPr>
      <w:rFonts w:eastAsiaTheme="minorHAnsi"/>
    </w:rPr>
  </w:style>
  <w:style w:type="paragraph" w:customStyle="1" w:styleId="5D73D21F11D2425784D1C332F116399C1">
    <w:name w:val="5D73D21F11D2425784D1C332F116399C1"/>
    <w:rsid w:val="00270F60"/>
    <w:rPr>
      <w:rFonts w:eastAsiaTheme="minorHAnsi"/>
    </w:rPr>
  </w:style>
  <w:style w:type="paragraph" w:customStyle="1" w:styleId="7A388B96EE1B47C0868D7669C889183E1">
    <w:name w:val="7A388B96EE1B47C0868D7669C889183E1"/>
    <w:rsid w:val="00270F60"/>
    <w:rPr>
      <w:rFonts w:eastAsiaTheme="minorHAnsi"/>
    </w:rPr>
  </w:style>
  <w:style w:type="paragraph" w:customStyle="1" w:styleId="566E4D3700EC4E7D8F6FB1B37D44DC571">
    <w:name w:val="566E4D3700EC4E7D8F6FB1B37D44DC571"/>
    <w:rsid w:val="00270F60"/>
    <w:rPr>
      <w:rFonts w:eastAsiaTheme="minorHAnsi"/>
    </w:rPr>
  </w:style>
  <w:style w:type="paragraph" w:customStyle="1" w:styleId="744590884B774D4FA1EBE92FB11F3FBF1">
    <w:name w:val="744590884B774D4FA1EBE92FB11F3FBF1"/>
    <w:rsid w:val="00270F60"/>
    <w:rPr>
      <w:rFonts w:eastAsiaTheme="minorHAnsi"/>
    </w:rPr>
  </w:style>
  <w:style w:type="paragraph" w:customStyle="1" w:styleId="09B01D4987B24AC99FF83C839070D4531">
    <w:name w:val="09B01D4987B24AC99FF83C839070D4531"/>
    <w:rsid w:val="00270F60"/>
    <w:rPr>
      <w:rFonts w:eastAsiaTheme="minorHAnsi"/>
    </w:rPr>
  </w:style>
  <w:style w:type="paragraph" w:customStyle="1" w:styleId="6305520FC1994C0188058DAF4775A2721">
    <w:name w:val="6305520FC1994C0188058DAF4775A2721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1">
    <w:name w:val="46676FF6E3684FD6B85E9DE0408BB9B51"/>
    <w:rsid w:val="00270F60"/>
    <w:rPr>
      <w:rFonts w:eastAsiaTheme="minorHAnsi"/>
    </w:rPr>
  </w:style>
  <w:style w:type="paragraph" w:customStyle="1" w:styleId="03CDEE36E9E04D16A36AC1E03590A4801">
    <w:name w:val="03CDEE36E9E04D16A36AC1E03590A4801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1">
    <w:name w:val="5D901E218C2C40838D15ACDD72D62D4B1"/>
    <w:rsid w:val="00270F60"/>
    <w:rPr>
      <w:rFonts w:eastAsiaTheme="minorHAnsi"/>
    </w:rPr>
  </w:style>
  <w:style w:type="paragraph" w:customStyle="1" w:styleId="0F1337BB79B64B68A84544217936BB0D1">
    <w:name w:val="0F1337BB79B64B68A84544217936BB0D1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1">
    <w:name w:val="E7BD883D6E3E48748EB9A9D6F4628D101"/>
    <w:rsid w:val="00270F60"/>
    <w:rPr>
      <w:rFonts w:eastAsiaTheme="minorHAnsi"/>
    </w:rPr>
  </w:style>
  <w:style w:type="paragraph" w:customStyle="1" w:styleId="7AEB7D3B4B0447C3A8C2B15BAF8E96691">
    <w:name w:val="7AEB7D3B4B0447C3A8C2B15BAF8E96691"/>
    <w:rsid w:val="00270F60"/>
    <w:rPr>
      <w:rFonts w:eastAsiaTheme="minorHAnsi"/>
    </w:rPr>
  </w:style>
  <w:style w:type="paragraph" w:customStyle="1" w:styleId="42DEB74D48594E17BF60B05A350753071">
    <w:name w:val="42DEB74D48594E17BF60B05A350753071"/>
    <w:rsid w:val="00270F60"/>
    <w:rPr>
      <w:rFonts w:eastAsiaTheme="minorHAnsi"/>
    </w:rPr>
  </w:style>
  <w:style w:type="paragraph" w:customStyle="1" w:styleId="4BE82EA5BE9B47A985E807CA759A2CA01">
    <w:name w:val="4BE82EA5BE9B47A985E807CA759A2CA01"/>
    <w:rsid w:val="00270F60"/>
    <w:rPr>
      <w:rFonts w:eastAsiaTheme="minorHAnsi"/>
    </w:rPr>
  </w:style>
  <w:style w:type="paragraph" w:customStyle="1" w:styleId="663ABBEFD6AB472CAADE9F619D3376761">
    <w:name w:val="663ABBEFD6AB472CAADE9F619D3376761"/>
    <w:rsid w:val="00270F60"/>
    <w:rPr>
      <w:rFonts w:eastAsiaTheme="minorHAnsi"/>
    </w:rPr>
  </w:style>
  <w:style w:type="paragraph" w:customStyle="1" w:styleId="2CD31036809D420EBC63859DF84BD8661">
    <w:name w:val="2CD31036809D420EBC63859DF84BD8661"/>
    <w:rsid w:val="00270F60"/>
    <w:rPr>
      <w:rFonts w:eastAsiaTheme="minorHAnsi"/>
    </w:rPr>
  </w:style>
  <w:style w:type="paragraph" w:customStyle="1" w:styleId="C891DE5D9F1C433A95361441E10B7BD6">
    <w:name w:val="C891DE5D9F1C433A95361441E10B7BD6"/>
    <w:rsid w:val="00270F60"/>
    <w:rPr>
      <w:rFonts w:eastAsiaTheme="minorHAnsi"/>
    </w:rPr>
  </w:style>
  <w:style w:type="paragraph" w:customStyle="1" w:styleId="D2998F2CD4F94AED8A5E0BDE1A4647D5">
    <w:name w:val="D2998F2CD4F94AED8A5E0BDE1A4647D5"/>
    <w:rsid w:val="00270F60"/>
    <w:rPr>
      <w:rFonts w:eastAsiaTheme="minorHAnsi"/>
    </w:rPr>
  </w:style>
  <w:style w:type="paragraph" w:customStyle="1" w:styleId="3522A0199E4D4AA7A11E0D117205CBC9">
    <w:name w:val="3522A0199E4D4AA7A11E0D117205CBC9"/>
    <w:rsid w:val="00270F60"/>
    <w:rPr>
      <w:rFonts w:eastAsiaTheme="minorHAnsi"/>
    </w:rPr>
  </w:style>
  <w:style w:type="paragraph" w:customStyle="1" w:styleId="F53A82720C444C1B9C88FD400E259B05">
    <w:name w:val="F53A82720C444C1B9C88FD400E259B05"/>
    <w:rsid w:val="00270F60"/>
    <w:rPr>
      <w:rFonts w:eastAsiaTheme="minorHAnsi"/>
    </w:rPr>
  </w:style>
  <w:style w:type="paragraph" w:customStyle="1" w:styleId="2E2689E9BFD2421883C82B4EE8559AED">
    <w:name w:val="2E2689E9BFD2421883C82B4EE8559AED"/>
    <w:rsid w:val="00270F60"/>
    <w:rPr>
      <w:rFonts w:eastAsiaTheme="minorHAnsi"/>
    </w:rPr>
  </w:style>
  <w:style w:type="paragraph" w:customStyle="1" w:styleId="AF975D5E6C5F43EC92AE18D5918C3FDC">
    <w:name w:val="AF975D5E6C5F43EC92AE18D5918C3FDC"/>
    <w:rsid w:val="00270F60"/>
    <w:rPr>
      <w:rFonts w:eastAsiaTheme="minorHAnsi"/>
    </w:rPr>
  </w:style>
  <w:style w:type="paragraph" w:customStyle="1" w:styleId="DBED1ABF3AFE4859BBD1B4A19E268320">
    <w:name w:val="DBED1ABF3AFE4859BBD1B4A19E268320"/>
    <w:rsid w:val="00270F60"/>
    <w:rPr>
      <w:rFonts w:eastAsiaTheme="minorHAnsi"/>
    </w:rPr>
  </w:style>
  <w:style w:type="paragraph" w:customStyle="1" w:styleId="9AB3328C8CE64A7088284ABED1B6C895">
    <w:name w:val="9AB3328C8CE64A7088284ABED1B6C895"/>
    <w:rsid w:val="00270F60"/>
    <w:rPr>
      <w:rFonts w:eastAsiaTheme="minorHAnsi"/>
    </w:rPr>
  </w:style>
  <w:style w:type="paragraph" w:customStyle="1" w:styleId="A2DC83191DE64031BF46DE5A5554C3C4">
    <w:name w:val="A2DC83191DE64031BF46DE5A5554C3C4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">
    <w:name w:val="985E545E616E497DA066458481977EC6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">
    <w:name w:val="5571DC475ADA4F57900B3CF11335B202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">
    <w:name w:val="9CE9EA48F89C457D803CCEA9F80CCD8B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">
    <w:name w:val="73F7E80A5B1447E0A0367224514D29DA"/>
    <w:rsid w:val="00270F60"/>
    <w:rPr>
      <w:rFonts w:eastAsiaTheme="minorHAnsi"/>
    </w:rPr>
  </w:style>
  <w:style w:type="paragraph" w:customStyle="1" w:styleId="9D1BA9391E674A308EC6BCD3CD4F5D80">
    <w:name w:val="9D1BA9391E674A308EC6BCD3CD4F5D80"/>
    <w:rsid w:val="00270F60"/>
    <w:rPr>
      <w:rFonts w:eastAsiaTheme="minorHAnsi"/>
    </w:rPr>
  </w:style>
  <w:style w:type="paragraph" w:customStyle="1" w:styleId="65C3AEA616214A6097B9295F820A219E">
    <w:name w:val="65C3AEA616214A6097B9295F820A219E"/>
    <w:rsid w:val="00270F60"/>
    <w:rPr>
      <w:rFonts w:eastAsiaTheme="minorHAnsi"/>
    </w:rPr>
  </w:style>
  <w:style w:type="paragraph" w:customStyle="1" w:styleId="80A8DED2229C4F77BD7CDD11871FC88B">
    <w:name w:val="80A8DED2229C4F77BD7CDD11871FC88B"/>
    <w:rsid w:val="00270F60"/>
    <w:rPr>
      <w:rFonts w:eastAsiaTheme="minorHAnsi"/>
    </w:rPr>
  </w:style>
  <w:style w:type="paragraph" w:customStyle="1" w:styleId="2D021D4CCE9B47B19A863F82578490B8">
    <w:name w:val="2D021D4CCE9B47B19A863F82578490B8"/>
    <w:rsid w:val="00270F6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025874F108D480B9C66B740D078B13016">
    <w:name w:val="8025874F108D480B9C66B740D078B13016"/>
    <w:rsid w:val="00270F60"/>
    <w:rPr>
      <w:rFonts w:eastAsiaTheme="minorHAnsi"/>
    </w:rPr>
  </w:style>
  <w:style w:type="paragraph" w:customStyle="1" w:styleId="9FCC6BA44C684834AEF8DF6F53F471F32">
    <w:name w:val="9FCC6BA44C684834AEF8DF6F53F471F32"/>
    <w:rsid w:val="00270F60"/>
    <w:rPr>
      <w:rFonts w:eastAsiaTheme="minorHAnsi"/>
    </w:rPr>
  </w:style>
  <w:style w:type="paragraph" w:customStyle="1" w:styleId="B3055E1E7A0A44218BB7F9D52B2AFD284">
    <w:name w:val="B3055E1E7A0A44218BB7F9D52B2AFD284"/>
    <w:rsid w:val="00270F60"/>
    <w:rPr>
      <w:rFonts w:eastAsiaTheme="minorHAnsi"/>
    </w:rPr>
  </w:style>
  <w:style w:type="paragraph" w:customStyle="1" w:styleId="2DB4078346574DE4B5F88D181646A0BD4">
    <w:name w:val="2DB4078346574DE4B5F88D181646A0BD4"/>
    <w:rsid w:val="00270F60"/>
    <w:rPr>
      <w:rFonts w:eastAsiaTheme="minorHAnsi"/>
    </w:rPr>
  </w:style>
  <w:style w:type="paragraph" w:customStyle="1" w:styleId="783BD3E44AAE4E758B4FDFE5957497262">
    <w:name w:val="783BD3E44AAE4E758B4FDFE5957497262"/>
    <w:rsid w:val="00270F60"/>
    <w:rPr>
      <w:rFonts w:eastAsiaTheme="minorHAnsi"/>
    </w:rPr>
  </w:style>
  <w:style w:type="paragraph" w:customStyle="1" w:styleId="0674D62427A64D81885C86564C90465C3">
    <w:name w:val="0674D62427A64D81885C86564C90465C3"/>
    <w:rsid w:val="00270F60"/>
    <w:rPr>
      <w:rFonts w:eastAsiaTheme="minorHAnsi"/>
    </w:rPr>
  </w:style>
  <w:style w:type="paragraph" w:customStyle="1" w:styleId="C6BE55B413834118A2B9943BC4DC22AD3">
    <w:name w:val="C6BE55B413834118A2B9943BC4DC22AD3"/>
    <w:rsid w:val="00270F60"/>
    <w:rPr>
      <w:rFonts w:eastAsiaTheme="minorHAnsi"/>
    </w:rPr>
  </w:style>
  <w:style w:type="paragraph" w:customStyle="1" w:styleId="55E2BC4540AE4460BEE3101165337B1B68">
    <w:name w:val="55E2BC4540AE4460BEE3101165337B1B68"/>
    <w:rsid w:val="00270F60"/>
    <w:rPr>
      <w:rFonts w:eastAsiaTheme="minorHAnsi"/>
    </w:rPr>
  </w:style>
  <w:style w:type="paragraph" w:customStyle="1" w:styleId="4AA8BC36464B486B8772139D2268144670">
    <w:name w:val="4AA8BC36464B486B8772139D2268144670"/>
    <w:rsid w:val="00270F60"/>
    <w:rPr>
      <w:rFonts w:eastAsiaTheme="minorHAnsi"/>
    </w:rPr>
  </w:style>
  <w:style w:type="paragraph" w:customStyle="1" w:styleId="DE6249700716497C9C3EE9A866F4BFB057">
    <w:name w:val="DE6249700716497C9C3EE9A866F4BFB057"/>
    <w:rsid w:val="00270F60"/>
    <w:rPr>
      <w:rFonts w:eastAsiaTheme="minorHAnsi"/>
    </w:rPr>
  </w:style>
  <w:style w:type="paragraph" w:customStyle="1" w:styleId="EF77AD780EFD4D2BBF422B65EE1EDD6A55">
    <w:name w:val="EF77AD780EFD4D2BBF422B65EE1EDD6A55"/>
    <w:rsid w:val="00270F60"/>
    <w:rPr>
      <w:rFonts w:eastAsiaTheme="minorHAnsi"/>
    </w:rPr>
  </w:style>
  <w:style w:type="paragraph" w:customStyle="1" w:styleId="C905CEC8F5E0487D984CAA9D9CB208E215">
    <w:name w:val="C905CEC8F5E0487D984CAA9D9CB208E215"/>
    <w:rsid w:val="00270F60"/>
    <w:rPr>
      <w:rFonts w:eastAsiaTheme="minorHAnsi"/>
    </w:rPr>
  </w:style>
  <w:style w:type="paragraph" w:customStyle="1" w:styleId="FA7D584EEF024A78B249BBB496E74C6653">
    <w:name w:val="FA7D584EEF024A78B249BBB496E74C6653"/>
    <w:rsid w:val="00270F60"/>
    <w:rPr>
      <w:rFonts w:eastAsiaTheme="minorHAnsi"/>
    </w:rPr>
  </w:style>
  <w:style w:type="paragraph" w:customStyle="1" w:styleId="3FC2C3A7279A424AA42BE788B85DBD2253">
    <w:name w:val="3FC2C3A7279A424AA42BE788B85DBD2253"/>
    <w:rsid w:val="00270F60"/>
    <w:rPr>
      <w:rFonts w:eastAsiaTheme="minorHAnsi"/>
    </w:rPr>
  </w:style>
  <w:style w:type="paragraph" w:customStyle="1" w:styleId="E4DD99FC351D433B93594C052DF516617">
    <w:name w:val="E4DD99FC351D433B93594C052DF516617"/>
    <w:rsid w:val="00270F60"/>
    <w:rPr>
      <w:rFonts w:eastAsiaTheme="minorHAnsi"/>
    </w:rPr>
  </w:style>
  <w:style w:type="paragraph" w:customStyle="1" w:styleId="29155B334C6B4C419BB749E5FEA070787">
    <w:name w:val="29155B334C6B4C419BB749E5FEA070787"/>
    <w:rsid w:val="00270F60"/>
    <w:rPr>
      <w:rFonts w:eastAsiaTheme="minorHAnsi"/>
    </w:rPr>
  </w:style>
  <w:style w:type="paragraph" w:customStyle="1" w:styleId="85474CC46A4844E28D76AAB1F908A35E13">
    <w:name w:val="85474CC46A4844E28D76AAB1F908A35E13"/>
    <w:rsid w:val="00270F60"/>
    <w:rPr>
      <w:rFonts w:eastAsiaTheme="minorHAnsi"/>
    </w:rPr>
  </w:style>
  <w:style w:type="paragraph" w:customStyle="1" w:styleId="615B9B4DC10D42F093D1BA0138E995E013">
    <w:name w:val="615B9B4DC10D42F093D1BA0138E995E013"/>
    <w:rsid w:val="00270F60"/>
    <w:rPr>
      <w:rFonts w:eastAsiaTheme="minorHAnsi"/>
    </w:rPr>
  </w:style>
  <w:style w:type="paragraph" w:customStyle="1" w:styleId="F2B6663C4E934358932E36DE08622D9E13">
    <w:name w:val="F2B6663C4E934358932E36DE08622D9E13"/>
    <w:rsid w:val="00270F60"/>
    <w:rPr>
      <w:rFonts w:eastAsiaTheme="minorHAnsi"/>
    </w:rPr>
  </w:style>
  <w:style w:type="paragraph" w:customStyle="1" w:styleId="DA436065A67940CDB8965494AAD5D33B13">
    <w:name w:val="DA436065A67940CDB8965494AAD5D33B13"/>
    <w:rsid w:val="00270F60"/>
    <w:rPr>
      <w:rFonts w:eastAsiaTheme="minorHAnsi"/>
    </w:rPr>
  </w:style>
  <w:style w:type="paragraph" w:customStyle="1" w:styleId="D59952A5CF7748178A944F05030E5BA213">
    <w:name w:val="D59952A5CF7748178A944F05030E5BA213"/>
    <w:rsid w:val="00270F60"/>
    <w:rPr>
      <w:rFonts w:eastAsiaTheme="minorHAnsi"/>
    </w:rPr>
  </w:style>
  <w:style w:type="paragraph" w:customStyle="1" w:styleId="E68F4CEFC1874292983EEF498C7C7B0A13">
    <w:name w:val="E68F4CEFC1874292983EEF498C7C7B0A13"/>
    <w:rsid w:val="00270F60"/>
    <w:rPr>
      <w:rFonts w:eastAsiaTheme="minorHAnsi"/>
    </w:rPr>
  </w:style>
  <w:style w:type="paragraph" w:customStyle="1" w:styleId="77FF9ADD0F7848E3A4F37CC276E9CAE613">
    <w:name w:val="77FF9ADD0F7848E3A4F37CC276E9CAE613"/>
    <w:rsid w:val="00270F60"/>
    <w:rPr>
      <w:rFonts w:eastAsiaTheme="minorHAnsi"/>
    </w:rPr>
  </w:style>
  <w:style w:type="paragraph" w:customStyle="1" w:styleId="FD0FB3A513044B9EA4BCCE74AC57517213">
    <w:name w:val="FD0FB3A513044B9EA4BCCE74AC57517213"/>
    <w:rsid w:val="00270F60"/>
    <w:rPr>
      <w:rFonts w:eastAsiaTheme="minorHAnsi"/>
    </w:rPr>
  </w:style>
  <w:style w:type="paragraph" w:customStyle="1" w:styleId="2D8EC00E6EE64802AF7806C2F019AC9510">
    <w:name w:val="2D8EC00E6EE64802AF7806C2F019AC9510"/>
    <w:rsid w:val="00270F60"/>
    <w:rPr>
      <w:rFonts w:eastAsiaTheme="minorHAnsi"/>
    </w:rPr>
  </w:style>
  <w:style w:type="paragraph" w:customStyle="1" w:styleId="11AE32DCF0164C4DB7C5867C7D78E8A99">
    <w:name w:val="11AE32DCF0164C4DB7C5867C7D78E8A99"/>
    <w:rsid w:val="00270F60"/>
    <w:rPr>
      <w:rFonts w:eastAsiaTheme="minorHAnsi"/>
    </w:rPr>
  </w:style>
  <w:style w:type="paragraph" w:customStyle="1" w:styleId="F840711CA3784EE199CF4DA4CB0938C52">
    <w:name w:val="F840711CA3784EE199CF4DA4CB0938C52"/>
    <w:rsid w:val="00270F60"/>
    <w:rPr>
      <w:rFonts w:eastAsiaTheme="minorHAnsi"/>
    </w:rPr>
  </w:style>
  <w:style w:type="paragraph" w:customStyle="1" w:styleId="0686B62E71A94037948F097D910B167B10">
    <w:name w:val="0686B62E71A94037948F097D910B167B10"/>
    <w:rsid w:val="00270F60"/>
    <w:rPr>
      <w:rFonts w:eastAsiaTheme="minorHAnsi"/>
    </w:rPr>
  </w:style>
  <w:style w:type="paragraph" w:customStyle="1" w:styleId="373B00BB686F462EB950441812D60A769">
    <w:name w:val="373B00BB686F462EB950441812D60A769"/>
    <w:rsid w:val="00270F60"/>
    <w:rPr>
      <w:rFonts w:eastAsiaTheme="minorHAnsi"/>
    </w:rPr>
  </w:style>
  <w:style w:type="paragraph" w:customStyle="1" w:styleId="D975CDBA91C64C8E97F643CD06DDD4442">
    <w:name w:val="D975CDBA91C64C8E97F643CD06DDD4442"/>
    <w:rsid w:val="00270F60"/>
    <w:rPr>
      <w:rFonts w:eastAsiaTheme="minorHAnsi"/>
    </w:rPr>
  </w:style>
  <w:style w:type="paragraph" w:customStyle="1" w:styleId="26097C1C09A0444991AFC2B294093DC12">
    <w:name w:val="26097C1C09A0444991AFC2B294093DC12"/>
    <w:rsid w:val="00270F60"/>
    <w:rPr>
      <w:rFonts w:eastAsiaTheme="minorHAnsi"/>
    </w:rPr>
  </w:style>
  <w:style w:type="paragraph" w:customStyle="1" w:styleId="D7D7D5CD143D4705B5F1FDEDF2A0C4432">
    <w:name w:val="D7D7D5CD143D4705B5F1FDEDF2A0C4432"/>
    <w:rsid w:val="00270F60"/>
    <w:rPr>
      <w:rFonts w:eastAsiaTheme="minorHAnsi"/>
    </w:rPr>
  </w:style>
  <w:style w:type="paragraph" w:customStyle="1" w:styleId="F85D38570CFE4E19850FCFC79D1ACD792">
    <w:name w:val="F85D38570CFE4E19850FCFC79D1ACD792"/>
    <w:rsid w:val="00270F60"/>
    <w:rPr>
      <w:rFonts w:eastAsiaTheme="minorHAnsi"/>
    </w:rPr>
  </w:style>
  <w:style w:type="paragraph" w:customStyle="1" w:styleId="17488219517E42CFBD6FDE910D540CA02">
    <w:name w:val="17488219517E42CFBD6FDE910D540CA02"/>
    <w:rsid w:val="00270F60"/>
    <w:rPr>
      <w:rFonts w:eastAsiaTheme="minorHAnsi"/>
    </w:rPr>
  </w:style>
  <w:style w:type="paragraph" w:customStyle="1" w:styleId="5D73D21F11D2425784D1C332F116399C2">
    <w:name w:val="5D73D21F11D2425784D1C332F116399C2"/>
    <w:rsid w:val="00270F60"/>
    <w:rPr>
      <w:rFonts w:eastAsiaTheme="minorHAnsi"/>
    </w:rPr>
  </w:style>
  <w:style w:type="paragraph" w:customStyle="1" w:styleId="7A388B96EE1B47C0868D7669C889183E2">
    <w:name w:val="7A388B96EE1B47C0868D7669C889183E2"/>
    <w:rsid w:val="00270F60"/>
    <w:rPr>
      <w:rFonts w:eastAsiaTheme="minorHAnsi"/>
    </w:rPr>
  </w:style>
  <w:style w:type="paragraph" w:customStyle="1" w:styleId="566E4D3700EC4E7D8F6FB1B37D44DC572">
    <w:name w:val="566E4D3700EC4E7D8F6FB1B37D44DC572"/>
    <w:rsid w:val="00270F60"/>
    <w:rPr>
      <w:rFonts w:eastAsiaTheme="minorHAnsi"/>
    </w:rPr>
  </w:style>
  <w:style w:type="paragraph" w:customStyle="1" w:styleId="744590884B774D4FA1EBE92FB11F3FBF2">
    <w:name w:val="744590884B774D4FA1EBE92FB11F3FBF2"/>
    <w:rsid w:val="00270F60"/>
    <w:rPr>
      <w:rFonts w:eastAsiaTheme="minorHAnsi"/>
    </w:rPr>
  </w:style>
  <w:style w:type="paragraph" w:customStyle="1" w:styleId="09B01D4987B24AC99FF83C839070D4532">
    <w:name w:val="09B01D4987B24AC99FF83C839070D4532"/>
    <w:rsid w:val="00270F60"/>
    <w:rPr>
      <w:rFonts w:eastAsiaTheme="minorHAnsi"/>
    </w:rPr>
  </w:style>
  <w:style w:type="paragraph" w:customStyle="1" w:styleId="6305520FC1994C0188058DAF4775A2722">
    <w:name w:val="6305520FC1994C0188058DAF4775A2722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2">
    <w:name w:val="46676FF6E3684FD6B85E9DE0408BB9B52"/>
    <w:rsid w:val="00270F60"/>
    <w:rPr>
      <w:rFonts w:eastAsiaTheme="minorHAnsi"/>
    </w:rPr>
  </w:style>
  <w:style w:type="paragraph" w:customStyle="1" w:styleId="03CDEE36E9E04D16A36AC1E03590A4802">
    <w:name w:val="03CDEE36E9E04D16A36AC1E03590A4802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2">
    <w:name w:val="5D901E218C2C40838D15ACDD72D62D4B2"/>
    <w:rsid w:val="00270F60"/>
    <w:rPr>
      <w:rFonts w:eastAsiaTheme="minorHAnsi"/>
    </w:rPr>
  </w:style>
  <w:style w:type="paragraph" w:customStyle="1" w:styleId="0F1337BB79B64B68A84544217936BB0D2">
    <w:name w:val="0F1337BB79B64B68A84544217936BB0D2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2">
    <w:name w:val="E7BD883D6E3E48748EB9A9D6F4628D102"/>
    <w:rsid w:val="00270F60"/>
    <w:rPr>
      <w:rFonts w:eastAsiaTheme="minorHAnsi"/>
    </w:rPr>
  </w:style>
  <w:style w:type="paragraph" w:customStyle="1" w:styleId="7AEB7D3B4B0447C3A8C2B15BAF8E96692">
    <w:name w:val="7AEB7D3B4B0447C3A8C2B15BAF8E96692"/>
    <w:rsid w:val="00270F60"/>
    <w:rPr>
      <w:rFonts w:eastAsiaTheme="minorHAnsi"/>
    </w:rPr>
  </w:style>
  <w:style w:type="paragraph" w:customStyle="1" w:styleId="42DEB74D48594E17BF60B05A350753072">
    <w:name w:val="42DEB74D48594E17BF60B05A350753072"/>
    <w:rsid w:val="00270F60"/>
    <w:rPr>
      <w:rFonts w:eastAsiaTheme="minorHAnsi"/>
    </w:rPr>
  </w:style>
  <w:style w:type="paragraph" w:customStyle="1" w:styleId="4BE82EA5BE9B47A985E807CA759A2CA02">
    <w:name w:val="4BE82EA5BE9B47A985E807CA759A2CA02"/>
    <w:rsid w:val="00270F60"/>
    <w:rPr>
      <w:rFonts w:eastAsiaTheme="minorHAnsi"/>
    </w:rPr>
  </w:style>
  <w:style w:type="paragraph" w:customStyle="1" w:styleId="663ABBEFD6AB472CAADE9F619D3376762">
    <w:name w:val="663ABBEFD6AB472CAADE9F619D3376762"/>
    <w:rsid w:val="00270F60"/>
    <w:rPr>
      <w:rFonts w:eastAsiaTheme="minorHAnsi"/>
    </w:rPr>
  </w:style>
  <w:style w:type="paragraph" w:customStyle="1" w:styleId="2CD31036809D420EBC63859DF84BD8662">
    <w:name w:val="2CD31036809D420EBC63859DF84BD8662"/>
    <w:rsid w:val="00270F60"/>
    <w:rPr>
      <w:rFonts w:eastAsiaTheme="minorHAnsi"/>
    </w:rPr>
  </w:style>
  <w:style w:type="paragraph" w:customStyle="1" w:styleId="C891DE5D9F1C433A95361441E10B7BD61">
    <w:name w:val="C891DE5D9F1C433A95361441E10B7BD61"/>
    <w:rsid w:val="00270F60"/>
    <w:rPr>
      <w:rFonts w:eastAsiaTheme="minorHAnsi"/>
    </w:rPr>
  </w:style>
  <w:style w:type="paragraph" w:customStyle="1" w:styleId="D2998F2CD4F94AED8A5E0BDE1A4647D51">
    <w:name w:val="D2998F2CD4F94AED8A5E0BDE1A4647D51"/>
    <w:rsid w:val="00270F60"/>
    <w:rPr>
      <w:rFonts w:eastAsiaTheme="minorHAnsi"/>
    </w:rPr>
  </w:style>
  <w:style w:type="paragraph" w:customStyle="1" w:styleId="3522A0199E4D4AA7A11E0D117205CBC91">
    <w:name w:val="3522A0199E4D4AA7A11E0D117205CBC91"/>
    <w:rsid w:val="00270F60"/>
    <w:rPr>
      <w:rFonts w:eastAsiaTheme="minorHAnsi"/>
    </w:rPr>
  </w:style>
  <w:style w:type="paragraph" w:customStyle="1" w:styleId="F53A82720C444C1B9C88FD400E259B051">
    <w:name w:val="F53A82720C444C1B9C88FD400E259B051"/>
    <w:rsid w:val="00270F60"/>
    <w:rPr>
      <w:rFonts w:eastAsiaTheme="minorHAnsi"/>
    </w:rPr>
  </w:style>
  <w:style w:type="paragraph" w:customStyle="1" w:styleId="2E2689E9BFD2421883C82B4EE8559AED1">
    <w:name w:val="2E2689E9BFD2421883C82B4EE8559AED1"/>
    <w:rsid w:val="00270F60"/>
    <w:rPr>
      <w:rFonts w:eastAsiaTheme="minorHAnsi"/>
    </w:rPr>
  </w:style>
  <w:style w:type="paragraph" w:customStyle="1" w:styleId="AF975D5E6C5F43EC92AE18D5918C3FDC1">
    <w:name w:val="AF975D5E6C5F43EC92AE18D5918C3FDC1"/>
    <w:rsid w:val="00270F60"/>
    <w:rPr>
      <w:rFonts w:eastAsiaTheme="minorHAnsi"/>
    </w:rPr>
  </w:style>
  <w:style w:type="paragraph" w:customStyle="1" w:styleId="DBED1ABF3AFE4859BBD1B4A19E2683201">
    <w:name w:val="DBED1ABF3AFE4859BBD1B4A19E2683201"/>
    <w:rsid w:val="00270F60"/>
    <w:rPr>
      <w:rFonts w:eastAsiaTheme="minorHAnsi"/>
    </w:rPr>
  </w:style>
  <w:style w:type="paragraph" w:customStyle="1" w:styleId="9AB3328C8CE64A7088284ABED1B6C8951">
    <w:name w:val="9AB3328C8CE64A7088284ABED1B6C8951"/>
    <w:rsid w:val="00270F60"/>
    <w:rPr>
      <w:rFonts w:eastAsiaTheme="minorHAnsi"/>
    </w:rPr>
  </w:style>
  <w:style w:type="paragraph" w:customStyle="1" w:styleId="A2DC83191DE64031BF46DE5A5554C3C41">
    <w:name w:val="A2DC83191DE64031BF46DE5A5554C3C41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1">
    <w:name w:val="985E545E616E497DA066458481977EC61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1">
    <w:name w:val="5571DC475ADA4F57900B3CF11335B2021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1">
    <w:name w:val="9CE9EA48F89C457D803CCEA9F80CCD8B1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1">
    <w:name w:val="73F7E80A5B1447E0A0367224514D29DA1"/>
    <w:rsid w:val="00270F60"/>
    <w:rPr>
      <w:rFonts w:eastAsiaTheme="minorHAnsi"/>
    </w:rPr>
  </w:style>
  <w:style w:type="paragraph" w:customStyle="1" w:styleId="9D1BA9391E674A308EC6BCD3CD4F5D801">
    <w:name w:val="9D1BA9391E674A308EC6BCD3CD4F5D801"/>
    <w:rsid w:val="00270F60"/>
    <w:rPr>
      <w:rFonts w:eastAsiaTheme="minorHAnsi"/>
    </w:rPr>
  </w:style>
  <w:style w:type="paragraph" w:customStyle="1" w:styleId="65C3AEA616214A6097B9295F820A219E1">
    <w:name w:val="65C3AEA616214A6097B9295F820A219E1"/>
    <w:rsid w:val="00270F60"/>
    <w:rPr>
      <w:rFonts w:eastAsiaTheme="minorHAnsi"/>
    </w:rPr>
  </w:style>
  <w:style w:type="paragraph" w:customStyle="1" w:styleId="80A8DED2229C4F77BD7CDD11871FC88B1">
    <w:name w:val="80A8DED2229C4F77BD7CDD11871FC88B1"/>
    <w:rsid w:val="00270F60"/>
    <w:rPr>
      <w:rFonts w:eastAsiaTheme="minorHAnsi"/>
    </w:rPr>
  </w:style>
  <w:style w:type="paragraph" w:customStyle="1" w:styleId="2D021D4CCE9B47B19A863F82578490B81">
    <w:name w:val="2D021D4CCE9B47B19A863F82578490B81"/>
    <w:rsid w:val="00270F6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025874F108D480B9C66B740D078B13017">
    <w:name w:val="8025874F108D480B9C66B740D078B13017"/>
    <w:rsid w:val="00270F60"/>
    <w:rPr>
      <w:rFonts w:eastAsiaTheme="minorHAnsi"/>
    </w:rPr>
  </w:style>
  <w:style w:type="paragraph" w:customStyle="1" w:styleId="9FCC6BA44C684834AEF8DF6F53F471F33">
    <w:name w:val="9FCC6BA44C684834AEF8DF6F53F471F33"/>
    <w:rsid w:val="00270F60"/>
    <w:rPr>
      <w:rFonts w:eastAsiaTheme="minorHAnsi"/>
    </w:rPr>
  </w:style>
  <w:style w:type="paragraph" w:customStyle="1" w:styleId="B3055E1E7A0A44218BB7F9D52B2AFD285">
    <w:name w:val="B3055E1E7A0A44218BB7F9D52B2AFD285"/>
    <w:rsid w:val="00270F60"/>
    <w:rPr>
      <w:rFonts w:eastAsiaTheme="minorHAnsi"/>
    </w:rPr>
  </w:style>
  <w:style w:type="paragraph" w:customStyle="1" w:styleId="2DB4078346574DE4B5F88D181646A0BD5">
    <w:name w:val="2DB4078346574DE4B5F88D181646A0BD5"/>
    <w:rsid w:val="00270F60"/>
    <w:rPr>
      <w:rFonts w:eastAsiaTheme="minorHAnsi"/>
    </w:rPr>
  </w:style>
  <w:style w:type="paragraph" w:customStyle="1" w:styleId="783BD3E44AAE4E758B4FDFE5957497263">
    <w:name w:val="783BD3E44AAE4E758B4FDFE5957497263"/>
    <w:rsid w:val="00270F60"/>
    <w:rPr>
      <w:rFonts w:eastAsiaTheme="minorHAnsi"/>
    </w:rPr>
  </w:style>
  <w:style w:type="paragraph" w:customStyle="1" w:styleId="0674D62427A64D81885C86564C90465C4">
    <w:name w:val="0674D62427A64D81885C86564C90465C4"/>
    <w:rsid w:val="00270F60"/>
    <w:rPr>
      <w:rFonts w:eastAsiaTheme="minorHAnsi"/>
    </w:rPr>
  </w:style>
  <w:style w:type="paragraph" w:customStyle="1" w:styleId="C6BE55B413834118A2B9943BC4DC22AD4">
    <w:name w:val="C6BE55B413834118A2B9943BC4DC22AD4"/>
    <w:rsid w:val="00270F60"/>
    <w:rPr>
      <w:rFonts w:eastAsiaTheme="minorHAnsi"/>
    </w:rPr>
  </w:style>
  <w:style w:type="paragraph" w:customStyle="1" w:styleId="55E2BC4540AE4460BEE3101165337B1B69">
    <w:name w:val="55E2BC4540AE4460BEE3101165337B1B69"/>
    <w:rsid w:val="00270F60"/>
    <w:rPr>
      <w:rFonts w:eastAsiaTheme="minorHAnsi"/>
    </w:rPr>
  </w:style>
  <w:style w:type="paragraph" w:customStyle="1" w:styleId="4AA8BC36464B486B8772139D2268144671">
    <w:name w:val="4AA8BC36464B486B8772139D2268144671"/>
    <w:rsid w:val="00270F60"/>
    <w:rPr>
      <w:rFonts w:eastAsiaTheme="minorHAnsi"/>
    </w:rPr>
  </w:style>
  <w:style w:type="paragraph" w:customStyle="1" w:styleId="DE6249700716497C9C3EE9A866F4BFB058">
    <w:name w:val="DE6249700716497C9C3EE9A866F4BFB058"/>
    <w:rsid w:val="00270F60"/>
    <w:rPr>
      <w:rFonts w:eastAsiaTheme="minorHAnsi"/>
    </w:rPr>
  </w:style>
  <w:style w:type="paragraph" w:customStyle="1" w:styleId="EF77AD780EFD4D2BBF422B65EE1EDD6A56">
    <w:name w:val="EF77AD780EFD4D2BBF422B65EE1EDD6A56"/>
    <w:rsid w:val="00270F60"/>
    <w:rPr>
      <w:rFonts w:eastAsiaTheme="minorHAnsi"/>
    </w:rPr>
  </w:style>
  <w:style w:type="paragraph" w:customStyle="1" w:styleId="C905CEC8F5E0487D984CAA9D9CB208E216">
    <w:name w:val="C905CEC8F5E0487D984CAA9D9CB208E216"/>
    <w:rsid w:val="00270F60"/>
    <w:rPr>
      <w:rFonts w:eastAsiaTheme="minorHAnsi"/>
    </w:rPr>
  </w:style>
  <w:style w:type="paragraph" w:customStyle="1" w:styleId="FA7D584EEF024A78B249BBB496E74C6654">
    <w:name w:val="FA7D584EEF024A78B249BBB496E74C6654"/>
    <w:rsid w:val="00270F60"/>
    <w:rPr>
      <w:rFonts w:eastAsiaTheme="minorHAnsi"/>
    </w:rPr>
  </w:style>
  <w:style w:type="paragraph" w:customStyle="1" w:styleId="3FC2C3A7279A424AA42BE788B85DBD2254">
    <w:name w:val="3FC2C3A7279A424AA42BE788B85DBD2254"/>
    <w:rsid w:val="00270F60"/>
    <w:rPr>
      <w:rFonts w:eastAsiaTheme="minorHAnsi"/>
    </w:rPr>
  </w:style>
  <w:style w:type="paragraph" w:customStyle="1" w:styleId="E4DD99FC351D433B93594C052DF516618">
    <w:name w:val="E4DD99FC351D433B93594C052DF516618"/>
    <w:rsid w:val="00270F60"/>
    <w:rPr>
      <w:rFonts w:eastAsiaTheme="minorHAnsi"/>
    </w:rPr>
  </w:style>
  <w:style w:type="paragraph" w:customStyle="1" w:styleId="29155B334C6B4C419BB749E5FEA070788">
    <w:name w:val="29155B334C6B4C419BB749E5FEA070788"/>
    <w:rsid w:val="00270F60"/>
    <w:rPr>
      <w:rFonts w:eastAsiaTheme="minorHAnsi"/>
    </w:rPr>
  </w:style>
  <w:style w:type="paragraph" w:customStyle="1" w:styleId="85474CC46A4844E28D76AAB1F908A35E14">
    <w:name w:val="85474CC46A4844E28D76AAB1F908A35E14"/>
    <w:rsid w:val="00270F60"/>
    <w:rPr>
      <w:rFonts w:eastAsiaTheme="minorHAnsi"/>
    </w:rPr>
  </w:style>
  <w:style w:type="paragraph" w:customStyle="1" w:styleId="615B9B4DC10D42F093D1BA0138E995E014">
    <w:name w:val="615B9B4DC10D42F093D1BA0138E995E014"/>
    <w:rsid w:val="00270F60"/>
    <w:rPr>
      <w:rFonts w:eastAsiaTheme="minorHAnsi"/>
    </w:rPr>
  </w:style>
  <w:style w:type="paragraph" w:customStyle="1" w:styleId="F2B6663C4E934358932E36DE08622D9E14">
    <w:name w:val="F2B6663C4E934358932E36DE08622D9E14"/>
    <w:rsid w:val="00270F60"/>
    <w:rPr>
      <w:rFonts w:eastAsiaTheme="minorHAnsi"/>
    </w:rPr>
  </w:style>
  <w:style w:type="paragraph" w:customStyle="1" w:styleId="DA436065A67940CDB8965494AAD5D33B14">
    <w:name w:val="DA436065A67940CDB8965494AAD5D33B14"/>
    <w:rsid w:val="00270F60"/>
    <w:rPr>
      <w:rFonts w:eastAsiaTheme="minorHAnsi"/>
    </w:rPr>
  </w:style>
  <w:style w:type="paragraph" w:customStyle="1" w:styleId="D59952A5CF7748178A944F05030E5BA214">
    <w:name w:val="D59952A5CF7748178A944F05030E5BA214"/>
    <w:rsid w:val="00270F60"/>
    <w:rPr>
      <w:rFonts w:eastAsiaTheme="minorHAnsi"/>
    </w:rPr>
  </w:style>
  <w:style w:type="paragraph" w:customStyle="1" w:styleId="E68F4CEFC1874292983EEF498C7C7B0A14">
    <w:name w:val="E68F4CEFC1874292983EEF498C7C7B0A14"/>
    <w:rsid w:val="00270F60"/>
    <w:rPr>
      <w:rFonts w:eastAsiaTheme="minorHAnsi"/>
    </w:rPr>
  </w:style>
  <w:style w:type="paragraph" w:customStyle="1" w:styleId="77FF9ADD0F7848E3A4F37CC276E9CAE614">
    <w:name w:val="77FF9ADD0F7848E3A4F37CC276E9CAE614"/>
    <w:rsid w:val="00270F60"/>
    <w:rPr>
      <w:rFonts w:eastAsiaTheme="minorHAnsi"/>
    </w:rPr>
  </w:style>
  <w:style w:type="paragraph" w:customStyle="1" w:styleId="FD0FB3A513044B9EA4BCCE74AC57517214">
    <w:name w:val="FD0FB3A513044B9EA4BCCE74AC57517214"/>
    <w:rsid w:val="00270F60"/>
    <w:rPr>
      <w:rFonts w:eastAsiaTheme="minorHAnsi"/>
    </w:rPr>
  </w:style>
  <w:style w:type="paragraph" w:customStyle="1" w:styleId="2D8EC00E6EE64802AF7806C2F019AC9511">
    <w:name w:val="2D8EC00E6EE64802AF7806C2F019AC9511"/>
    <w:rsid w:val="00270F60"/>
    <w:rPr>
      <w:rFonts w:eastAsiaTheme="minorHAnsi"/>
    </w:rPr>
  </w:style>
  <w:style w:type="paragraph" w:customStyle="1" w:styleId="11AE32DCF0164C4DB7C5867C7D78E8A910">
    <w:name w:val="11AE32DCF0164C4DB7C5867C7D78E8A910"/>
    <w:rsid w:val="00270F60"/>
    <w:rPr>
      <w:rFonts w:eastAsiaTheme="minorHAnsi"/>
    </w:rPr>
  </w:style>
  <w:style w:type="paragraph" w:customStyle="1" w:styleId="F840711CA3784EE199CF4DA4CB0938C53">
    <w:name w:val="F840711CA3784EE199CF4DA4CB0938C53"/>
    <w:rsid w:val="00270F60"/>
    <w:rPr>
      <w:rFonts w:eastAsiaTheme="minorHAnsi"/>
    </w:rPr>
  </w:style>
  <w:style w:type="paragraph" w:customStyle="1" w:styleId="0686B62E71A94037948F097D910B167B11">
    <w:name w:val="0686B62E71A94037948F097D910B167B11"/>
    <w:rsid w:val="00270F60"/>
    <w:rPr>
      <w:rFonts w:eastAsiaTheme="minorHAnsi"/>
    </w:rPr>
  </w:style>
  <w:style w:type="paragraph" w:customStyle="1" w:styleId="373B00BB686F462EB950441812D60A7610">
    <w:name w:val="373B00BB686F462EB950441812D60A7610"/>
    <w:rsid w:val="00270F60"/>
    <w:rPr>
      <w:rFonts w:eastAsiaTheme="minorHAnsi"/>
    </w:rPr>
  </w:style>
  <w:style w:type="paragraph" w:customStyle="1" w:styleId="D975CDBA91C64C8E97F643CD06DDD4443">
    <w:name w:val="D975CDBA91C64C8E97F643CD06DDD4443"/>
    <w:rsid w:val="00270F60"/>
    <w:rPr>
      <w:rFonts w:eastAsiaTheme="minorHAnsi"/>
    </w:rPr>
  </w:style>
  <w:style w:type="paragraph" w:customStyle="1" w:styleId="26097C1C09A0444991AFC2B294093DC13">
    <w:name w:val="26097C1C09A0444991AFC2B294093DC13"/>
    <w:rsid w:val="00270F60"/>
    <w:rPr>
      <w:rFonts w:eastAsiaTheme="minorHAnsi"/>
    </w:rPr>
  </w:style>
  <w:style w:type="paragraph" w:customStyle="1" w:styleId="D7D7D5CD143D4705B5F1FDEDF2A0C4433">
    <w:name w:val="D7D7D5CD143D4705B5F1FDEDF2A0C4433"/>
    <w:rsid w:val="00270F60"/>
    <w:rPr>
      <w:rFonts w:eastAsiaTheme="minorHAnsi"/>
    </w:rPr>
  </w:style>
  <w:style w:type="paragraph" w:customStyle="1" w:styleId="F85D38570CFE4E19850FCFC79D1ACD793">
    <w:name w:val="F85D38570CFE4E19850FCFC79D1ACD793"/>
    <w:rsid w:val="00270F60"/>
    <w:rPr>
      <w:rFonts w:eastAsiaTheme="minorHAnsi"/>
    </w:rPr>
  </w:style>
  <w:style w:type="paragraph" w:customStyle="1" w:styleId="17488219517E42CFBD6FDE910D540CA03">
    <w:name w:val="17488219517E42CFBD6FDE910D540CA03"/>
    <w:rsid w:val="00270F60"/>
    <w:rPr>
      <w:rFonts w:eastAsiaTheme="minorHAnsi"/>
    </w:rPr>
  </w:style>
  <w:style w:type="paragraph" w:customStyle="1" w:styleId="5D73D21F11D2425784D1C332F116399C3">
    <w:name w:val="5D73D21F11D2425784D1C332F116399C3"/>
    <w:rsid w:val="00270F60"/>
    <w:rPr>
      <w:rFonts w:eastAsiaTheme="minorHAnsi"/>
    </w:rPr>
  </w:style>
  <w:style w:type="paragraph" w:customStyle="1" w:styleId="7A388B96EE1B47C0868D7669C889183E3">
    <w:name w:val="7A388B96EE1B47C0868D7669C889183E3"/>
    <w:rsid w:val="00270F60"/>
    <w:rPr>
      <w:rFonts w:eastAsiaTheme="minorHAnsi"/>
    </w:rPr>
  </w:style>
  <w:style w:type="paragraph" w:customStyle="1" w:styleId="566E4D3700EC4E7D8F6FB1B37D44DC573">
    <w:name w:val="566E4D3700EC4E7D8F6FB1B37D44DC573"/>
    <w:rsid w:val="00270F60"/>
    <w:rPr>
      <w:rFonts w:eastAsiaTheme="minorHAnsi"/>
    </w:rPr>
  </w:style>
  <w:style w:type="paragraph" w:customStyle="1" w:styleId="744590884B774D4FA1EBE92FB11F3FBF3">
    <w:name w:val="744590884B774D4FA1EBE92FB11F3FBF3"/>
    <w:rsid w:val="00270F60"/>
    <w:rPr>
      <w:rFonts w:eastAsiaTheme="minorHAnsi"/>
    </w:rPr>
  </w:style>
  <w:style w:type="paragraph" w:customStyle="1" w:styleId="09B01D4987B24AC99FF83C839070D4533">
    <w:name w:val="09B01D4987B24AC99FF83C839070D4533"/>
    <w:rsid w:val="00270F60"/>
    <w:rPr>
      <w:rFonts w:eastAsiaTheme="minorHAnsi"/>
    </w:rPr>
  </w:style>
  <w:style w:type="paragraph" w:customStyle="1" w:styleId="6305520FC1994C0188058DAF4775A2723">
    <w:name w:val="6305520FC1994C0188058DAF4775A2723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3">
    <w:name w:val="46676FF6E3684FD6B85E9DE0408BB9B53"/>
    <w:rsid w:val="00270F60"/>
    <w:rPr>
      <w:rFonts w:eastAsiaTheme="minorHAnsi"/>
    </w:rPr>
  </w:style>
  <w:style w:type="paragraph" w:customStyle="1" w:styleId="03CDEE36E9E04D16A36AC1E03590A4803">
    <w:name w:val="03CDEE36E9E04D16A36AC1E03590A4803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3">
    <w:name w:val="5D901E218C2C40838D15ACDD72D62D4B3"/>
    <w:rsid w:val="00270F60"/>
    <w:rPr>
      <w:rFonts w:eastAsiaTheme="minorHAnsi"/>
    </w:rPr>
  </w:style>
  <w:style w:type="paragraph" w:customStyle="1" w:styleId="0F1337BB79B64B68A84544217936BB0D3">
    <w:name w:val="0F1337BB79B64B68A84544217936BB0D3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3">
    <w:name w:val="E7BD883D6E3E48748EB9A9D6F4628D103"/>
    <w:rsid w:val="00270F60"/>
    <w:rPr>
      <w:rFonts w:eastAsiaTheme="minorHAnsi"/>
    </w:rPr>
  </w:style>
  <w:style w:type="paragraph" w:customStyle="1" w:styleId="7AEB7D3B4B0447C3A8C2B15BAF8E96693">
    <w:name w:val="7AEB7D3B4B0447C3A8C2B15BAF8E96693"/>
    <w:rsid w:val="00270F60"/>
    <w:rPr>
      <w:rFonts w:eastAsiaTheme="minorHAnsi"/>
    </w:rPr>
  </w:style>
  <w:style w:type="paragraph" w:customStyle="1" w:styleId="42DEB74D48594E17BF60B05A350753073">
    <w:name w:val="42DEB74D48594E17BF60B05A350753073"/>
    <w:rsid w:val="00270F60"/>
    <w:rPr>
      <w:rFonts w:eastAsiaTheme="minorHAnsi"/>
    </w:rPr>
  </w:style>
  <w:style w:type="paragraph" w:customStyle="1" w:styleId="4BE82EA5BE9B47A985E807CA759A2CA03">
    <w:name w:val="4BE82EA5BE9B47A985E807CA759A2CA03"/>
    <w:rsid w:val="00270F60"/>
    <w:rPr>
      <w:rFonts w:eastAsiaTheme="minorHAnsi"/>
    </w:rPr>
  </w:style>
  <w:style w:type="paragraph" w:customStyle="1" w:styleId="663ABBEFD6AB472CAADE9F619D3376763">
    <w:name w:val="663ABBEFD6AB472CAADE9F619D3376763"/>
    <w:rsid w:val="00270F60"/>
    <w:rPr>
      <w:rFonts w:eastAsiaTheme="minorHAnsi"/>
    </w:rPr>
  </w:style>
  <w:style w:type="paragraph" w:customStyle="1" w:styleId="2CD31036809D420EBC63859DF84BD8663">
    <w:name w:val="2CD31036809D420EBC63859DF84BD8663"/>
    <w:rsid w:val="00270F60"/>
    <w:rPr>
      <w:rFonts w:eastAsiaTheme="minorHAnsi"/>
    </w:rPr>
  </w:style>
  <w:style w:type="paragraph" w:customStyle="1" w:styleId="C891DE5D9F1C433A95361441E10B7BD62">
    <w:name w:val="C891DE5D9F1C433A95361441E10B7BD62"/>
    <w:rsid w:val="00270F60"/>
    <w:rPr>
      <w:rFonts w:eastAsiaTheme="minorHAnsi"/>
    </w:rPr>
  </w:style>
  <w:style w:type="paragraph" w:customStyle="1" w:styleId="D2998F2CD4F94AED8A5E0BDE1A4647D52">
    <w:name w:val="D2998F2CD4F94AED8A5E0BDE1A4647D52"/>
    <w:rsid w:val="00270F60"/>
    <w:rPr>
      <w:rFonts w:eastAsiaTheme="minorHAnsi"/>
    </w:rPr>
  </w:style>
  <w:style w:type="paragraph" w:customStyle="1" w:styleId="3522A0199E4D4AA7A11E0D117205CBC92">
    <w:name w:val="3522A0199E4D4AA7A11E0D117205CBC92"/>
    <w:rsid w:val="00270F60"/>
    <w:rPr>
      <w:rFonts w:eastAsiaTheme="minorHAnsi"/>
    </w:rPr>
  </w:style>
  <w:style w:type="paragraph" w:customStyle="1" w:styleId="F53A82720C444C1B9C88FD400E259B052">
    <w:name w:val="F53A82720C444C1B9C88FD400E259B052"/>
    <w:rsid w:val="00270F60"/>
    <w:rPr>
      <w:rFonts w:eastAsiaTheme="minorHAnsi"/>
    </w:rPr>
  </w:style>
  <w:style w:type="paragraph" w:customStyle="1" w:styleId="2E2689E9BFD2421883C82B4EE8559AED2">
    <w:name w:val="2E2689E9BFD2421883C82B4EE8559AED2"/>
    <w:rsid w:val="00270F60"/>
    <w:rPr>
      <w:rFonts w:eastAsiaTheme="minorHAnsi"/>
    </w:rPr>
  </w:style>
  <w:style w:type="paragraph" w:customStyle="1" w:styleId="AF975D5E6C5F43EC92AE18D5918C3FDC2">
    <w:name w:val="AF975D5E6C5F43EC92AE18D5918C3FDC2"/>
    <w:rsid w:val="00270F60"/>
    <w:rPr>
      <w:rFonts w:eastAsiaTheme="minorHAnsi"/>
    </w:rPr>
  </w:style>
  <w:style w:type="paragraph" w:customStyle="1" w:styleId="DBED1ABF3AFE4859BBD1B4A19E2683202">
    <w:name w:val="DBED1ABF3AFE4859BBD1B4A19E2683202"/>
    <w:rsid w:val="00270F60"/>
    <w:rPr>
      <w:rFonts w:eastAsiaTheme="minorHAnsi"/>
    </w:rPr>
  </w:style>
  <w:style w:type="paragraph" w:customStyle="1" w:styleId="9AB3328C8CE64A7088284ABED1B6C8952">
    <w:name w:val="9AB3328C8CE64A7088284ABED1B6C8952"/>
    <w:rsid w:val="00270F60"/>
    <w:rPr>
      <w:rFonts w:eastAsiaTheme="minorHAnsi"/>
    </w:rPr>
  </w:style>
  <w:style w:type="paragraph" w:customStyle="1" w:styleId="A2DC83191DE64031BF46DE5A5554C3C42">
    <w:name w:val="A2DC83191DE64031BF46DE5A5554C3C42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2">
    <w:name w:val="985E545E616E497DA066458481977EC62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2">
    <w:name w:val="5571DC475ADA4F57900B3CF11335B2022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2">
    <w:name w:val="9CE9EA48F89C457D803CCEA9F80CCD8B2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2">
    <w:name w:val="73F7E80A5B1447E0A0367224514D29DA2"/>
    <w:rsid w:val="00270F60"/>
    <w:rPr>
      <w:rFonts w:eastAsiaTheme="minorHAnsi"/>
    </w:rPr>
  </w:style>
  <w:style w:type="paragraph" w:customStyle="1" w:styleId="9D1BA9391E674A308EC6BCD3CD4F5D802">
    <w:name w:val="9D1BA9391E674A308EC6BCD3CD4F5D802"/>
    <w:rsid w:val="00270F60"/>
    <w:rPr>
      <w:rFonts w:eastAsiaTheme="minorHAnsi"/>
    </w:rPr>
  </w:style>
  <w:style w:type="paragraph" w:customStyle="1" w:styleId="65C3AEA616214A6097B9295F820A219E2">
    <w:name w:val="65C3AEA616214A6097B9295F820A219E2"/>
    <w:rsid w:val="00270F60"/>
    <w:rPr>
      <w:rFonts w:eastAsiaTheme="minorHAnsi"/>
    </w:rPr>
  </w:style>
  <w:style w:type="paragraph" w:customStyle="1" w:styleId="80A8DED2229C4F77BD7CDD11871FC88B2">
    <w:name w:val="80A8DED2229C4F77BD7CDD11871FC88B2"/>
    <w:rsid w:val="00270F60"/>
    <w:rPr>
      <w:rFonts w:eastAsiaTheme="minorHAnsi"/>
    </w:rPr>
  </w:style>
  <w:style w:type="paragraph" w:customStyle="1" w:styleId="2D021D4CCE9B47B19A863F82578490B82">
    <w:name w:val="2D021D4CCE9B47B19A863F82578490B82"/>
    <w:rsid w:val="00270F6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025874F108D480B9C66B740D078B13018">
    <w:name w:val="8025874F108D480B9C66B740D078B13018"/>
    <w:rsid w:val="00270F60"/>
    <w:rPr>
      <w:rFonts w:eastAsiaTheme="minorHAnsi"/>
    </w:rPr>
  </w:style>
  <w:style w:type="paragraph" w:customStyle="1" w:styleId="9FCC6BA44C684834AEF8DF6F53F471F34">
    <w:name w:val="9FCC6BA44C684834AEF8DF6F53F471F34"/>
    <w:rsid w:val="00270F60"/>
    <w:rPr>
      <w:rFonts w:eastAsiaTheme="minorHAnsi"/>
    </w:rPr>
  </w:style>
  <w:style w:type="paragraph" w:customStyle="1" w:styleId="B3055E1E7A0A44218BB7F9D52B2AFD286">
    <w:name w:val="B3055E1E7A0A44218BB7F9D52B2AFD286"/>
    <w:rsid w:val="00270F60"/>
    <w:rPr>
      <w:rFonts w:eastAsiaTheme="minorHAnsi"/>
    </w:rPr>
  </w:style>
  <w:style w:type="paragraph" w:customStyle="1" w:styleId="2DB4078346574DE4B5F88D181646A0BD6">
    <w:name w:val="2DB4078346574DE4B5F88D181646A0BD6"/>
    <w:rsid w:val="00270F60"/>
    <w:rPr>
      <w:rFonts w:eastAsiaTheme="minorHAnsi"/>
    </w:rPr>
  </w:style>
  <w:style w:type="paragraph" w:customStyle="1" w:styleId="783BD3E44AAE4E758B4FDFE5957497264">
    <w:name w:val="783BD3E44AAE4E758B4FDFE5957497264"/>
    <w:rsid w:val="00270F60"/>
    <w:rPr>
      <w:rFonts w:eastAsiaTheme="minorHAnsi"/>
    </w:rPr>
  </w:style>
  <w:style w:type="paragraph" w:customStyle="1" w:styleId="0674D62427A64D81885C86564C90465C5">
    <w:name w:val="0674D62427A64D81885C86564C90465C5"/>
    <w:rsid w:val="00270F60"/>
    <w:rPr>
      <w:rFonts w:eastAsiaTheme="minorHAnsi"/>
    </w:rPr>
  </w:style>
  <w:style w:type="paragraph" w:customStyle="1" w:styleId="C6BE55B413834118A2B9943BC4DC22AD5">
    <w:name w:val="C6BE55B413834118A2B9943BC4DC22AD5"/>
    <w:rsid w:val="00270F60"/>
    <w:rPr>
      <w:rFonts w:eastAsiaTheme="minorHAnsi"/>
    </w:rPr>
  </w:style>
  <w:style w:type="paragraph" w:customStyle="1" w:styleId="55E2BC4540AE4460BEE3101165337B1B70">
    <w:name w:val="55E2BC4540AE4460BEE3101165337B1B70"/>
    <w:rsid w:val="00270F60"/>
    <w:rPr>
      <w:rFonts w:eastAsiaTheme="minorHAnsi"/>
    </w:rPr>
  </w:style>
  <w:style w:type="paragraph" w:customStyle="1" w:styleId="4AA8BC36464B486B8772139D2268144672">
    <w:name w:val="4AA8BC36464B486B8772139D2268144672"/>
    <w:rsid w:val="00270F60"/>
    <w:rPr>
      <w:rFonts w:eastAsiaTheme="minorHAnsi"/>
    </w:rPr>
  </w:style>
  <w:style w:type="paragraph" w:customStyle="1" w:styleId="DE6249700716497C9C3EE9A866F4BFB059">
    <w:name w:val="DE6249700716497C9C3EE9A866F4BFB059"/>
    <w:rsid w:val="00270F60"/>
    <w:rPr>
      <w:rFonts w:eastAsiaTheme="minorHAnsi"/>
    </w:rPr>
  </w:style>
  <w:style w:type="paragraph" w:customStyle="1" w:styleId="EF77AD780EFD4D2BBF422B65EE1EDD6A57">
    <w:name w:val="EF77AD780EFD4D2BBF422B65EE1EDD6A57"/>
    <w:rsid w:val="00270F60"/>
    <w:rPr>
      <w:rFonts w:eastAsiaTheme="minorHAnsi"/>
    </w:rPr>
  </w:style>
  <w:style w:type="paragraph" w:customStyle="1" w:styleId="C905CEC8F5E0487D984CAA9D9CB208E217">
    <w:name w:val="C905CEC8F5E0487D984CAA9D9CB208E217"/>
    <w:rsid w:val="00270F60"/>
    <w:rPr>
      <w:rFonts w:eastAsiaTheme="minorHAnsi"/>
    </w:rPr>
  </w:style>
  <w:style w:type="paragraph" w:customStyle="1" w:styleId="FA7D584EEF024A78B249BBB496E74C6655">
    <w:name w:val="FA7D584EEF024A78B249BBB496E74C6655"/>
    <w:rsid w:val="00270F60"/>
    <w:rPr>
      <w:rFonts w:eastAsiaTheme="minorHAnsi"/>
    </w:rPr>
  </w:style>
  <w:style w:type="paragraph" w:customStyle="1" w:styleId="3FC2C3A7279A424AA42BE788B85DBD2255">
    <w:name w:val="3FC2C3A7279A424AA42BE788B85DBD2255"/>
    <w:rsid w:val="00270F60"/>
    <w:rPr>
      <w:rFonts w:eastAsiaTheme="minorHAnsi"/>
    </w:rPr>
  </w:style>
  <w:style w:type="paragraph" w:customStyle="1" w:styleId="E4DD99FC351D433B93594C052DF516619">
    <w:name w:val="E4DD99FC351D433B93594C052DF516619"/>
    <w:rsid w:val="00270F60"/>
    <w:rPr>
      <w:rFonts w:eastAsiaTheme="minorHAnsi"/>
    </w:rPr>
  </w:style>
  <w:style w:type="paragraph" w:customStyle="1" w:styleId="29155B334C6B4C419BB749E5FEA070789">
    <w:name w:val="29155B334C6B4C419BB749E5FEA070789"/>
    <w:rsid w:val="00270F60"/>
    <w:rPr>
      <w:rFonts w:eastAsiaTheme="minorHAnsi"/>
    </w:rPr>
  </w:style>
  <w:style w:type="paragraph" w:customStyle="1" w:styleId="85474CC46A4844E28D76AAB1F908A35E15">
    <w:name w:val="85474CC46A4844E28D76AAB1F908A35E15"/>
    <w:rsid w:val="00270F60"/>
    <w:rPr>
      <w:rFonts w:eastAsiaTheme="minorHAnsi"/>
    </w:rPr>
  </w:style>
  <w:style w:type="paragraph" w:customStyle="1" w:styleId="615B9B4DC10D42F093D1BA0138E995E015">
    <w:name w:val="615B9B4DC10D42F093D1BA0138E995E015"/>
    <w:rsid w:val="00270F60"/>
    <w:rPr>
      <w:rFonts w:eastAsiaTheme="minorHAnsi"/>
    </w:rPr>
  </w:style>
  <w:style w:type="paragraph" w:customStyle="1" w:styleId="F2B6663C4E934358932E36DE08622D9E15">
    <w:name w:val="F2B6663C4E934358932E36DE08622D9E15"/>
    <w:rsid w:val="00270F60"/>
    <w:rPr>
      <w:rFonts w:eastAsiaTheme="minorHAnsi"/>
    </w:rPr>
  </w:style>
  <w:style w:type="paragraph" w:customStyle="1" w:styleId="DA436065A67940CDB8965494AAD5D33B15">
    <w:name w:val="DA436065A67940CDB8965494AAD5D33B15"/>
    <w:rsid w:val="00270F60"/>
    <w:rPr>
      <w:rFonts w:eastAsiaTheme="minorHAnsi"/>
    </w:rPr>
  </w:style>
  <w:style w:type="paragraph" w:customStyle="1" w:styleId="D59952A5CF7748178A944F05030E5BA215">
    <w:name w:val="D59952A5CF7748178A944F05030E5BA215"/>
    <w:rsid w:val="00270F60"/>
    <w:rPr>
      <w:rFonts w:eastAsiaTheme="minorHAnsi"/>
    </w:rPr>
  </w:style>
  <w:style w:type="paragraph" w:customStyle="1" w:styleId="E68F4CEFC1874292983EEF498C7C7B0A15">
    <w:name w:val="E68F4CEFC1874292983EEF498C7C7B0A15"/>
    <w:rsid w:val="00270F60"/>
    <w:rPr>
      <w:rFonts w:eastAsiaTheme="minorHAnsi"/>
    </w:rPr>
  </w:style>
  <w:style w:type="paragraph" w:customStyle="1" w:styleId="77FF9ADD0F7848E3A4F37CC276E9CAE615">
    <w:name w:val="77FF9ADD0F7848E3A4F37CC276E9CAE615"/>
    <w:rsid w:val="00270F60"/>
    <w:rPr>
      <w:rFonts w:eastAsiaTheme="minorHAnsi"/>
    </w:rPr>
  </w:style>
  <w:style w:type="paragraph" w:customStyle="1" w:styleId="FD0FB3A513044B9EA4BCCE74AC57517215">
    <w:name w:val="FD0FB3A513044B9EA4BCCE74AC57517215"/>
    <w:rsid w:val="00270F60"/>
    <w:rPr>
      <w:rFonts w:eastAsiaTheme="minorHAnsi"/>
    </w:rPr>
  </w:style>
  <w:style w:type="paragraph" w:customStyle="1" w:styleId="2D8EC00E6EE64802AF7806C2F019AC9512">
    <w:name w:val="2D8EC00E6EE64802AF7806C2F019AC9512"/>
    <w:rsid w:val="00270F60"/>
    <w:rPr>
      <w:rFonts w:eastAsiaTheme="minorHAnsi"/>
    </w:rPr>
  </w:style>
  <w:style w:type="paragraph" w:customStyle="1" w:styleId="11AE32DCF0164C4DB7C5867C7D78E8A911">
    <w:name w:val="11AE32DCF0164C4DB7C5867C7D78E8A911"/>
    <w:rsid w:val="00270F60"/>
    <w:rPr>
      <w:rFonts w:eastAsiaTheme="minorHAnsi"/>
    </w:rPr>
  </w:style>
  <w:style w:type="paragraph" w:customStyle="1" w:styleId="F840711CA3784EE199CF4DA4CB0938C54">
    <w:name w:val="F840711CA3784EE199CF4DA4CB0938C54"/>
    <w:rsid w:val="00270F60"/>
    <w:rPr>
      <w:rFonts w:eastAsiaTheme="minorHAnsi"/>
    </w:rPr>
  </w:style>
  <w:style w:type="paragraph" w:customStyle="1" w:styleId="0686B62E71A94037948F097D910B167B12">
    <w:name w:val="0686B62E71A94037948F097D910B167B12"/>
    <w:rsid w:val="00270F60"/>
    <w:rPr>
      <w:rFonts w:eastAsiaTheme="minorHAnsi"/>
    </w:rPr>
  </w:style>
  <w:style w:type="paragraph" w:customStyle="1" w:styleId="373B00BB686F462EB950441812D60A7611">
    <w:name w:val="373B00BB686F462EB950441812D60A7611"/>
    <w:rsid w:val="00270F60"/>
    <w:rPr>
      <w:rFonts w:eastAsiaTheme="minorHAnsi"/>
    </w:rPr>
  </w:style>
  <w:style w:type="paragraph" w:customStyle="1" w:styleId="D975CDBA91C64C8E97F643CD06DDD4444">
    <w:name w:val="D975CDBA91C64C8E97F643CD06DDD4444"/>
    <w:rsid w:val="00270F60"/>
    <w:rPr>
      <w:rFonts w:eastAsiaTheme="minorHAnsi"/>
    </w:rPr>
  </w:style>
  <w:style w:type="paragraph" w:customStyle="1" w:styleId="26097C1C09A0444991AFC2B294093DC14">
    <w:name w:val="26097C1C09A0444991AFC2B294093DC14"/>
    <w:rsid w:val="00270F60"/>
    <w:rPr>
      <w:rFonts w:eastAsiaTheme="minorHAnsi"/>
    </w:rPr>
  </w:style>
  <w:style w:type="paragraph" w:customStyle="1" w:styleId="D7D7D5CD143D4705B5F1FDEDF2A0C4434">
    <w:name w:val="D7D7D5CD143D4705B5F1FDEDF2A0C4434"/>
    <w:rsid w:val="00270F60"/>
    <w:rPr>
      <w:rFonts w:eastAsiaTheme="minorHAnsi"/>
    </w:rPr>
  </w:style>
  <w:style w:type="paragraph" w:customStyle="1" w:styleId="F85D38570CFE4E19850FCFC79D1ACD794">
    <w:name w:val="F85D38570CFE4E19850FCFC79D1ACD794"/>
    <w:rsid w:val="00270F60"/>
    <w:rPr>
      <w:rFonts w:eastAsiaTheme="minorHAnsi"/>
    </w:rPr>
  </w:style>
  <w:style w:type="paragraph" w:customStyle="1" w:styleId="17488219517E42CFBD6FDE910D540CA04">
    <w:name w:val="17488219517E42CFBD6FDE910D540CA04"/>
    <w:rsid w:val="00270F60"/>
    <w:rPr>
      <w:rFonts w:eastAsiaTheme="minorHAnsi"/>
    </w:rPr>
  </w:style>
  <w:style w:type="paragraph" w:customStyle="1" w:styleId="5D73D21F11D2425784D1C332F116399C4">
    <w:name w:val="5D73D21F11D2425784D1C332F116399C4"/>
    <w:rsid w:val="00270F60"/>
    <w:rPr>
      <w:rFonts w:eastAsiaTheme="minorHAnsi"/>
    </w:rPr>
  </w:style>
  <w:style w:type="paragraph" w:customStyle="1" w:styleId="7A388B96EE1B47C0868D7669C889183E4">
    <w:name w:val="7A388B96EE1B47C0868D7669C889183E4"/>
    <w:rsid w:val="00270F60"/>
    <w:rPr>
      <w:rFonts w:eastAsiaTheme="minorHAnsi"/>
    </w:rPr>
  </w:style>
  <w:style w:type="paragraph" w:customStyle="1" w:styleId="566E4D3700EC4E7D8F6FB1B37D44DC574">
    <w:name w:val="566E4D3700EC4E7D8F6FB1B37D44DC574"/>
    <w:rsid w:val="00270F60"/>
    <w:rPr>
      <w:rFonts w:eastAsiaTheme="minorHAnsi"/>
    </w:rPr>
  </w:style>
  <w:style w:type="paragraph" w:customStyle="1" w:styleId="744590884B774D4FA1EBE92FB11F3FBF4">
    <w:name w:val="744590884B774D4FA1EBE92FB11F3FBF4"/>
    <w:rsid w:val="00270F60"/>
    <w:rPr>
      <w:rFonts w:eastAsiaTheme="minorHAnsi"/>
    </w:rPr>
  </w:style>
  <w:style w:type="paragraph" w:customStyle="1" w:styleId="09B01D4987B24AC99FF83C839070D4534">
    <w:name w:val="09B01D4987B24AC99FF83C839070D4534"/>
    <w:rsid w:val="00270F60"/>
    <w:rPr>
      <w:rFonts w:eastAsiaTheme="minorHAnsi"/>
    </w:rPr>
  </w:style>
  <w:style w:type="paragraph" w:customStyle="1" w:styleId="6305520FC1994C0188058DAF4775A2724">
    <w:name w:val="6305520FC1994C0188058DAF4775A2724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4">
    <w:name w:val="46676FF6E3684FD6B85E9DE0408BB9B54"/>
    <w:rsid w:val="00270F60"/>
    <w:rPr>
      <w:rFonts w:eastAsiaTheme="minorHAnsi"/>
    </w:rPr>
  </w:style>
  <w:style w:type="paragraph" w:customStyle="1" w:styleId="03CDEE36E9E04D16A36AC1E03590A4804">
    <w:name w:val="03CDEE36E9E04D16A36AC1E03590A4804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4">
    <w:name w:val="5D901E218C2C40838D15ACDD72D62D4B4"/>
    <w:rsid w:val="00270F60"/>
    <w:rPr>
      <w:rFonts w:eastAsiaTheme="minorHAnsi"/>
    </w:rPr>
  </w:style>
  <w:style w:type="paragraph" w:customStyle="1" w:styleId="0F1337BB79B64B68A84544217936BB0D4">
    <w:name w:val="0F1337BB79B64B68A84544217936BB0D4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4">
    <w:name w:val="E7BD883D6E3E48748EB9A9D6F4628D104"/>
    <w:rsid w:val="00270F60"/>
    <w:rPr>
      <w:rFonts w:eastAsiaTheme="minorHAnsi"/>
    </w:rPr>
  </w:style>
  <w:style w:type="paragraph" w:customStyle="1" w:styleId="7AEB7D3B4B0447C3A8C2B15BAF8E96694">
    <w:name w:val="7AEB7D3B4B0447C3A8C2B15BAF8E96694"/>
    <w:rsid w:val="00270F60"/>
    <w:rPr>
      <w:rFonts w:eastAsiaTheme="minorHAnsi"/>
    </w:rPr>
  </w:style>
  <w:style w:type="paragraph" w:customStyle="1" w:styleId="42DEB74D48594E17BF60B05A350753074">
    <w:name w:val="42DEB74D48594E17BF60B05A350753074"/>
    <w:rsid w:val="00270F60"/>
    <w:rPr>
      <w:rFonts w:eastAsiaTheme="minorHAnsi"/>
    </w:rPr>
  </w:style>
  <w:style w:type="paragraph" w:customStyle="1" w:styleId="4BE82EA5BE9B47A985E807CA759A2CA04">
    <w:name w:val="4BE82EA5BE9B47A985E807CA759A2CA04"/>
    <w:rsid w:val="00270F60"/>
    <w:rPr>
      <w:rFonts w:eastAsiaTheme="minorHAnsi"/>
    </w:rPr>
  </w:style>
  <w:style w:type="paragraph" w:customStyle="1" w:styleId="663ABBEFD6AB472CAADE9F619D3376764">
    <w:name w:val="663ABBEFD6AB472CAADE9F619D3376764"/>
    <w:rsid w:val="00270F60"/>
    <w:rPr>
      <w:rFonts w:eastAsiaTheme="minorHAnsi"/>
    </w:rPr>
  </w:style>
  <w:style w:type="paragraph" w:customStyle="1" w:styleId="2CD31036809D420EBC63859DF84BD8664">
    <w:name w:val="2CD31036809D420EBC63859DF84BD8664"/>
    <w:rsid w:val="00270F60"/>
    <w:rPr>
      <w:rFonts w:eastAsiaTheme="minorHAnsi"/>
    </w:rPr>
  </w:style>
  <w:style w:type="paragraph" w:customStyle="1" w:styleId="C891DE5D9F1C433A95361441E10B7BD63">
    <w:name w:val="C891DE5D9F1C433A95361441E10B7BD63"/>
    <w:rsid w:val="00270F60"/>
    <w:rPr>
      <w:rFonts w:eastAsiaTheme="minorHAnsi"/>
    </w:rPr>
  </w:style>
  <w:style w:type="paragraph" w:customStyle="1" w:styleId="D2998F2CD4F94AED8A5E0BDE1A4647D53">
    <w:name w:val="D2998F2CD4F94AED8A5E0BDE1A4647D53"/>
    <w:rsid w:val="00270F60"/>
    <w:rPr>
      <w:rFonts w:eastAsiaTheme="minorHAnsi"/>
    </w:rPr>
  </w:style>
  <w:style w:type="paragraph" w:customStyle="1" w:styleId="3522A0199E4D4AA7A11E0D117205CBC93">
    <w:name w:val="3522A0199E4D4AA7A11E0D117205CBC93"/>
    <w:rsid w:val="00270F60"/>
    <w:rPr>
      <w:rFonts w:eastAsiaTheme="minorHAnsi"/>
    </w:rPr>
  </w:style>
  <w:style w:type="paragraph" w:customStyle="1" w:styleId="F53A82720C444C1B9C88FD400E259B053">
    <w:name w:val="F53A82720C444C1B9C88FD400E259B053"/>
    <w:rsid w:val="00270F60"/>
    <w:rPr>
      <w:rFonts w:eastAsiaTheme="minorHAnsi"/>
    </w:rPr>
  </w:style>
  <w:style w:type="paragraph" w:customStyle="1" w:styleId="2E2689E9BFD2421883C82B4EE8559AED3">
    <w:name w:val="2E2689E9BFD2421883C82B4EE8559AED3"/>
    <w:rsid w:val="00270F60"/>
    <w:rPr>
      <w:rFonts w:eastAsiaTheme="minorHAnsi"/>
    </w:rPr>
  </w:style>
  <w:style w:type="paragraph" w:customStyle="1" w:styleId="AF975D5E6C5F43EC92AE18D5918C3FDC3">
    <w:name w:val="AF975D5E6C5F43EC92AE18D5918C3FDC3"/>
    <w:rsid w:val="00270F60"/>
    <w:rPr>
      <w:rFonts w:eastAsiaTheme="minorHAnsi"/>
    </w:rPr>
  </w:style>
  <w:style w:type="paragraph" w:customStyle="1" w:styleId="DBED1ABF3AFE4859BBD1B4A19E2683203">
    <w:name w:val="DBED1ABF3AFE4859BBD1B4A19E2683203"/>
    <w:rsid w:val="00270F60"/>
    <w:rPr>
      <w:rFonts w:eastAsiaTheme="minorHAnsi"/>
    </w:rPr>
  </w:style>
  <w:style w:type="paragraph" w:customStyle="1" w:styleId="9AB3328C8CE64A7088284ABED1B6C8953">
    <w:name w:val="9AB3328C8CE64A7088284ABED1B6C8953"/>
    <w:rsid w:val="00270F60"/>
    <w:rPr>
      <w:rFonts w:eastAsiaTheme="minorHAnsi"/>
    </w:rPr>
  </w:style>
  <w:style w:type="paragraph" w:customStyle="1" w:styleId="A2DC83191DE64031BF46DE5A5554C3C43">
    <w:name w:val="A2DC83191DE64031BF46DE5A5554C3C43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3">
    <w:name w:val="985E545E616E497DA066458481977EC63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3">
    <w:name w:val="5571DC475ADA4F57900B3CF11335B2023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3">
    <w:name w:val="9CE9EA48F89C457D803CCEA9F80CCD8B3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3">
    <w:name w:val="73F7E80A5B1447E0A0367224514D29DA3"/>
    <w:rsid w:val="00270F60"/>
    <w:rPr>
      <w:rFonts w:eastAsiaTheme="minorHAnsi"/>
    </w:rPr>
  </w:style>
  <w:style w:type="paragraph" w:customStyle="1" w:styleId="9D1BA9391E674A308EC6BCD3CD4F5D803">
    <w:name w:val="9D1BA9391E674A308EC6BCD3CD4F5D803"/>
    <w:rsid w:val="00270F60"/>
    <w:rPr>
      <w:rFonts w:eastAsiaTheme="minorHAnsi"/>
    </w:rPr>
  </w:style>
  <w:style w:type="paragraph" w:customStyle="1" w:styleId="65C3AEA616214A6097B9295F820A219E3">
    <w:name w:val="65C3AEA616214A6097B9295F820A219E3"/>
    <w:rsid w:val="00270F60"/>
    <w:rPr>
      <w:rFonts w:eastAsiaTheme="minorHAnsi"/>
    </w:rPr>
  </w:style>
  <w:style w:type="paragraph" w:customStyle="1" w:styleId="80A8DED2229C4F77BD7CDD11871FC88B3">
    <w:name w:val="80A8DED2229C4F77BD7CDD11871FC88B3"/>
    <w:rsid w:val="00270F60"/>
    <w:rPr>
      <w:rFonts w:eastAsiaTheme="minorHAnsi"/>
    </w:rPr>
  </w:style>
  <w:style w:type="paragraph" w:customStyle="1" w:styleId="2D021D4CCE9B47B19A863F82578490B83">
    <w:name w:val="2D021D4CCE9B47B19A863F82578490B83"/>
    <w:rsid w:val="00270F6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025874F108D480B9C66B740D078B13019">
    <w:name w:val="8025874F108D480B9C66B740D078B13019"/>
    <w:rsid w:val="00270F60"/>
    <w:rPr>
      <w:rFonts w:eastAsiaTheme="minorHAnsi"/>
    </w:rPr>
  </w:style>
  <w:style w:type="paragraph" w:customStyle="1" w:styleId="9FCC6BA44C684834AEF8DF6F53F471F35">
    <w:name w:val="9FCC6BA44C684834AEF8DF6F53F471F35"/>
    <w:rsid w:val="00270F60"/>
    <w:rPr>
      <w:rFonts w:eastAsiaTheme="minorHAnsi"/>
    </w:rPr>
  </w:style>
  <w:style w:type="paragraph" w:customStyle="1" w:styleId="B3055E1E7A0A44218BB7F9D52B2AFD287">
    <w:name w:val="B3055E1E7A0A44218BB7F9D52B2AFD287"/>
    <w:rsid w:val="00270F60"/>
    <w:rPr>
      <w:rFonts w:eastAsiaTheme="minorHAnsi"/>
    </w:rPr>
  </w:style>
  <w:style w:type="paragraph" w:customStyle="1" w:styleId="2DB4078346574DE4B5F88D181646A0BD7">
    <w:name w:val="2DB4078346574DE4B5F88D181646A0BD7"/>
    <w:rsid w:val="00270F60"/>
    <w:rPr>
      <w:rFonts w:eastAsiaTheme="minorHAnsi"/>
    </w:rPr>
  </w:style>
  <w:style w:type="paragraph" w:customStyle="1" w:styleId="783BD3E44AAE4E758B4FDFE5957497265">
    <w:name w:val="783BD3E44AAE4E758B4FDFE5957497265"/>
    <w:rsid w:val="00270F60"/>
    <w:rPr>
      <w:rFonts w:eastAsiaTheme="minorHAnsi"/>
    </w:rPr>
  </w:style>
  <w:style w:type="paragraph" w:customStyle="1" w:styleId="0674D62427A64D81885C86564C90465C6">
    <w:name w:val="0674D62427A64D81885C86564C90465C6"/>
    <w:rsid w:val="00270F60"/>
    <w:rPr>
      <w:rFonts w:eastAsiaTheme="minorHAnsi"/>
    </w:rPr>
  </w:style>
  <w:style w:type="paragraph" w:customStyle="1" w:styleId="C6BE55B413834118A2B9943BC4DC22AD6">
    <w:name w:val="C6BE55B413834118A2B9943BC4DC22AD6"/>
    <w:rsid w:val="00270F60"/>
    <w:rPr>
      <w:rFonts w:eastAsiaTheme="minorHAnsi"/>
    </w:rPr>
  </w:style>
  <w:style w:type="paragraph" w:customStyle="1" w:styleId="55E2BC4540AE4460BEE3101165337B1B71">
    <w:name w:val="55E2BC4540AE4460BEE3101165337B1B71"/>
    <w:rsid w:val="00270F60"/>
    <w:rPr>
      <w:rFonts w:eastAsiaTheme="minorHAnsi"/>
    </w:rPr>
  </w:style>
  <w:style w:type="paragraph" w:customStyle="1" w:styleId="4AA8BC36464B486B8772139D2268144673">
    <w:name w:val="4AA8BC36464B486B8772139D2268144673"/>
    <w:rsid w:val="00270F60"/>
    <w:rPr>
      <w:rFonts w:eastAsiaTheme="minorHAnsi"/>
    </w:rPr>
  </w:style>
  <w:style w:type="paragraph" w:customStyle="1" w:styleId="DE6249700716497C9C3EE9A866F4BFB060">
    <w:name w:val="DE6249700716497C9C3EE9A866F4BFB060"/>
    <w:rsid w:val="00270F60"/>
    <w:rPr>
      <w:rFonts w:eastAsiaTheme="minorHAnsi"/>
    </w:rPr>
  </w:style>
  <w:style w:type="paragraph" w:customStyle="1" w:styleId="EF77AD780EFD4D2BBF422B65EE1EDD6A58">
    <w:name w:val="EF77AD780EFD4D2BBF422B65EE1EDD6A58"/>
    <w:rsid w:val="00270F60"/>
    <w:rPr>
      <w:rFonts w:eastAsiaTheme="minorHAnsi"/>
    </w:rPr>
  </w:style>
  <w:style w:type="paragraph" w:customStyle="1" w:styleId="C905CEC8F5E0487D984CAA9D9CB208E218">
    <w:name w:val="C905CEC8F5E0487D984CAA9D9CB208E218"/>
    <w:rsid w:val="00270F60"/>
    <w:rPr>
      <w:rFonts w:eastAsiaTheme="minorHAnsi"/>
    </w:rPr>
  </w:style>
  <w:style w:type="paragraph" w:customStyle="1" w:styleId="FA7D584EEF024A78B249BBB496E74C6656">
    <w:name w:val="FA7D584EEF024A78B249BBB496E74C6656"/>
    <w:rsid w:val="00270F60"/>
    <w:rPr>
      <w:rFonts w:eastAsiaTheme="minorHAnsi"/>
    </w:rPr>
  </w:style>
  <w:style w:type="paragraph" w:customStyle="1" w:styleId="3FC2C3A7279A424AA42BE788B85DBD2256">
    <w:name w:val="3FC2C3A7279A424AA42BE788B85DBD2256"/>
    <w:rsid w:val="00270F60"/>
    <w:rPr>
      <w:rFonts w:eastAsiaTheme="minorHAnsi"/>
    </w:rPr>
  </w:style>
  <w:style w:type="paragraph" w:customStyle="1" w:styleId="E4DD99FC351D433B93594C052DF5166110">
    <w:name w:val="E4DD99FC351D433B93594C052DF5166110"/>
    <w:rsid w:val="00270F60"/>
    <w:rPr>
      <w:rFonts w:eastAsiaTheme="minorHAnsi"/>
    </w:rPr>
  </w:style>
  <w:style w:type="paragraph" w:customStyle="1" w:styleId="29155B334C6B4C419BB749E5FEA0707810">
    <w:name w:val="29155B334C6B4C419BB749E5FEA0707810"/>
    <w:rsid w:val="00270F60"/>
    <w:rPr>
      <w:rFonts w:eastAsiaTheme="minorHAnsi"/>
    </w:rPr>
  </w:style>
  <w:style w:type="paragraph" w:customStyle="1" w:styleId="85474CC46A4844E28D76AAB1F908A35E16">
    <w:name w:val="85474CC46A4844E28D76AAB1F908A35E16"/>
    <w:rsid w:val="00270F60"/>
    <w:rPr>
      <w:rFonts w:eastAsiaTheme="minorHAnsi"/>
    </w:rPr>
  </w:style>
  <w:style w:type="paragraph" w:customStyle="1" w:styleId="615B9B4DC10D42F093D1BA0138E995E016">
    <w:name w:val="615B9B4DC10D42F093D1BA0138E995E016"/>
    <w:rsid w:val="00270F60"/>
    <w:rPr>
      <w:rFonts w:eastAsiaTheme="minorHAnsi"/>
    </w:rPr>
  </w:style>
  <w:style w:type="paragraph" w:customStyle="1" w:styleId="F2B6663C4E934358932E36DE08622D9E16">
    <w:name w:val="F2B6663C4E934358932E36DE08622D9E16"/>
    <w:rsid w:val="00270F60"/>
    <w:rPr>
      <w:rFonts w:eastAsiaTheme="minorHAnsi"/>
    </w:rPr>
  </w:style>
  <w:style w:type="paragraph" w:customStyle="1" w:styleId="DA436065A67940CDB8965494AAD5D33B16">
    <w:name w:val="DA436065A67940CDB8965494AAD5D33B16"/>
    <w:rsid w:val="00270F60"/>
    <w:rPr>
      <w:rFonts w:eastAsiaTheme="minorHAnsi"/>
    </w:rPr>
  </w:style>
  <w:style w:type="paragraph" w:customStyle="1" w:styleId="D59952A5CF7748178A944F05030E5BA216">
    <w:name w:val="D59952A5CF7748178A944F05030E5BA216"/>
    <w:rsid w:val="00270F60"/>
    <w:rPr>
      <w:rFonts w:eastAsiaTheme="minorHAnsi"/>
    </w:rPr>
  </w:style>
  <w:style w:type="paragraph" w:customStyle="1" w:styleId="E68F4CEFC1874292983EEF498C7C7B0A16">
    <w:name w:val="E68F4CEFC1874292983EEF498C7C7B0A16"/>
    <w:rsid w:val="00270F60"/>
    <w:rPr>
      <w:rFonts w:eastAsiaTheme="minorHAnsi"/>
    </w:rPr>
  </w:style>
  <w:style w:type="paragraph" w:customStyle="1" w:styleId="77FF9ADD0F7848E3A4F37CC276E9CAE616">
    <w:name w:val="77FF9ADD0F7848E3A4F37CC276E9CAE616"/>
    <w:rsid w:val="00270F60"/>
    <w:rPr>
      <w:rFonts w:eastAsiaTheme="minorHAnsi"/>
    </w:rPr>
  </w:style>
  <w:style w:type="paragraph" w:customStyle="1" w:styleId="FD0FB3A513044B9EA4BCCE74AC57517216">
    <w:name w:val="FD0FB3A513044B9EA4BCCE74AC57517216"/>
    <w:rsid w:val="00270F60"/>
    <w:rPr>
      <w:rFonts w:eastAsiaTheme="minorHAnsi"/>
    </w:rPr>
  </w:style>
  <w:style w:type="paragraph" w:customStyle="1" w:styleId="2D8EC00E6EE64802AF7806C2F019AC9513">
    <w:name w:val="2D8EC00E6EE64802AF7806C2F019AC9513"/>
    <w:rsid w:val="00270F60"/>
    <w:rPr>
      <w:rFonts w:eastAsiaTheme="minorHAnsi"/>
    </w:rPr>
  </w:style>
  <w:style w:type="paragraph" w:customStyle="1" w:styleId="11AE32DCF0164C4DB7C5867C7D78E8A912">
    <w:name w:val="11AE32DCF0164C4DB7C5867C7D78E8A912"/>
    <w:rsid w:val="00270F60"/>
    <w:rPr>
      <w:rFonts w:eastAsiaTheme="minorHAnsi"/>
    </w:rPr>
  </w:style>
  <w:style w:type="paragraph" w:customStyle="1" w:styleId="F840711CA3784EE199CF4DA4CB0938C55">
    <w:name w:val="F840711CA3784EE199CF4DA4CB0938C55"/>
    <w:rsid w:val="00270F60"/>
    <w:rPr>
      <w:rFonts w:eastAsiaTheme="minorHAnsi"/>
    </w:rPr>
  </w:style>
  <w:style w:type="paragraph" w:customStyle="1" w:styleId="0686B62E71A94037948F097D910B167B13">
    <w:name w:val="0686B62E71A94037948F097D910B167B13"/>
    <w:rsid w:val="00270F60"/>
    <w:rPr>
      <w:rFonts w:eastAsiaTheme="minorHAnsi"/>
    </w:rPr>
  </w:style>
  <w:style w:type="paragraph" w:customStyle="1" w:styleId="373B00BB686F462EB950441812D60A7612">
    <w:name w:val="373B00BB686F462EB950441812D60A7612"/>
    <w:rsid w:val="00270F60"/>
    <w:rPr>
      <w:rFonts w:eastAsiaTheme="minorHAnsi"/>
    </w:rPr>
  </w:style>
  <w:style w:type="paragraph" w:customStyle="1" w:styleId="D975CDBA91C64C8E97F643CD06DDD4445">
    <w:name w:val="D975CDBA91C64C8E97F643CD06DDD4445"/>
    <w:rsid w:val="00270F60"/>
    <w:rPr>
      <w:rFonts w:eastAsiaTheme="minorHAnsi"/>
    </w:rPr>
  </w:style>
  <w:style w:type="paragraph" w:customStyle="1" w:styleId="26097C1C09A0444991AFC2B294093DC15">
    <w:name w:val="26097C1C09A0444991AFC2B294093DC15"/>
    <w:rsid w:val="00270F60"/>
    <w:rPr>
      <w:rFonts w:eastAsiaTheme="minorHAnsi"/>
    </w:rPr>
  </w:style>
  <w:style w:type="paragraph" w:customStyle="1" w:styleId="D7D7D5CD143D4705B5F1FDEDF2A0C4435">
    <w:name w:val="D7D7D5CD143D4705B5F1FDEDF2A0C4435"/>
    <w:rsid w:val="00270F60"/>
    <w:rPr>
      <w:rFonts w:eastAsiaTheme="minorHAnsi"/>
    </w:rPr>
  </w:style>
  <w:style w:type="paragraph" w:customStyle="1" w:styleId="F85D38570CFE4E19850FCFC79D1ACD795">
    <w:name w:val="F85D38570CFE4E19850FCFC79D1ACD795"/>
    <w:rsid w:val="00270F60"/>
    <w:rPr>
      <w:rFonts w:eastAsiaTheme="minorHAnsi"/>
    </w:rPr>
  </w:style>
  <w:style w:type="paragraph" w:customStyle="1" w:styleId="17488219517E42CFBD6FDE910D540CA05">
    <w:name w:val="17488219517E42CFBD6FDE910D540CA05"/>
    <w:rsid w:val="00270F60"/>
    <w:rPr>
      <w:rFonts w:eastAsiaTheme="minorHAnsi"/>
    </w:rPr>
  </w:style>
  <w:style w:type="paragraph" w:customStyle="1" w:styleId="5D73D21F11D2425784D1C332F116399C5">
    <w:name w:val="5D73D21F11D2425784D1C332F116399C5"/>
    <w:rsid w:val="00270F60"/>
    <w:rPr>
      <w:rFonts w:eastAsiaTheme="minorHAnsi"/>
    </w:rPr>
  </w:style>
  <w:style w:type="paragraph" w:customStyle="1" w:styleId="7A388B96EE1B47C0868D7669C889183E5">
    <w:name w:val="7A388B96EE1B47C0868D7669C889183E5"/>
    <w:rsid w:val="00270F60"/>
    <w:rPr>
      <w:rFonts w:eastAsiaTheme="minorHAnsi"/>
    </w:rPr>
  </w:style>
  <w:style w:type="paragraph" w:customStyle="1" w:styleId="566E4D3700EC4E7D8F6FB1B37D44DC575">
    <w:name w:val="566E4D3700EC4E7D8F6FB1B37D44DC575"/>
    <w:rsid w:val="00270F60"/>
    <w:rPr>
      <w:rFonts w:eastAsiaTheme="minorHAnsi"/>
    </w:rPr>
  </w:style>
  <w:style w:type="paragraph" w:customStyle="1" w:styleId="744590884B774D4FA1EBE92FB11F3FBF5">
    <w:name w:val="744590884B774D4FA1EBE92FB11F3FBF5"/>
    <w:rsid w:val="00270F60"/>
    <w:rPr>
      <w:rFonts w:eastAsiaTheme="minorHAnsi"/>
    </w:rPr>
  </w:style>
  <w:style w:type="paragraph" w:customStyle="1" w:styleId="09B01D4987B24AC99FF83C839070D4535">
    <w:name w:val="09B01D4987B24AC99FF83C839070D4535"/>
    <w:rsid w:val="00270F60"/>
    <w:rPr>
      <w:rFonts w:eastAsiaTheme="minorHAnsi"/>
    </w:rPr>
  </w:style>
  <w:style w:type="paragraph" w:customStyle="1" w:styleId="6305520FC1994C0188058DAF4775A2725">
    <w:name w:val="6305520FC1994C0188058DAF4775A2725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5">
    <w:name w:val="46676FF6E3684FD6B85E9DE0408BB9B55"/>
    <w:rsid w:val="00270F60"/>
    <w:rPr>
      <w:rFonts w:eastAsiaTheme="minorHAnsi"/>
    </w:rPr>
  </w:style>
  <w:style w:type="paragraph" w:customStyle="1" w:styleId="03CDEE36E9E04D16A36AC1E03590A4805">
    <w:name w:val="03CDEE36E9E04D16A36AC1E03590A4805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5">
    <w:name w:val="5D901E218C2C40838D15ACDD72D62D4B5"/>
    <w:rsid w:val="00270F60"/>
    <w:rPr>
      <w:rFonts w:eastAsiaTheme="minorHAnsi"/>
    </w:rPr>
  </w:style>
  <w:style w:type="paragraph" w:customStyle="1" w:styleId="0F1337BB79B64B68A84544217936BB0D5">
    <w:name w:val="0F1337BB79B64B68A84544217936BB0D5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5">
    <w:name w:val="E7BD883D6E3E48748EB9A9D6F4628D105"/>
    <w:rsid w:val="00270F60"/>
    <w:rPr>
      <w:rFonts w:eastAsiaTheme="minorHAnsi"/>
    </w:rPr>
  </w:style>
  <w:style w:type="paragraph" w:customStyle="1" w:styleId="7AEB7D3B4B0447C3A8C2B15BAF8E96695">
    <w:name w:val="7AEB7D3B4B0447C3A8C2B15BAF8E96695"/>
    <w:rsid w:val="00270F60"/>
    <w:rPr>
      <w:rFonts w:eastAsiaTheme="minorHAnsi"/>
    </w:rPr>
  </w:style>
  <w:style w:type="paragraph" w:customStyle="1" w:styleId="42DEB74D48594E17BF60B05A350753075">
    <w:name w:val="42DEB74D48594E17BF60B05A350753075"/>
    <w:rsid w:val="00270F60"/>
    <w:rPr>
      <w:rFonts w:eastAsiaTheme="minorHAnsi"/>
    </w:rPr>
  </w:style>
  <w:style w:type="paragraph" w:customStyle="1" w:styleId="4BE82EA5BE9B47A985E807CA759A2CA05">
    <w:name w:val="4BE82EA5BE9B47A985E807CA759A2CA05"/>
    <w:rsid w:val="00270F60"/>
    <w:rPr>
      <w:rFonts w:eastAsiaTheme="minorHAnsi"/>
    </w:rPr>
  </w:style>
  <w:style w:type="paragraph" w:customStyle="1" w:styleId="663ABBEFD6AB472CAADE9F619D3376765">
    <w:name w:val="663ABBEFD6AB472CAADE9F619D3376765"/>
    <w:rsid w:val="00270F60"/>
    <w:rPr>
      <w:rFonts w:eastAsiaTheme="minorHAnsi"/>
    </w:rPr>
  </w:style>
  <w:style w:type="paragraph" w:customStyle="1" w:styleId="2CD31036809D420EBC63859DF84BD8665">
    <w:name w:val="2CD31036809D420EBC63859DF84BD8665"/>
    <w:rsid w:val="00270F60"/>
    <w:rPr>
      <w:rFonts w:eastAsiaTheme="minorHAnsi"/>
    </w:rPr>
  </w:style>
  <w:style w:type="paragraph" w:customStyle="1" w:styleId="C891DE5D9F1C433A95361441E10B7BD64">
    <w:name w:val="C891DE5D9F1C433A95361441E10B7BD64"/>
    <w:rsid w:val="00270F60"/>
    <w:rPr>
      <w:rFonts w:eastAsiaTheme="minorHAnsi"/>
    </w:rPr>
  </w:style>
  <w:style w:type="paragraph" w:customStyle="1" w:styleId="D2998F2CD4F94AED8A5E0BDE1A4647D54">
    <w:name w:val="D2998F2CD4F94AED8A5E0BDE1A4647D54"/>
    <w:rsid w:val="00270F60"/>
    <w:rPr>
      <w:rFonts w:eastAsiaTheme="minorHAnsi"/>
    </w:rPr>
  </w:style>
  <w:style w:type="paragraph" w:customStyle="1" w:styleId="3522A0199E4D4AA7A11E0D117205CBC94">
    <w:name w:val="3522A0199E4D4AA7A11E0D117205CBC94"/>
    <w:rsid w:val="00270F60"/>
    <w:rPr>
      <w:rFonts w:eastAsiaTheme="minorHAnsi"/>
    </w:rPr>
  </w:style>
  <w:style w:type="paragraph" w:customStyle="1" w:styleId="F53A82720C444C1B9C88FD400E259B054">
    <w:name w:val="F53A82720C444C1B9C88FD400E259B054"/>
    <w:rsid w:val="00270F60"/>
    <w:rPr>
      <w:rFonts w:eastAsiaTheme="minorHAnsi"/>
    </w:rPr>
  </w:style>
  <w:style w:type="paragraph" w:customStyle="1" w:styleId="2E2689E9BFD2421883C82B4EE8559AED4">
    <w:name w:val="2E2689E9BFD2421883C82B4EE8559AED4"/>
    <w:rsid w:val="00270F60"/>
    <w:rPr>
      <w:rFonts w:eastAsiaTheme="minorHAnsi"/>
    </w:rPr>
  </w:style>
  <w:style w:type="paragraph" w:customStyle="1" w:styleId="AF975D5E6C5F43EC92AE18D5918C3FDC4">
    <w:name w:val="AF975D5E6C5F43EC92AE18D5918C3FDC4"/>
    <w:rsid w:val="00270F60"/>
    <w:rPr>
      <w:rFonts w:eastAsiaTheme="minorHAnsi"/>
    </w:rPr>
  </w:style>
  <w:style w:type="paragraph" w:customStyle="1" w:styleId="DBED1ABF3AFE4859BBD1B4A19E2683204">
    <w:name w:val="DBED1ABF3AFE4859BBD1B4A19E2683204"/>
    <w:rsid w:val="00270F60"/>
    <w:rPr>
      <w:rFonts w:eastAsiaTheme="minorHAnsi"/>
    </w:rPr>
  </w:style>
  <w:style w:type="paragraph" w:customStyle="1" w:styleId="9AB3328C8CE64A7088284ABED1B6C8954">
    <w:name w:val="9AB3328C8CE64A7088284ABED1B6C8954"/>
    <w:rsid w:val="00270F60"/>
    <w:rPr>
      <w:rFonts w:eastAsiaTheme="minorHAnsi"/>
    </w:rPr>
  </w:style>
  <w:style w:type="paragraph" w:customStyle="1" w:styleId="A2DC83191DE64031BF46DE5A5554C3C44">
    <w:name w:val="A2DC83191DE64031BF46DE5A5554C3C44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4">
    <w:name w:val="985E545E616E497DA066458481977EC64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4">
    <w:name w:val="5571DC475ADA4F57900B3CF11335B2024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4">
    <w:name w:val="9CE9EA48F89C457D803CCEA9F80CCD8B4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4">
    <w:name w:val="73F7E80A5B1447E0A0367224514D29DA4"/>
    <w:rsid w:val="00270F60"/>
    <w:rPr>
      <w:rFonts w:eastAsiaTheme="minorHAnsi"/>
    </w:rPr>
  </w:style>
  <w:style w:type="paragraph" w:customStyle="1" w:styleId="9D1BA9391E674A308EC6BCD3CD4F5D804">
    <w:name w:val="9D1BA9391E674A308EC6BCD3CD4F5D804"/>
    <w:rsid w:val="00270F60"/>
    <w:rPr>
      <w:rFonts w:eastAsiaTheme="minorHAnsi"/>
    </w:rPr>
  </w:style>
  <w:style w:type="paragraph" w:customStyle="1" w:styleId="65C3AEA616214A6097B9295F820A219E4">
    <w:name w:val="65C3AEA616214A6097B9295F820A219E4"/>
    <w:rsid w:val="00270F60"/>
    <w:rPr>
      <w:rFonts w:eastAsiaTheme="minorHAnsi"/>
    </w:rPr>
  </w:style>
  <w:style w:type="paragraph" w:customStyle="1" w:styleId="80A8DED2229C4F77BD7CDD11871FC88B4">
    <w:name w:val="80A8DED2229C4F77BD7CDD11871FC88B4"/>
    <w:rsid w:val="00270F60"/>
    <w:rPr>
      <w:rFonts w:eastAsiaTheme="minorHAnsi"/>
    </w:rPr>
  </w:style>
  <w:style w:type="paragraph" w:customStyle="1" w:styleId="2D021D4CCE9B47B19A863F82578490B84">
    <w:name w:val="2D021D4CCE9B47B19A863F82578490B84"/>
    <w:rsid w:val="00270F6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2923D2F17534FC8A5F2A5391008D933">
    <w:name w:val="E2923D2F17534FC8A5F2A5391008D933"/>
    <w:rsid w:val="00270F60"/>
    <w:pPr>
      <w:bidi/>
      <w:spacing w:after="200" w:line="276" w:lineRule="auto"/>
    </w:pPr>
    <w:rPr>
      <w:lang w:bidi="fa-IR"/>
    </w:rPr>
  </w:style>
  <w:style w:type="paragraph" w:customStyle="1" w:styleId="E68D8B4113814237B6D172C87256C782">
    <w:name w:val="E68D8B4113814237B6D172C87256C782"/>
    <w:rsid w:val="00270F60"/>
    <w:pPr>
      <w:bidi/>
      <w:spacing w:after="200" w:line="276" w:lineRule="auto"/>
    </w:pPr>
    <w:rPr>
      <w:lang w:bidi="fa-IR"/>
    </w:rPr>
  </w:style>
  <w:style w:type="paragraph" w:customStyle="1" w:styleId="94FE944B05054351A562B5153F62FAF2">
    <w:name w:val="94FE944B05054351A562B5153F62FAF2"/>
    <w:rsid w:val="00270F60"/>
    <w:pPr>
      <w:bidi/>
      <w:spacing w:after="200" w:line="276" w:lineRule="auto"/>
    </w:pPr>
    <w:rPr>
      <w:lang w:bidi="fa-IR"/>
    </w:rPr>
  </w:style>
  <w:style w:type="paragraph" w:customStyle="1" w:styleId="181A8175708947999DEE118C88CF1CFE">
    <w:name w:val="181A8175708947999DEE118C88CF1CFE"/>
    <w:rsid w:val="00270F60"/>
    <w:pPr>
      <w:bidi/>
      <w:spacing w:after="200" w:line="276" w:lineRule="auto"/>
    </w:pPr>
    <w:rPr>
      <w:lang w:bidi="fa-IR"/>
    </w:rPr>
  </w:style>
  <w:style w:type="paragraph" w:customStyle="1" w:styleId="8025874F108D480B9C66B740D078B13020">
    <w:name w:val="8025874F108D480B9C66B740D078B13020"/>
    <w:rsid w:val="00270F60"/>
    <w:rPr>
      <w:rFonts w:eastAsiaTheme="minorHAnsi"/>
    </w:rPr>
  </w:style>
  <w:style w:type="paragraph" w:customStyle="1" w:styleId="9FCC6BA44C684834AEF8DF6F53F471F36">
    <w:name w:val="9FCC6BA44C684834AEF8DF6F53F471F36"/>
    <w:rsid w:val="00270F60"/>
    <w:rPr>
      <w:rFonts w:eastAsiaTheme="minorHAnsi"/>
    </w:rPr>
  </w:style>
  <w:style w:type="paragraph" w:customStyle="1" w:styleId="B3055E1E7A0A44218BB7F9D52B2AFD288">
    <w:name w:val="B3055E1E7A0A44218BB7F9D52B2AFD288"/>
    <w:rsid w:val="00270F60"/>
    <w:rPr>
      <w:rFonts w:eastAsiaTheme="minorHAnsi"/>
    </w:rPr>
  </w:style>
  <w:style w:type="paragraph" w:customStyle="1" w:styleId="2DB4078346574DE4B5F88D181646A0BD8">
    <w:name w:val="2DB4078346574DE4B5F88D181646A0BD8"/>
    <w:rsid w:val="00270F60"/>
    <w:rPr>
      <w:rFonts w:eastAsiaTheme="minorHAnsi"/>
    </w:rPr>
  </w:style>
  <w:style w:type="paragraph" w:customStyle="1" w:styleId="783BD3E44AAE4E758B4FDFE5957497266">
    <w:name w:val="783BD3E44AAE4E758B4FDFE5957497266"/>
    <w:rsid w:val="00270F60"/>
    <w:rPr>
      <w:rFonts w:eastAsiaTheme="minorHAnsi"/>
    </w:rPr>
  </w:style>
  <w:style w:type="paragraph" w:customStyle="1" w:styleId="0674D62427A64D81885C86564C90465C7">
    <w:name w:val="0674D62427A64D81885C86564C90465C7"/>
    <w:rsid w:val="00270F60"/>
    <w:rPr>
      <w:rFonts w:eastAsiaTheme="minorHAnsi"/>
    </w:rPr>
  </w:style>
  <w:style w:type="paragraph" w:customStyle="1" w:styleId="E68D8B4113814237B6D172C87256C7821">
    <w:name w:val="E68D8B4113814237B6D172C87256C7821"/>
    <w:rsid w:val="00270F60"/>
    <w:rPr>
      <w:rFonts w:eastAsiaTheme="minorHAnsi"/>
    </w:rPr>
  </w:style>
  <w:style w:type="paragraph" w:customStyle="1" w:styleId="181A8175708947999DEE118C88CF1CFE1">
    <w:name w:val="181A8175708947999DEE118C88CF1CFE1"/>
    <w:rsid w:val="00270F60"/>
    <w:rPr>
      <w:rFonts w:eastAsiaTheme="minorHAnsi"/>
    </w:rPr>
  </w:style>
  <w:style w:type="paragraph" w:customStyle="1" w:styleId="C6BE55B413834118A2B9943BC4DC22AD7">
    <w:name w:val="C6BE55B413834118A2B9943BC4DC22AD7"/>
    <w:rsid w:val="00270F60"/>
    <w:rPr>
      <w:rFonts w:eastAsiaTheme="minorHAnsi"/>
    </w:rPr>
  </w:style>
  <w:style w:type="paragraph" w:customStyle="1" w:styleId="55E2BC4540AE4460BEE3101165337B1B72">
    <w:name w:val="55E2BC4540AE4460BEE3101165337B1B72"/>
    <w:rsid w:val="00270F60"/>
    <w:rPr>
      <w:rFonts w:eastAsiaTheme="minorHAnsi"/>
    </w:rPr>
  </w:style>
  <w:style w:type="paragraph" w:customStyle="1" w:styleId="4AA8BC36464B486B8772139D2268144674">
    <w:name w:val="4AA8BC36464B486B8772139D2268144674"/>
    <w:rsid w:val="00270F60"/>
    <w:rPr>
      <w:rFonts w:eastAsiaTheme="minorHAnsi"/>
    </w:rPr>
  </w:style>
  <w:style w:type="paragraph" w:customStyle="1" w:styleId="DE6249700716497C9C3EE9A866F4BFB061">
    <w:name w:val="DE6249700716497C9C3EE9A866F4BFB061"/>
    <w:rsid w:val="00270F60"/>
    <w:rPr>
      <w:rFonts w:eastAsiaTheme="minorHAnsi"/>
    </w:rPr>
  </w:style>
  <w:style w:type="paragraph" w:customStyle="1" w:styleId="EF77AD780EFD4D2BBF422B65EE1EDD6A59">
    <w:name w:val="EF77AD780EFD4D2BBF422B65EE1EDD6A59"/>
    <w:rsid w:val="00270F60"/>
    <w:rPr>
      <w:rFonts w:eastAsiaTheme="minorHAnsi"/>
    </w:rPr>
  </w:style>
  <w:style w:type="paragraph" w:customStyle="1" w:styleId="C905CEC8F5E0487D984CAA9D9CB208E219">
    <w:name w:val="C905CEC8F5E0487D984CAA9D9CB208E219"/>
    <w:rsid w:val="00270F60"/>
    <w:rPr>
      <w:rFonts w:eastAsiaTheme="minorHAnsi"/>
    </w:rPr>
  </w:style>
  <w:style w:type="paragraph" w:customStyle="1" w:styleId="FA7D584EEF024A78B249BBB496E74C6657">
    <w:name w:val="FA7D584EEF024A78B249BBB496E74C6657"/>
    <w:rsid w:val="00270F60"/>
    <w:rPr>
      <w:rFonts w:eastAsiaTheme="minorHAnsi"/>
    </w:rPr>
  </w:style>
  <w:style w:type="paragraph" w:customStyle="1" w:styleId="3FC2C3A7279A424AA42BE788B85DBD2257">
    <w:name w:val="3FC2C3A7279A424AA42BE788B85DBD2257"/>
    <w:rsid w:val="00270F60"/>
    <w:rPr>
      <w:rFonts w:eastAsiaTheme="minorHAnsi"/>
    </w:rPr>
  </w:style>
  <w:style w:type="paragraph" w:customStyle="1" w:styleId="E4DD99FC351D433B93594C052DF5166111">
    <w:name w:val="E4DD99FC351D433B93594C052DF5166111"/>
    <w:rsid w:val="00270F60"/>
    <w:rPr>
      <w:rFonts w:eastAsiaTheme="minorHAnsi"/>
    </w:rPr>
  </w:style>
  <w:style w:type="paragraph" w:customStyle="1" w:styleId="29155B334C6B4C419BB749E5FEA0707811">
    <w:name w:val="29155B334C6B4C419BB749E5FEA0707811"/>
    <w:rsid w:val="00270F60"/>
    <w:rPr>
      <w:rFonts w:eastAsiaTheme="minorHAnsi"/>
    </w:rPr>
  </w:style>
  <w:style w:type="paragraph" w:customStyle="1" w:styleId="85474CC46A4844E28D76AAB1F908A35E17">
    <w:name w:val="85474CC46A4844E28D76AAB1F908A35E17"/>
    <w:rsid w:val="00270F60"/>
    <w:rPr>
      <w:rFonts w:eastAsiaTheme="minorHAnsi"/>
    </w:rPr>
  </w:style>
  <w:style w:type="paragraph" w:customStyle="1" w:styleId="615B9B4DC10D42F093D1BA0138E995E017">
    <w:name w:val="615B9B4DC10D42F093D1BA0138E995E017"/>
    <w:rsid w:val="00270F60"/>
    <w:rPr>
      <w:rFonts w:eastAsiaTheme="minorHAnsi"/>
    </w:rPr>
  </w:style>
  <w:style w:type="paragraph" w:customStyle="1" w:styleId="F2B6663C4E934358932E36DE08622D9E17">
    <w:name w:val="F2B6663C4E934358932E36DE08622D9E17"/>
    <w:rsid w:val="00270F60"/>
    <w:rPr>
      <w:rFonts w:eastAsiaTheme="minorHAnsi"/>
    </w:rPr>
  </w:style>
  <w:style w:type="paragraph" w:customStyle="1" w:styleId="DA436065A67940CDB8965494AAD5D33B17">
    <w:name w:val="DA436065A67940CDB8965494AAD5D33B17"/>
    <w:rsid w:val="00270F60"/>
    <w:rPr>
      <w:rFonts w:eastAsiaTheme="minorHAnsi"/>
    </w:rPr>
  </w:style>
  <w:style w:type="paragraph" w:customStyle="1" w:styleId="D59952A5CF7748178A944F05030E5BA217">
    <w:name w:val="D59952A5CF7748178A944F05030E5BA217"/>
    <w:rsid w:val="00270F60"/>
    <w:rPr>
      <w:rFonts w:eastAsiaTheme="minorHAnsi"/>
    </w:rPr>
  </w:style>
  <w:style w:type="paragraph" w:customStyle="1" w:styleId="E68F4CEFC1874292983EEF498C7C7B0A17">
    <w:name w:val="E68F4CEFC1874292983EEF498C7C7B0A17"/>
    <w:rsid w:val="00270F60"/>
    <w:rPr>
      <w:rFonts w:eastAsiaTheme="minorHAnsi"/>
    </w:rPr>
  </w:style>
  <w:style w:type="paragraph" w:customStyle="1" w:styleId="77FF9ADD0F7848E3A4F37CC276E9CAE617">
    <w:name w:val="77FF9ADD0F7848E3A4F37CC276E9CAE617"/>
    <w:rsid w:val="00270F60"/>
    <w:rPr>
      <w:rFonts w:eastAsiaTheme="minorHAnsi"/>
    </w:rPr>
  </w:style>
  <w:style w:type="paragraph" w:customStyle="1" w:styleId="FD0FB3A513044B9EA4BCCE74AC57517217">
    <w:name w:val="FD0FB3A513044B9EA4BCCE74AC57517217"/>
    <w:rsid w:val="00270F60"/>
    <w:rPr>
      <w:rFonts w:eastAsiaTheme="minorHAnsi"/>
    </w:rPr>
  </w:style>
  <w:style w:type="paragraph" w:customStyle="1" w:styleId="2D8EC00E6EE64802AF7806C2F019AC9514">
    <w:name w:val="2D8EC00E6EE64802AF7806C2F019AC9514"/>
    <w:rsid w:val="00270F60"/>
    <w:rPr>
      <w:rFonts w:eastAsiaTheme="minorHAnsi"/>
    </w:rPr>
  </w:style>
  <w:style w:type="paragraph" w:customStyle="1" w:styleId="11AE32DCF0164C4DB7C5867C7D78E8A913">
    <w:name w:val="11AE32DCF0164C4DB7C5867C7D78E8A913"/>
    <w:rsid w:val="00270F60"/>
    <w:rPr>
      <w:rFonts w:eastAsiaTheme="minorHAnsi"/>
    </w:rPr>
  </w:style>
  <w:style w:type="paragraph" w:customStyle="1" w:styleId="F840711CA3784EE199CF4DA4CB0938C56">
    <w:name w:val="F840711CA3784EE199CF4DA4CB0938C56"/>
    <w:rsid w:val="00270F60"/>
    <w:rPr>
      <w:rFonts w:eastAsiaTheme="minorHAnsi"/>
    </w:rPr>
  </w:style>
  <w:style w:type="paragraph" w:customStyle="1" w:styleId="0686B62E71A94037948F097D910B167B14">
    <w:name w:val="0686B62E71A94037948F097D910B167B14"/>
    <w:rsid w:val="00270F60"/>
    <w:rPr>
      <w:rFonts w:eastAsiaTheme="minorHAnsi"/>
    </w:rPr>
  </w:style>
  <w:style w:type="paragraph" w:customStyle="1" w:styleId="373B00BB686F462EB950441812D60A7613">
    <w:name w:val="373B00BB686F462EB950441812D60A7613"/>
    <w:rsid w:val="00270F60"/>
    <w:rPr>
      <w:rFonts w:eastAsiaTheme="minorHAnsi"/>
    </w:rPr>
  </w:style>
  <w:style w:type="paragraph" w:customStyle="1" w:styleId="D975CDBA91C64C8E97F643CD06DDD4446">
    <w:name w:val="D975CDBA91C64C8E97F643CD06DDD4446"/>
    <w:rsid w:val="00270F60"/>
    <w:rPr>
      <w:rFonts w:eastAsiaTheme="minorHAnsi"/>
    </w:rPr>
  </w:style>
  <w:style w:type="paragraph" w:customStyle="1" w:styleId="26097C1C09A0444991AFC2B294093DC16">
    <w:name w:val="26097C1C09A0444991AFC2B294093DC16"/>
    <w:rsid w:val="00270F60"/>
    <w:rPr>
      <w:rFonts w:eastAsiaTheme="minorHAnsi"/>
    </w:rPr>
  </w:style>
  <w:style w:type="paragraph" w:customStyle="1" w:styleId="D7D7D5CD143D4705B5F1FDEDF2A0C4436">
    <w:name w:val="D7D7D5CD143D4705B5F1FDEDF2A0C4436"/>
    <w:rsid w:val="00270F60"/>
    <w:rPr>
      <w:rFonts w:eastAsiaTheme="minorHAnsi"/>
    </w:rPr>
  </w:style>
  <w:style w:type="paragraph" w:customStyle="1" w:styleId="F85D38570CFE4E19850FCFC79D1ACD796">
    <w:name w:val="F85D38570CFE4E19850FCFC79D1ACD796"/>
    <w:rsid w:val="00270F60"/>
    <w:rPr>
      <w:rFonts w:eastAsiaTheme="minorHAnsi"/>
    </w:rPr>
  </w:style>
  <w:style w:type="paragraph" w:customStyle="1" w:styleId="17488219517E42CFBD6FDE910D540CA06">
    <w:name w:val="17488219517E42CFBD6FDE910D540CA06"/>
    <w:rsid w:val="00270F60"/>
    <w:rPr>
      <w:rFonts w:eastAsiaTheme="minorHAnsi"/>
    </w:rPr>
  </w:style>
  <w:style w:type="paragraph" w:customStyle="1" w:styleId="5D73D21F11D2425784D1C332F116399C6">
    <w:name w:val="5D73D21F11D2425784D1C332F116399C6"/>
    <w:rsid w:val="00270F60"/>
    <w:rPr>
      <w:rFonts w:eastAsiaTheme="minorHAnsi"/>
    </w:rPr>
  </w:style>
  <w:style w:type="paragraph" w:customStyle="1" w:styleId="7A388B96EE1B47C0868D7669C889183E6">
    <w:name w:val="7A388B96EE1B47C0868D7669C889183E6"/>
    <w:rsid w:val="00270F60"/>
    <w:rPr>
      <w:rFonts w:eastAsiaTheme="minorHAnsi"/>
    </w:rPr>
  </w:style>
  <w:style w:type="paragraph" w:customStyle="1" w:styleId="566E4D3700EC4E7D8F6FB1B37D44DC576">
    <w:name w:val="566E4D3700EC4E7D8F6FB1B37D44DC576"/>
    <w:rsid w:val="00270F60"/>
    <w:rPr>
      <w:rFonts w:eastAsiaTheme="minorHAnsi"/>
    </w:rPr>
  </w:style>
  <w:style w:type="paragraph" w:customStyle="1" w:styleId="744590884B774D4FA1EBE92FB11F3FBF6">
    <w:name w:val="744590884B774D4FA1EBE92FB11F3FBF6"/>
    <w:rsid w:val="00270F60"/>
    <w:rPr>
      <w:rFonts w:eastAsiaTheme="minorHAnsi"/>
    </w:rPr>
  </w:style>
  <w:style w:type="paragraph" w:customStyle="1" w:styleId="09B01D4987B24AC99FF83C839070D4536">
    <w:name w:val="09B01D4987B24AC99FF83C839070D4536"/>
    <w:rsid w:val="00270F60"/>
    <w:rPr>
      <w:rFonts w:eastAsiaTheme="minorHAnsi"/>
    </w:rPr>
  </w:style>
  <w:style w:type="paragraph" w:customStyle="1" w:styleId="6305520FC1994C0188058DAF4775A2726">
    <w:name w:val="6305520FC1994C0188058DAF4775A2726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6">
    <w:name w:val="46676FF6E3684FD6B85E9DE0408BB9B56"/>
    <w:rsid w:val="00270F60"/>
    <w:rPr>
      <w:rFonts w:eastAsiaTheme="minorHAnsi"/>
    </w:rPr>
  </w:style>
  <w:style w:type="paragraph" w:customStyle="1" w:styleId="03CDEE36E9E04D16A36AC1E03590A4806">
    <w:name w:val="03CDEE36E9E04D16A36AC1E03590A4806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6">
    <w:name w:val="5D901E218C2C40838D15ACDD72D62D4B6"/>
    <w:rsid w:val="00270F60"/>
    <w:rPr>
      <w:rFonts w:eastAsiaTheme="minorHAnsi"/>
    </w:rPr>
  </w:style>
  <w:style w:type="paragraph" w:customStyle="1" w:styleId="0F1337BB79B64B68A84544217936BB0D6">
    <w:name w:val="0F1337BB79B64B68A84544217936BB0D6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6">
    <w:name w:val="E7BD883D6E3E48748EB9A9D6F4628D106"/>
    <w:rsid w:val="00270F60"/>
    <w:rPr>
      <w:rFonts w:eastAsiaTheme="minorHAnsi"/>
    </w:rPr>
  </w:style>
  <w:style w:type="paragraph" w:customStyle="1" w:styleId="7AEB7D3B4B0447C3A8C2B15BAF8E96696">
    <w:name w:val="7AEB7D3B4B0447C3A8C2B15BAF8E96696"/>
    <w:rsid w:val="00270F60"/>
    <w:rPr>
      <w:rFonts w:eastAsiaTheme="minorHAnsi"/>
    </w:rPr>
  </w:style>
  <w:style w:type="paragraph" w:customStyle="1" w:styleId="42DEB74D48594E17BF60B05A350753076">
    <w:name w:val="42DEB74D48594E17BF60B05A350753076"/>
    <w:rsid w:val="00270F60"/>
    <w:rPr>
      <w:rFonts w:eastAsiaTheme="minorHAnsi"/>
    </w:rPr>
  </w:style>
  <w:style w:type="paragraph" w:customStyle="1" w:styleId="4BE82EA5BE9B47A985E807CA759A2CA06">
    <w:name w:val="4BE82EA5BE9B47A985E807CA759A2CA06"/>
    <w:rsid w:val="00270F60"/>
    <w:rPr>
      <w:rFonts w:eastAsiaTheme="minorHAnsi"/>
    </w:rPr>
  </w:style>
  <w:style w:type="paragraph" w:customStyle="1" w:styleId="663ABBEFD6AB472CAADE9F619D3376766">
    <w:name w:val="663ABBEFD6AB472CAADE9F619D3376766"/>
    <w:rsid w:val="00270F60"/>
    <w:rPr>
      <w:rFonts w:eastAsiaTheme="minorHAnsi"/>
    </w:rPr>
  </w:style>
  <w:style w:type="paragraph" w:customStyle="1" w:styleId="2CD31036809D420EBC63859DF84BD8666">
    <w:name w:val="2CD31036809D420EBC63859DF84BD8666"/>
    <w:rsid w:val="00270F60"/>
    <w:rPr>
      <w:rFonts w:eastAsiaTheme="minorHAnsi"/>
    </w:rPr>
  </w:style>
  <w:style w:type="paragraph" w:customStyle="1" w:styleId="C891DE5D9F1C433A95361441E10B7BD65">
    <w:name w:val="C891DE5D9F1C433A95361441E10B7BD65"/>
    <w:rsid w:val="00270F60"/>
    <w:rPr>
      <w:rFonts w:eastAsiaTheme="minorHAnsi"/>
    </w:rPr>
  </w:style>
  <w:style w:type="paragraph" w:customStyle="1" w:styleId="D2998F2CD4F94AED8A5E0BDE1A4647D55">
    <w:name w:val="D2998F2CD4F94AED8A5E0BDE1A4647D55"/>
    <w:rsid w:val="00270F60"/>
    <w:rPr>
      <w:rFonts w:eastAsiaTheme="minorHAnsi"/>
    </w:rPr>
  </w:style>
  <w:style w:type="paragraph" w:customStyle="1" w:styleId="3522A0199E4D4AA7A11E0D117205CBC95">
    <w:name w:val="3522A0199E4D4AA7A11E0D117205CBC95"/>
    <w:rsid w:val="00270F60"/>
    <w:rPr>
      <w:rFonts w:eastAsiaTheme="minorHAnsi"/>
    </w:rPr>
  </w:style>
  <w:style w:type="paragraph" w:customStyle="1" w:styleId="F53A82720C444C1B9C88FD400E259B055">
    <w:name w:val="F53A82720C444C1B9C88FD400E259B055"/>
    <w:rsid w:val="00270F60"/>
    <w:rPr>
      <w:rFonts w:eastAsiaTheme="minorHAnsi"/>
    </w:rPr>
  </w:style>
  <w:style w:type="paragraph" w:customStyle="1" w:styleId="2E2689E9BFD2421883C82B4EE8559AED5">
    <w:name w:val="2E2689E9BFD2421883C82B4EE8559AED5"/>
    <w:rsid w:val="00270F60"/>
    <w:rPr>
      <w:rFonts w:eastAsiaTheme="minorHAnsi"/>
    </w:rPr>
  </w:style>
  <w:style w:type="paragraph" w:customStyle="1" w:styleId="AF975D5E6C5F43EC92AE18D5918C3FDC5">
    <w:name w:val="AF975D5E6C5F43EC92AE18D5918C3FDC5"/>
    <w:rsid w:val="00270F60"/>
    <w:rPr>
      <w:rFonts w:eastAsiaTheme="minorHAnsi"/>
    </w:rPr>
  </w:style>
  <w:style w:type="paragraph" w:customStyle="1" w:styleId="DBED1ABF3AFE4859BBD1B4A19E2683205">
    <w:name w:val="DBED1ABF3AFE4859BBD1B4A19E2683205"/>
    <w:rsid w:val="00270F60"/>
    <w:rPr>
      <w:rFonts w:eastAsiaTheme="minorHAnsi"/>
    </w:rPr>
  </w:style>
  <w:style w:type="paragraph" w:customStyle="1" w:styleId="9AB3328C8CE64A7088284ABED1B6C8955">
    <w:name w:val="9AB3328C8CE64A7088284ABED1B6C8955"/>
    <w:rsid w:val="00270F60"/>
    <w:rPr>
      <w:rFonts w:eastAsiaTheme="minorHAnsi"/>
    </w:rPr>
  </w:style>
  <w:style w:type="paragraph" w:customStyle="1" w:styleId="A2DC83191DE64031BF46DE5A5554C3C45">
    <w:name w:val="A2DC83191DE64031BF46DE5A5554C3C45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5">
    <w:name w:val="985E545E616E497DA066458481977EC65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5">
    <w:name w:val="5571DC475ADA4F57900B3CF11335B2025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5">
    <w:name w:val="9CE9EA48F89C457D803CCEA9F80CCD8B5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5">
    <w:name w:val="73F7E80A5B1447E0A0367224514D29DA5"/>
    <w:rsid w:val="00270F60"/>
    <w:rPr>
      <w:rFonts w:eastAsiaTheme="minorHAnsi"/>
    </w:rPr>
  </w:style>
  <w:style w:type="paragraph" w:customStyle="1" w:styleId="9D1BA9391E674A308EC6BCD3CD4F5D805">
    <w:name w:val="9D1BA9391E674A308EC6BCD3CD4F5D805"/>
    <w:rsid w:val="00270F60"/>
    <w:rPr>
      <w:rFonts w:eastAsiaTheme="minorHAnsi"/>
    </w:rPr>
  </w:style>
  <w:style w:type="paragraph" w:customStyle="1" w:styleId="65C3AEA616214A6097B9295F820A219E5">
    <w:name w:val="65C3AEA616214A6097B9295F820A219E5"/>
    <w:rsid w:val="00270F60"/>
    <w:rPr>
      <w:rFonts w:eastAsiaTheme="minorHAnsi"/>
    </w:rPr>
  </w:style>
  <w:style w:type="paragraph" w:customStyle="1" w:styleId="80A8DED2229C4F77BD7CDD11871FC88B5">
    <w:name w:val="80A8DED2229C4F77BD7CDD11871FC88B5"/>
    <w:rsid w:val="00270F60"/>
    <w:rPr>
      <w:rFonts w:eastAsiaTheme="minorHAnsi"/>
    </w:rPr>
  </w:style>
  <w:style w:type="paragraph" w:customStyle="1" w:styleId="2D021D4CCE9B47B19A863F82578490B85">
    <w:name w:val="2D021D4CCE9B47B19A863F82578490B85"/>
    <w:rsid w:val="00270F6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025874F108D480B9C66B740D078B13021">
    <w:name w:val="8025874F108D480B9C66B740D078B13021"/>
    <w:rsid w:val="00270F60"/>
    <w:rPr>
      <w:rFonts w:eastAsiaTheme="minorHAnsi"/>
    </w:rPr>
  </w:style>
  <w:style w:type="paragraph" w:customStyle="1" w:styleId="9FCC6BA44C684834AEF8DF6F53F471F37">
    <w:name w:val="9FCC6BA44C684834AEF8DF6F53F471F37"/>
    <w:rsid w:val="00270F60"/>
    <w:rPr>
      <w:rFonts w:eastAsiaTheme="minorHAnsi"/>
    </w:rPr>
  </w:style>
  <w:style w:type="paragraph" w:customStyle="1" w:styleId="B3055E1E7A0A44218BB7F9D52B2AFD289">
    <w:name w:val="B3055E1E7A0A44218BB7F9D52B2AFD289"/>
    <w:rsid w:val="00270F60"/>
    <w:rPr>
      <w:rFonts w:eastAsiaTheme="minorHAnsi"/>
    </w:rPr>
  </w:style>
  <w:style w:type="paragraph" w:customStyle="1" w:styleId="2DB4078346574DE4B5F88D181646A0BD9">
    <w:name w:val="2DB4078346574DE4B5F88D181646A0BD9"/>
    <w:rsid w:val="00270F60"/>
    <w:rPr>
      <w:rFonts w:eastAsiaTheme="minorHAnsi"/>
    </w:rPr>
  </w:style>
  <w:style w:type="paragraph" w:customStyle="1" w:styleId="783BD3E44AAE4E758B4FDFE5957497267">
    <w:name w:val="783BD3E44AAE4E758B4FDFE5957497267"/>
    <w:rsid w:val="00270F60"/>
    <w:rPr>
      <w:rFonts w:eastAsiaTheme="minorHAnsi"/>
    </w:rPr>
  </w:style>
  <w:style w:type="paragraph" w:customStyle="1" w:styleId="0674D62427A64D81885C86564C90465C8">
    <w:name w:val="0674D62427A64D81885C86564C90465C8"/>
    <w:rsid w:val="00270F60"/>
    <w:rPr>
      <w:rFonts w:eastAsiaTheme="minorHAnsi"/>
    </w:rPr>
  </w:style>
  <w:style w:type="paragraph" w:customStyle="1" w:styleId="E68D8B4113814237B6D172C87256C7822">
    <w:name w:val="E68D8B4113814237B6D172C87256C7822"/>
    <w:rsid w:val="00270F60"/>
    <w:rPr>
      <w:rFonts w:eastAsiaTheme="minorHAnsi"/>
    </w:rPr>
  </w:style>
  <w:style w:type="paragraph" w:customStyle="1" w:styleId="181A8175708947999DEE118C88CF1CFE2">
    <w:name w:val="181A8175708947999DEE118C88CF1CFE2"/>
    <w:rsid w:val="00270F60"/>
    <w:rPr>
      <w:rFonts w:eastAsiaTheme="minorHAnsi"/>
    </w:rPr>
  </w:style>
  <w:style w:type="paragraph" w:customStyle="1" w:styleId="C6BE55B413834118A2B9943BC4DC22AD8">
    <w:name w:val="C6BE55B413834118A2B9943BC4DC22AD8"/>
    <w:rsid w:val="00270F60"/>
    <w:rPr>
      <w:rFonts w:eastAsiaTheme="minorHAnsi"/>
    </w:rPr>
  </w:style>
  <w:style w:type="paragraph" w:customStyle="1" w:styleId="55E2BC4540AE4460BEE3101165337B1B73">
    <w:name w:val="55E2BC4540AE4460BEE3101165337B1B73"/>
    <w:rsid w:val="00270F60"/>
    <w:rPr>
      <w:rFonts w:eastAsiaTheme="minorHAnsi"/>
    </w:rPr>
  </w:style>
  <w:style w:type="paragraph" w:customStyle="1" w:styleId="4AA8BC36464B486B8772139D2268144675">
    <w:name w:val="4AA8BC36464B486B8772139D2268144675"/>
    <w:rsid w:val="00270F60"/>
    <w:rPr>
      <w:rFonts w:eastAsiaTheme="minorHAnsi"/>
    </w:rPr>
  </w:style>
  <w:style w:type="paragraph" w:customStyle="1" w:styleId="DE6249700716497C9C3EE9A866F4BFB062">
    <w:name w:val="DE6249700716497C9C3EE9A866F4BFB062"/>
    <w:rsid w:val="00270F60"/>
    <w:rPr>
      <w:rFonts w:eastAsiaTheme="minorHAnsi"/>
    </w:rPr>
  </w:style>
  <w:style w:type="paragraph" w:customStyle="1" w:styleId="EF77AD780EFD4D2BBF422B65EE1EDD6A60">
    <w:name w:val="EF77AD780EFD4D2BBF422B65EE1EDD6A60"/>
    <w:rsid w:val="00270F60"/>
    <w:rPr>
      <w:rFonts w:eastAsiaTheme="minorHAnsi"/>
    </w:rPr>
  </w:style>
  <w:style w:type="paragraph" w:customStyle="1" w:styleId="C905CEC8F5E0487D984CAA9D9CB208E220">
    <w:name w:val="C905CEC8F5E0487D984CAA9D9CB208E220"/>
    <w:rsid w:val="00270F60"/>
    <w:rPr>
      <w:rFonts w:eastAsiaTheme="minorHAnsi"/>
    </w:rPr>
  </w:style>
  <w:style w:type="paragraph" w:customStyle="1" w:styleId="FA7D584EEF024A78B249BBB496E74C6658">
    <w:name w:val="FA7D584EEF024A78B249BBB496E74C6658"/>
    <w:rsid w:val="00270F60"/>
    <w:rPr>
      <w:rFonts w:eastAsiaTheme="minorHAnsi"/>
    </w:rPr>
  </w:style>
  <w:style w:type="paragraph" w:customStyle="1" w:styleId="3FC2C3A7279A424AA42BE788B85DBD2258">
    <w:name w:val="3FC2C3A7279A424AA42BE788B85DBD2258"/>
    <w:rsid w:val="00270F60"/>
    <w:rPr>
      <w:rFonts w:eastAsiaTheme="minorHAnsi"/>
    </w:rPr>
  </w:style>
  <w:style w:type="paragraph" w:customStyle="1" w:styleId="E4DD99FC351D433B93594C052DF5166112">
    <w:name w:val="E4DD99FC351D433B93594C052DF5166112"/>
    <w:rsid w:val="00270F60"/>
    <w:rPr>
      <w:rFonts w:eastAsiaTheme="minorHAnsi"/>
    </w:rPr>
  </w:style>
  <w:style w:type="paragraph" w:customStyle="1" w:styleId="29155B334C6B4C419BB749E5FEA0707812">
    <w:name w:val="29155B334C6B4C419BB749E5FEA0707812"/>
    <w:rsid w:val="00270F60"/>
    <w:rPr>
      <w:rFonts w:eastAsiaTheme="minorHAnsi"/>
    </w:rPr>
  </w:style>
  <w:style w:type="paragraph" w:customStyle="1" w:styleId="85474CC46A4844E28D76AAB1F908A35E18">
    <w:name w:val="85474CC46A4844E28D76AAB1F908A35E18"/>
    <w:rsid w:val="00270F60"/>
    <w:rPr>
      <w:rFonts w:eastAsiaTheme="minorHAnsi"/>
    </w:rPr>
  </w:style>
  <w:style w:type="paragraph" w:customStyle="1" w:styleId="615B9B4DC10D42F093D1BA0138E995E018">
    <w:name w:val="615B9B4DC10D42F093D1BA0138E995E018"/>
    <w:rsid w:val="00270F60"/>
    <w:rPr>
      <w:rFonts w:eastAsiaTheme="minorHAnsi"/>
    </w:rPr>
  </w:style>
  <w:style w:type="paragraph" w:customStyle="1" w:styleId="F2B6663C4E934358932E36DE08622D9E18">
    <w:name w:val="F2B6663C4E934358932E36DE08622D9E18"/>
    <w:rsid w:val="00270F60"/>
    <w:rPr>
      <w:rFonts w:eastAsiaTheme="minorHAnsi"/>
    </w:rPr>
  </w:style>
  <w:style w:type="paragraph" w:customStyle="1" w:styleId="DA436065A67940CDB8965494AAD5D33B18">
    <w:name w:val="DA436065A67940CDB8965494AAD5D33B18"/>
    <w:rsid w:val="00270F60"/>
    <w:rPr>
      <w:rFonts w:eastAsiaTheme="minorHAnsi"/>
    </w:rPr>
  </w:style>
  <w:style w:type="paragraph" w:customStyle="1" w:styleId="D59952A5CF7748178A944F05030E5BA218">
    <w:name w:val="D59952A5CF7748178A944F05030E5BA218"/>
    <w:rsid w:val="00270F60"/>
    <w:rPr>
      <w:rFonts w:eastAsiaTheme="minorHAnsi"/>
    </w:rPr>
  </w:style>
  <w:style w:type="paragraph" w:customStyle="1" w:styleId="E68F4CEFC1874292983EEF498C7C7B0A18">
    <w:name w:val="E68F4CEFC1874292983EEF498C7C7B0A18"/>
    <w:rsid w:val="00270F60"/>
    <w:rPr>
      <w:rFonts w:eastAsiaTheme="minorHAnsi"/>
    </w:rPr>
  </w:style>
  <w:style w:type="paragraph" w:customStyle="1" w:styleId="77FF9ADD0F7848E3A4F37CC276E9CAE618">
    <w:name w:val="77FF9ADD0F7848E3A4F37CC276E9CAE618"/>
    <w:rsid w:val="00270F60"/>
    <w:rPr>
      <w:rFonts w:eastAsiaTheme="minorHAnsi"/>
    </w:rPr>
  </w:style>
  <w:style w:type="paragraph" w:customStyle="1" w:styleId="FD0FB3A513044B9EA4BCCE74AC57517218">
    <w:name w:val="FD0FB3A513044B9EA4BCCE74AC57517218"/>
    <w:rsid w:val="00270F60"/>
    <w:rPr>
      <w:rFonts w:eastAsiaTheme="minorHAnsi"/>
    </w:rPr>
  </w:style>
  <w:style w:type="paragraph" w:customStyle="1" w:styleId="2D8EC00E6EE64802AF7806C2F019AC9515">
    <w:name w:val="2D8EC00E6EE64802AF7806C2F019AC9515"/>
    <w:rsid w:val="00270F60"/>
    <w:rPr>
      <w:rFonts w:eastAsiaTheme="minorHAnsi"/>
    </w:rPr>
  </w:style>
  <w:style w:type="paragraph" w:customStyle="1" w:styleId="11AE32DCF0164C4DB7C5867C7D78E8A914">
    <w:name w:val="11AE32DCF0164C4DB7C5867C7D78E8A914"/>
    <w:rsid w:val="00270F60"/>
    <w:rPr>
      <w:rFonts w:eastAsiaTheme="minorHAnsi"/>
    </w:rPr>
  </w:style>
  <w:style w:type="paragraph" w:customStyle="1" w:styleId="F840711CA3784EE199CF4DA4CB0938C57">
    <w:name w:val="F840711CA3784EE199CF4DA4CB0938C57"/>
    <w:rsid w:val="00270F60"/>
    <w:rPr>
      <w:rFonts w:eastAsiaTheme="minorHAnsi"/>
    </w:rPr>
  </w:style>
  <w:style w:type="paragraph" w:customStyle="1" w:styleId="0686B62E71A94037948F097D910B167B15">
    <w:name w:val="0686B62E71A94037948F097D910B167B15"/>
    <w:rsid w:val="00270F60"/>
    <w:rPr>
      <w:rFonts w:eastAsiaTheme="minorHAnsi"/>
    </w:rPr>
  </w:style>
  <w:style w:type="paragraph" w:customStyle="1" w:styleId="373B00BB686F462EB950441812D60A7614">
    <w:name w:val="373B00BB686F462EB950441812D60A7614"/>
    <w:rsid w:val="00270F60"/>
    <w:rPr>
      <w:rFonts w:eastAsiaTheme="minorHAnsi"/>
    </w:rPr>
  </w:style>
  <w:style w:type="paragraph" w:customStyle="1" w:styleId="D975CDBA91C64C8E97F643CD06DDD4447">
    <w:name w:val="D975CDBA91C64C8E97F643CD06DDD4447"/>
    <w:rsid w:val="00270F60"/>
    <w:rPr>
      <w:rFonts w:eastAsiaTheme="minorHAnsi"/>
    </w:rPr>
  </w:style>
  <w:style w:type="paragraph" w:customStyle="1" w:styleId="26097C1C09A0444991AFC2B294093DC17">
    <w:name w:val="26097C1C09A0444991AFC2B294093DC17"/>
    <w:rsid w:val="00270F60"/>
    <w:rPr>
      <w:rFonts w:eastAsiaTheme="minorHAnsi"/>
    </w:rPr>
  </w:style>
  <w:style w:type="paragraph" w:customStyle="1" w:styleId="D7D7D5CD143D4705B5F1FDEDF2A0C4437">
    <w:name w:val="D7D7D5CD143D4705B5F1FDEDF2A0C4437"/>
    <w:rsid w:val="00270F60"/>
    <w:rPr>
      <w:rFonts w:eastAsiaTheme="minorHAnsi"/>
    </w:rPr>
  </w:style>
  <w:style w:type="paragraph" w:customStyle="1" w:styleId="F85D38570CFE4E19850FCFC79D1ACD797">
    <w:name w:val="F85D38570CFE4E19850FCFC79D1ACD797"/>
    <w:rsid w:val="00270F60"/>
    <w:rPr>
      <w:rFonts w:eastAsiaTheme="minorHAnsi"/>
    </w:rPr>
  </w:style>
  <w:style w:type="paragraph" w:customStyle="1" w:styleId="17488219517E42CFBD6FDE910D540CA07">
    <w:name w:val="17488219517E42CFBD6FDE910D540CA07"/>
    <w:rsid w:val="00270F60"/>
    <w:rPr>
      <w:rFonts w:eastAsiaTheme="minorHAnsi"/>
    </w:rPr>
  </w:style>
  <w:style w:type="paragraph" w:customStyle="1" w:styleId="5D73D21F11D2425784D1C332F116399C7">
    <w:name w:val="5D73D21F11D2425784D1C332F116399C7"/>
    <w:rsid w:val="00270F60"/>
    <w:rPr>
      <w:rFonts w:eastAsiaTheme="minorHAnsi"/>
    </w:rPr>
  </w:style>
  <w:style w:type="paragraph" w:customStyle="1" w:styleId="7A388B96EE1B47C0868D7669C889183E7">
    <w:name w:val="7A388B96EE1B47C0868D7669C889183E7"/>
    <w:rsid w:val="00270F60"/>
    <w:rPr>
      <w:rFonts w:eastAsiaTheme="minorHAnsi"/>
    </w:rPr>
  </w:style>
  <w:style w:type="paragraph" w:customStyle="1" w:styleId="566E4D3700EC4E7D8F6FB1B37D44DC577">
    <w:name w:val="566E4D3700EC4E7D8F6FB1B37D44DC577"/>
    <w:rsid w:val="00270F60"/>
    <w:rPr>
      <w:rFonts w:eastAsiaTheme="minorHAnsi"/>
    </w:rPr>
  </w:style>
  <w:style w:type="paragraph" w:customStyle="1" w:styleId="744590884B774D4FA1EBE92FB11F3FBF7">
    <w:name w:val="744590884B774D4FA1EBE92FB11F3FBF7"/>
    <w:rsid w:val="00270F60"/>
    <w:rPr>
      <w:rFonts w:eastAsiaTheme="minorHAnsi"/>
    </w:rPr>
  </w:style>
  <w:style w:type="paragraph" w:customStyle="1" w:styleId="09B01D4987B24AC99FF83C839070D4537">
    <w:name w:val="09B01D4987B24AC99FF83C839070D4537"/>
    <w:rsid w:val="00270F60"/>
    <w:rPr>
      <w:rFonts w:eastAsiaTheme="minorHAnsi"/>
    </w:rPr>
  </w:style>
  <w:style w:type="paragraph" w:customStyle="1" w:styleId="6305520FC1994C0188058DAF4775A2727">
    <w:name w:val="6305520FC1994C0188058DAF4775A2727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7">
    <w:name w:val="46676FF6E3684FD6B85E9DE0408BB9B57"/>
    <w:rsid w:val="00270F60"/>
    <w:rPr>
      <w:rFonts w:eastAsiaTheme="minorHAnsi"/>
    </w:rPr>
  </w:style>
  <w:style w:type="paragraph" w:customStyle="1" w:styleId="03CDEE36E9E04D16A36AC1E03590A4807">
    <w:name w:val="03CDEE36E9E04D16A36AC1E03590A4807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7">
    <w:name w:val="5D901E218C2C40838D15ACDD72D62D4B7"/>
    <w:rsid w:val="00270F60"/>
    <w:rPr>
      <w:rFonts w:eastAsiaTheme="minorHAnsi"/>
    </w:rPr>
  </w:style>
  <w:style w:type="paragraph" w:customStyle="1" w:styleId="0F1337BB79B64B68A84544217936BB0D7">
    <w:name w:val="0F1337BB79B64B68A84544217936BB0D7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7">
    <w:name w:val="E7BD883D6E3E48748EB9A9D6F4628D107"/>
    <w:rsid w:val="00270F60"/>
    <w:rPr>
      <w:rFonts w:eastAsiaTheme="minorHAnsi"/>
    </w:rPr>
  </w:style>
  <w:style w:type="paragraph" w:customStyle="1" w:styleId="7AEB7D3B4B0447C3A8C2B15BAF8E96697">
    <w:name w:val="7AEB7D3B4B0447C3A8C2B15BAF8E96697"/>
    <w:rsid w:val="00270F60"/>
    <w:rPr>
      <w:rFonts w:eastAsiaTheme="minorHAnsi"/>
    </w:rPr>
  </w:style>
  <w:style w:type="paragraph" w:customStyle="1" w:styleId="42DEB74D48594E17BF60B05A350753077">
    <w:name w:val="42DEB74D48594E17BF60B05A350753077"/>
    <w:rsid w:val="00270F60"/>
    <w:rPr>
      <w:rFonts w:eastAsiaTheme="minorHAnsi"/>
    </w:rPr>
  </w:style>
  <w:style w:type="paragraph" w:customStyle="1" w:styleId="4BE82EA5BE9B47A985E807CA759A2CA07">
    <w:name w:val="4BE82EA5BE9B47A985E807CA759A2CA07"/>
    <w:rsid w:val="00270F60"/>
    <w:rPr>
      <w:rFonts w:eastAsiaTheme="minorHAnsi"/>
    </w:rPr>
  </w:style>
  <w:style w:type="paragraph" w:customStyle="1" w:styleId="663ABBEFD6AB472CAADE9F619D3376767">
    <w:name w:val="663ABBEFD6AB472CAADE9F619D3376767"/>
    <w:rsid w:val="00270F60"/>
    <w:rPr>
      <w:rFonts w:eastAsiaTheme="minorHAnsi"/>
    </w:rPr>
  </w:style>
  <w:style w:type="paragraph" w:customStyle="1" w:styleId="2CD31036809D420EBC63859DF84BD8667">
    <w:name w:val="2CD31036809D420EBC63859DF84BD8667"/>
    <w:rsid w:val="00270F60"/>
    <w:rPr>
      <w:rFonts w:eastAsiaTheme="minorHAnsi"/>
    </w:rPr>
  </w:style>
  <w:style w:type="paragraph" w:customStyle="1" w:styleId="C891DE5D9F1C433A95361441E10B7BD66">
    <w:name w:val="C891DE5D9F1C433A95361441E10B7BD66"/>
    <w:rsid w:val="00270F60"/>
    <w:rPr>
      <w:rFonts w:eastAsiaTheme="minorHAnsi"/>
    </w:rPr>
  </w:style>
  <w:style w:type="paragraph" w:customStyle="1" w:styleId="D2998F2CD4F94AED8A5E0BDE1A4647D56">
    <w:name w:val="D2998F2CD4F94AED8A5E0BDE1A4647D56"/>
    <w:rsid w:val="00270F60"/>
    <w:rPr>
      <w:rFonts w:eastAsiaTheme="minorHAnsi"/>
    </w:rPr>
  </w:style>
  <w:style w:type="paragraph" w:customStyle="1" w:styleId="3522A0199E4D4AA7A11E0D117205CBC96">
    <w:name w:val="3522A0199E4D4AA7A11E0D117205CBC96"/>
    <w:rsid w:val="00270F60"/>
    <w:rPr>
      <w:rFonts w:eastAsiaTheme="minorHAnsi"/>
    </w:rPr>
  </w:style>
  <w:style w:type="paragraph" w:customStyle="1" w:styleId="F53A82720C444C1B9C88FD400E259B056">
    <w:name w:val="F53A82720C444C1B9C88FD400E259B056"/>
    <w:rsid w:val="00270F60"/>
    <w:rPr>
      <w:rFonts w:eastAsiaTheme="minorHAnsi"/>
    </w:rPr>
  </w:style>
  <w:style w:type="paragraph" w:customStyle="1" w:styleId="2E2689E9BFD2421883C82B4EE8559AED6">
    <w:name w:val="2E2689E9BFD2421883C82B4EE8559AED6"/>
    <w:rsid w:val="00270F60"/>
    <w:rPr>
      <w:rFonts w:eastAsiaTheme="minorHAnsi"/>
    </w:rPr>
  </w:style>
  <w:style w:type="paragraph" w:customStyle="1" w:styleId="AF975D5E6C5F43EC92AE18D5918C3FDC6">
    <w:name w:val="AF975D5E6C5F43EC92AE18D5918C3FDC6"/>
    <w:rsid w:val="00270F60"/>
    <w:rPr>
      <w:rFonts w:eastAsiaTheme="minorHAnsi"/>
    </w:rPr>
  </w:style>
  <w:style w:type="paragraph" w:customStyle="1" w:styleId="DBED1ABF3AFE4859BBD1B4A19E2683206">
    <w:name w:val="DBED1ABF3AFE4859BBD1B4A19E2683206"/>
    <w:rsid w:val="00270F60"/>
    <w:rPr>
      <w:rFonts w:eastAsiaTheme="minorHAnsi"/>
    </w:rPr>
  </w:style>
  <w:style w:type="paragraph" w:customStyle="1" w:styleId="9AB3328C8CE64A7088284ABED1B6C8956">
    <w:name w:val="9AB3328C8CE64A7088284ABED1B6C8956"/>
    <w:rsid w:val="00270F60"/>
    <w:rPr>
      <w:rFonts w:eastAsiaTheme="minorHAnsi"/>
    </w:rPr>
  </w:style>
  <w:style w:type="paragraph" w:customStyle="1" w:styleId="A2DC83191DE64031BF46DE5A5554C3C46">
    <w:name w:val="A2DC83191DE64031BF46DE5A5554C3C46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6">
    <w:name w:val="985E545E616E497DA066458481977EC66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6">
    <w:name w:val="5571DC475ADA4F57900B3CF11335B2026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6">
    <w:name w:val="9CE9EA48F89C457D803CCEA9F80CCD8B6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6">
    <w:name w:val="73F7E80A5B1447E0A0367224514D29DA6"/>
    <w:rsid w:val="00270F60"/>
    <w:rPr>
      <w:rFonts w:eastAsiaTheme="minorHAnsi"/>
    </w:rPr>
  </w:style>
  <w:style w:type="paragraph" w:customStyle="1" w:styleId="9D1BA9391E674A308EC6BCD3CD4F5D806">
    <w:name w:val="9D1BA9391E674A308EC6BCD3CD4F5D806"/>
    <w:rsid w:val="00270F60"/>
    <w:rPr>
      <w:rFonts w:eastAsiaTheme="minorHAnsi"/>
    </w:rPr>
  </w:style>
  <w:style w:type="paragraph" w:customStyle="1" w:styleId="65C3AEA616214A6097B9295F820A219E6">
    <w:name w:val="65C3AEA616214A6097B9295F820A219E6"/>
    <w:rsid w:val="00270F60"/>
    <w:rPr>
      <w:rFonts w:eastAsiaTheme="minorHAnsi"/>
    </w:rPr>
  </w:style>
  <w:style w:type="paragraph" w:customStyle="1" w:styleId="80A8DED2229C4F77BD7CDD11871FC88B6">
    <w:name w:val="80A8DED2229C4F77BD7CDD11871FC88B6"/>
    <w:rsid w:val="00270F60"/>
    <w:rPr>
      <w:rFonts w:eastAsiaTheme="minorHAnsi"/>
    </w:rPr>
  </w:style>
  <w:style w:type="paragraph" w:customStyle="1" w:styleId="2D021D4CCE9B47B19A863F82578490B86">
    <w:name w:val="2D021D4CCE9B47B19A863F82578490B86"/>
    <w:rsid w:val="00270F6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025874F108D480B9C66B740D078B13022">
    <w:name w:val="8025874F108D480B9C66B740D078B13022"/>
    <w:rsid w:val="00270F60"/>
    <w:rPr>
      <w:rFonts w:eastAsiaTheme="minorHAnsi"/>
    </w:rPr>
  </w:style>
  <w:style w:type="paragraph" w:customStyle="1" w:styleId="9FCC6BA44C684834AEF8DF6F53F471F38">
    <w:name w:val="9FCC6BA44C684834AEF8DF6F53F471F38"/>
    <w:rsid w:val="00270F60"/>
    <w:rPr>
      <w:rFonts w:eastAsiaTheme="minorHAnsi"/>
    </w:rPr>
  </w:style>
  <w:style w:type="paragraph" w:customStyle="1" w:styleId="B3055E1E7A0A44218BB7F9D52B2AFD2810">
    <w:name w:val="B3055E1E7A0A44218BB7F9D52B2AFD2810"/>
    <w:rsid w:val="00270F60"/>
    <w:rPr>
      <w:rFonts w:eastAsiaTheme="minorHAnsi"/>
    </w:rPr>
  </w:style>
  <w:style w:type="paragraph" w:customStyle="1" w:styleId="2DB4078346574DE4B5F88D181646A0BD10">
    <w:name w:val="2DB4078346574DE4B5F88D181646A0BD10"/>
    <w:rsid w:val="00270F60"/>
    <w:rPr>
      <w:rFonts w:eastAsiaTheme="minorHAnsi"/>
    </w:rPr>
  </w:style>
  <w:style w:type="paragraph" w:customStyle="1" w:styleId="783BD3E44AAE4E758B4FDFE5957497268">
    <w:name w:val="783BD3E44AAE4E758B4FDFE5957497268"/>
    <w:rsid w:val="00270F60"/>
    <w:rPr>
      <w:rFonts w:eastAsiaTheme="minorHAnsi"/>
    </w:rPr>
  </w:style>
  <w:style w:type="paragraph" w:customStyle="1" w:styleId="0674D62427A64D81885C86564C90465C9">
    <w:name w:val="0674D62427A64D81885C86564C90465C9"/>
    <w:rsid w:val="00270F60"/>
    <w:rPr>
      <w:rFonts w:eastAsiaTheme="minorHAnsi"/>
    </w:rPr>
  </w:style>
  <w:style w:type="paragraph" w:customStyle="1" w:styleId="E68D8B4113814237B6D172C87256C7823">
    <w:name w:val="E68D8B4113814237B6D172C87256C7823"/>
    <w:rsid w:val="00270F60"/>
    <w:rPr>
      <w:rFonts w:eastAsiaTheme="minorHAnsi"/>
    </w:rPr>
  </w:style>
  <w:style w:type="paragraph" w:customStyle="1" w:styleId="181A8175708947999DEE118C88CF1CFE3">
    <w:name w:val="181A8175708947999DEE118C88CF1CFE3"/>
    <w:rsid w:val="00270F60"/>
    <w:rPr>
      <w:rFonts w:eastAsiaTheme="minorHAnsi"/>
    </w:rPr>
  </w:style>
  <w:style w:type="paragraph" w:customStyle="1" w:styleId="C6BE55B413834118A2B9943BC4DC22AD9">
    <w:name w:val="C6BE55B413834118A2B9943BC4DC22AD9"/>
    <w:rsid w:val="00270F60"/>
    <w:rPr>
      <w:rFonts w:eastAsiaTheme="minorHAnsi"/>
    </w:rPr>
  </w:style>
  <w:style w:type="paragraph" w:customStyle="1" w:styleId="55E2BC4540AE4460BEE3101165337B1B74">
    <w:name w:val="55E2BC4540AE4460BEE3101165337B1B74"/>
    <w:rsid w:val="00270F60"/>
    <w:rPr>
      <w:rFonts w:eastAsiaTheme="minorHAnsi"/>
    </w:rPr>
  </w:style>
  <w:style w:type="paragraph" w:customStyle="1" w:styleId="4AA8BC36464B486B8772139D2268144676">
    <w:name w:val="4AA8BC36464B486B8772139D2268144676"/>
    <w:rsid w:val="00270F60"/>
    <w:rPr>
      <w:rFonts w:eastAsiaTheme="minorHAnsi"/>
    </w:rPr>
  </w:style>
  <w:style w:type="paragraph" w:customStyle="1" w:styleId="DE6249700716497C9C3EE9A866F4BFB063">
    <w:name w:val="DE6249700716497C9C3EE9A866F4BFB063"/>
    <w:rsid w:val="00270F60"/>
    <w:rPr>
      <w:rFonts w:eastAsiaTheme="minorHAnsi"/>
    </w:rPr>
  </w:style>
  <w:style w:type="paragraph" w:customStyle="1" w:styleId="EF77AD780EFD4D2BBF422B65EE1EDD6A61">
    <w:name w:val="EF77AD780EFD4D2BBF422B65EE1EDD6A61"/>
    <w:rsid w:val="00270F60"/>
    <w:rPr>
      <w:rFonts w:eastAsiaTheme="minorHAnsi"/>
    </w:rPr>
  </w:style>
  <w:style w:type="paragraph" w:customStyle="1" w:styleId="C905CEC8F5E0487D984CAA9D9CB208E221">
    <w:name w:val="C905CEC8F5E0487D984CAA9D9CB208E221"/>
    <w:rsid w:val="00270F60"/>
    <w:rPr>
      <w:rFonts w:eastAsiaTheme="minorHAnsi"/>
    </w:rPr>
  </w:style>
  <w:style w:type="paragraph" w:customStyle="1" w:styleId="FA7D584EEF024A78B249BBB496E74C6659">
    <w:name w:val="FA7D584EEF024A78B249BBB496E74C6659"/>
    <w:rsid w:val="00270F60"/>
    <w:rPr>
      <w:rFonts w:eastAsiaTheme="minorHAnsi"/>
    </w:rPr>
  </w:style>
  <w:style w:type="paragraph" w:customStyle="1" w:styleId="3FC2C3A7279A424AA42BE788B85DBD2259">
    <w:name w:val="3FC2C3A7279A424AA42BE788B85DBD2259"/>
    <w:rsid w:val="00270F60"/>
    <w:rPr>
      <w:rFonts w:eastAsiaTheme="minorHAnsi"/>
    </w:rPr>
  </w:style>
  <w:style w:type="paragraph" w:customStyle="1" w:styleId="E4DD99FC351D433B93594C052DF5166113">
    <w:name w:val="E4DD99FC351D433B93594C052DF5166113"/>
    <w:rsid w:val="00270F60"/>
    <w:rPr>
      <w:rFonts w:eastAsiaTheme="minorHAnsi"/>
    </w:rPr>
  </w:style>
  <w:style w:type="paragraph" w:customStyle="1" w:styleId="29155B334C6B4C419BB749E5FEA0707813">
    <w:name w:val="29155B334C6B4C419BB749E5FEA0707813"/>
    <w:rsid w:val="00270F60"/>
    <w:rPr>
      <w:rFonts w:eastAsiaTheme="minorHAnsi"/>
    </w:rPr>
  </w:style>
  <w:style w:type="paragraph" w:customStyle="1" w:styleId="85474CC46A4844E28D76AAB1F908A35E19">
    <w:name w:val="85474CC46A4844E28D76AAB1F908A35E19"/>
    <w:rsid w:val="00270F60"/>
    <w:rPr>
      <w:rFonts w:eastAsiaTheme="minorHAnsi"/>
    </w:rPr>
  </w:style>
  <w:style w:type="paragraph" w:customStyle="1" w:styleId="615B9B4DC10D42F093D1BA0138E995E019">
    <w:name w:val="615B9B4DC10D42F093D1BA0138E995E019"/>
    <w:rsid w:val="00270F60"/>
    <w:rPr>
      <w:rFonts w:eastAsiaTheme="minorHAnsi"/>
    </w:rPr>
  </w:style>
  <w:style w:type="paragraph" w:customStyle="1" w:styleId="F2B6663C4E934358932E36DE08622D9E19">
    <w:name w:val="F2B6663C4E934358932E36DE08622D9E19"/>
    <w:rsid w:val="00270F60"/>
    <w:rPr>
      <w:rFonts w:eastAsiaTheme="minorHAnsi"/>
    </w:rPr>
  </w:style>
  <w:style w:type="paragraph" w:customStyle="1" w:styleId="DA436065A67940CDB8965494AAD5D33B19">
    <w:name w:val="DA436065A67940CDB8965494AAD5D33B19"/>
    <w:rsid w:val="00270F60"/>
    <w:rPr>
      <w:rFonts w:eastAsiaTheme="minorHAnsi"/>
    </w:rPr>
  </w:style>
  <w:style w:type="paragraph" w:customStyle="1" w:styleId="D59952A5CF7748178A944F05030E5BA219">
    <w:name w:val="D59952A5CF7748178A944F05030E5BA219"/>
    <w:rsid w:val="00270F60"/>
    <w:rPr>
      <w:rFonts w:eastAsiaTheme="minorHAnsi"/>
    </w:rPr>
  </w:style>
  <w:style w:type="paragraph" w:customStyle="1" w:styleId="E68F4CEFC1874292983EEF498C7C7B0A19">
    <w:name w:val="E68F4CEFC1874292983EEF498C7C7B0A19"/>
    <w:rsid w:val="00270F60"/>
    <w:rPr>
      <w:rFonts w:eastAsiaTheme="minorHAnsi"/>
    </w:rPr>
  </w:style>
  <w:style w:type="paragraph" w:customStyle="1" w:styleId="77FF9ADD0F7848E3A4F37CC276E9CAE619">
    <w:name w:val="77FF9ADD0F7848E3A4F37CC276E9CAE619"/>
    <w:rsid w:val="00270F60"/>
    <w:rPr>
      <w:rFonts w:eastAsiaTheme="minorHAnsi"/>
    </w:rPr>
  </w:style>
  <w:style w:type="paragraph" w:customStyle="1" w:styleId="FD0FB3A513044B9EA4BCCE74AC57517219">
    <w:name w:val="FD0FB3A513044B9EA4BCCE74AC57517219"/>
    <w:rsid w:val="00270F60"/>
    <w:rPr>
      <w:rFonts w:eastAsiaTheme="minorHAnsi"/>
    </w:rPr>
  </w:style>
  <w:style w:type="paragraph" w:customStyle="1" w:styleId="2D8EC00E6EE64802AF7806C2F019AC9516">
    <w:name w:val="2D8EC00E6EE64802AF7806C2F019AC9516"/>
    <w:rsid w:val="00270F60"/>
    <w:rPr>
      <w:rFonts w:eastAsiaTheme="minorHAnsi"/>
    </w:rPr>
  </w:style>
  <w:style w:type="paragraph" w:customStyle="1" w:styleId="11AE32DCF0164C4DB7C5867C7D78E8A915">
    <w:name w:val="11AE32DCF0164C4DB7C5867C7D78E8A915"/>
    <w:rsid w:val="00270F60"/>
    <w:rPr>
      <w:rFonts w:eastAsiaTheme="minorHAnsi"/>
    </w:rPr>
  </w:style>
  <w:style w:type="paragraph" w:customStyle="1" w:styleId="F840711CA3784EE199CF4DA4CB0938C58">
    <w:name w:val="F840711CA3784EE199CF4DA4CB0938C58"/>
    <w:rsid w:val="00270F60"/>
    <w:rPr>
      <w:rFonts w:eastAsiaTheme="minorHAnsi"/>
    </w:rPr>
  </w:style>
  <w:style w:type="paragraph" w:customStyle="1" w:styleId="0686B62E71A94037948F097D910B167B16">
    <w:name w:val="0686B62E71A94037948F097D910B167B16"/>
    <w:rsid w:val="00270F60"/>
    <w:rPr>
      <w:rFonts w:eastAsiaTheme="minorHAnsi"/>
    </w:rPr>
  </w:style>
  <w:style w:type="paragraph" w:customStyle="1" w:styleId="373B00BB686F462EB950441812D60A7615">
    <w:name w:val="373B00BB686F462EB950441812D60A7615"/>
    <w:rsid w:val="00270F60"/>
    <w:rPr>
      <w:rFonts w:eastAsiaTheme="minorHAnsi"/>
    </w:rPr>
  </w:style>
  <w:style w:type="paragraph" w:customStyle="1" w:styleId="D975CDBA91C64C8E97F643CD06DDD4448">
    <w:name w:val="D975CDBA91C64C8E97F643CD06DDD4448"/>
    <w:rsid w:val="00270F60"/>
    <w:rPr>
      <w:rFonts w:eastAsiaTheme="minorHAnsi"/>
    </w:rPr>
  </w:style>
  <w:style w:type="paragraph" w:customStyle="1" w:styleId="26097C1C09A0444991AFC2B294093DC18">
    <w:name w:val="26097C1C09A0444991AFC2B294093DC18"/>
    <w:rsid w:val="00270F60"/>
    <w:rPr>
      <w:rFonts w:eastAsiaTheme="minorHAnsi"/>
    </w:rPr>
  </w:style>
  <w:style w:type="paragraph" w:customStyle="1" w:styleId="D7D7D5CD143D4705B5F1FDEDF2A0C4438">
    <w:name w:val="D7D7D5CD143D4705B5F1FDEDF2A0C4438"/>
    <w:rsid w:val="00270F60"/>
    <w:rPr>
      <w:rFonts w:eastAsiaTheme="minorHAnsi"/>
    </w:rPr>
  </w:style>
  <w:style w:type="paragraph" w:customStyle="1" w:styleId="F85D38570CFE4E19850FCFC79D1ACD798">
    <w:name w:val="F85D38570CFE4E19850FCFC79D1ACD798"/>
    <w:rsid w:val="00270F60"/>
    <w:rPr>
      <w:rFonts w:eastAsiaTheme="minorHAnsi"/>
    </w:rPr>
  </w:style>
  <w:style w:type="paragraph" w:customStyle="1" w:styleId="17488219517E42CFBD6FDE910D540CA08">
    <w:name w:val="17488219517E42CFBD6FDE910D540CA08"/>
    <w:rsid w:val="00270F60"/>
    <w:rPr>
      <w:rFonts w:eastAsiaTheme="minorHAnsi"/>
    </w:rPr>
  </w:style>
  <w:style w:type="paragraph" w:customStyle="1" w:styleId="5D73D21F11D2425784D1C332F116399C8">
    <w:name w:val="5D73D21F11D2425784D1C332F116399C8"/>
    <w:rsid w:val="00270F60"/>
    <w:rPr>
      <w:rFonts w:eastAsiaTheme="minorHAnsi"/>
    </w:rPr>
  </w:style>
  <w:style w:type="paragraph" w:customStyle="1" w:styleId="7A388B96EE1B47C0868D7669C889183E8">
    <w:name w:val="7A388B96EE1B47C0868D7669C889183E8"/>
    <w:rsid w:val="00270F60"/>
    <w:rPr>
      <w:rFonts w:eastAsiaTheme="minorHAnsi"/>
    </w:rPr>
  </w:style>
  <w:style w:type="paragraph" w:customStyle="1" w:styleId="566E4D3700EC4E7D8F6FB1B37D44DC578">
    <w:name w:val="566E4D3700EC4E7D8F6FB1B37D44DC578"/>
    <w:rsid w:val="00270F60"/>
    <w:rPr>
      <w:rFonts w:eastAsiaTheme="minorHAnsi"/>
    </w:rPr>
  </w:style>
  <w:style w:type="paragraph" w:customStyle="1" w:styleId="744590884B774D4FA1EBE92FB11F3FBF8">
    <w:name w:val="744590884B774D4FA1EBE92FB11F3FBF8"/>
    <w:rsid w:val="00270F60"/>
    <w:rPr>
      <w:rFonts w:eastAsiaTheme="minorHAnsi"/>
    </w:rPr>
  </w:style>
  <w:style w:type="paragraph" w:customStyle="1" w:styleId="09B01D4987B24AC99FF83C839070D4538">
    <w:name w:val="09B01D4987B24AC99FF83C839070D4538"/>
    <w:rsid w:val="00270F60"/>
    <w:rPr>
      <w:rFonts w:eastAsiaTheme="minorHAnsi"/>
    </w:rPr>
  </w:style>
  <w:style w:type="paragraph" w:customStyle="1" w:styleId="6305520FC1994C0188058DAF4775A2728">
    <w:name w:val="6305520FC1994C0188058DAF4775A2728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8">
    <w:name w:val="46676FF6E3684FD6B85E9DE0408BB9B58"/>
    <w:rsid w:val="00270F60"/>
    <w:rPr>
      <w:rFonts w:eastAsiaTheme="minorHAnsi"/>
    </w:rPr>
  </w:style>
  <w:style w:type="paragraph" w:customStyle="1" w:styleId="03CDEE36E9E04D16A36AC1E03590A4808">
    <w:name w:val="03CDEE36E9E04D16A36AC1E03590A4808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8">
    <w:name w:val="5D901E218C2C40838D15ACDD72D62D4B8"/>
    <w:rsid w:val="00270F60"/>
    <w:rPr>
      <w:rFonts w:eastAsiaTheme="minorHAnsi"/>
    </w:rPr>
  </w:style>
  <w:style w:type="paragraph" w:customStyle="1" w:styleId="0F1337BB79B64B68A84544217936BB0D8">
    <w:name w:val="0F1337BB79B64B68A84544217936BB0D8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8">
    <w:name w:val="E7BD883D6E3E48748EB9A9D6F4628D108"/>
    <w:rsid w:val="00270F60"/>
    <w:rPr>
      <w:rFonts w:eastAsiaTheme="minorHAnsi"/>
    </w:rPr>
  </w:style>
  <w:style w:type="paragraph" w:customStyle="1" w:styleId="7AEB7D3B4B0447C3A8C2B15BAF8E96698">
    <w:name w:val="7AEB7D3B4B0447C3A8C2B15BAF8E96698"/>
    <w:rsid w:val="00270F60"/>
    <w:rPr>
      <w:rFonts w:eastAsiaTheme="minorHAnsi"/>
    </w:rPr>
  </w:style>
  <w:style w:type="paragraph" w:customStyle="1" w:styleId="42DEB74D48594E17BF60B05A350753078">
    <w:name w:val="42DEB74D48594E17BF60B05A350753078"/>
    <w:rsid w:val="00270F60"/>
    <w:rPr>
      <w:rFonts w:eastAsiaTheme="minorHAnsi"/>
    </w:rPr>
  </w:style>
  <w:style w:type="paragraph" w:customStyle="1" w:styleId="4BE82EA5BE9B47A985E807CA759A2CA08">
    <w:name w:val="4BE82EA5BE9B47A985E807CA759A2CA08"/>
    <w:rsid w:val="00270F60"/>
    <w:rPr>
      <w:rFonts w:eastAsiaTheme="minorHAnsi"/>
    </w:rPr>
  </w:style>
  <w:style w:type="paragraph" w:customStyle="1" w:styleId="663ABBEFD6AB472CAADE9F619D3376768">
    <w:name w:val="663ABBEFD6AB472CAADE9F619D3376768"/>
    <w:rsid w:val="00270F60"/>
    <w:rPr>
      <w:rFonts w:eastAsiaTheme="minorHAnsi"/>
    </w:rPr>
  </w:style>
  <w:style w:type="paragraph" w:customStyle="1" w:styleId="2CD31036809D420EBC63859DF84BD8668">
    <w:name w:val="2CD31036809D420EBC63859DF84BD8668"/>
    <w:rsid w:val="00270F60"/>
    <w:rPr>
      <w:rFonts w:eastAsiaTheme="minorHAnsi"/>
    </w:rPr>
  </w:style>
  <w:style w:type="paragraph" w:customStyle="1" w:styleId="C891DE5D9F1C433A95361441E10B7BD67">
    <w:name w:val="C891DE5D9F1C433A95361441E10B7BD67"/>
    <w:rsid w:val="00270F60"/>
    <w:rPr>
      <w:rFonts w:eastAsiaTheme="minorHAnsi"/>
    </w:rPr>
  </w:style>
  <w:style w:type="paragraph" w:customStyle="1" w:styleId="D2998F2CD4F94AED8A5E0BDE1A4647D57">
    <w:name w:val="D2998F2CD4F94AED8A5E0BDE1A4647D57"/>
    <w:rsid w:val="00270F60"/>
    <w:rPr>
      <w:rFonts w:eastAsiaTheme="minorHAnsi"/>
    </w:rPr>
  </w:style>
  <w:style w:type="paragraph" w:customStyle="1" w:styleId="3522A0199E4D4AA7A11E0D117205CBC97">
    <w:name w:val="3522A0199E4D4AA7A11E0D117205CBC97"/>
    <w:rsid w:val="00270F60"/>
    <w:rPr>
      <w:rFonts w:eastAsiaTheme="minorHAnsi"/>
    </w:rPr>
  </w:style>
  <w:style w:type="paragraph" w:customStyle="1" w:styleId="F53A82720C444C1B9C88FD400E259B057">
    <w:name w:val="F53A82720C444C1B9C88FD400E259B057"/>
    <w:rsid w:val="00270F60"/>
    <w:rPr>
      <w:rFonts w:eastAsiaTheme="minorHAnsi"/>
    </w:rPr>
  </w:style>
  <w:style w:type="paragraph" w:customStyle="1" w:styleId="2E2689E9BFD2421883C82B4EE8559AED7">
    <w:name w:val="2E2689E9BFD2421883C82B4EE8559AED7"/>
    <w:rsid w:val="00270F60"/>
    <w:rPr>
      <w:rFonts w:eastAsiaTheme="minorHAnsi"/>
    </w:rPr>
  </w:style>
  <w:style w:type="paragraph" w:customStyle="1" w:styleId="AF975D5E6C5F43EC92AE18D5918C3FDC7">
    <w:name w:val="AF975D5E6C5F43EC92AE18D5918C3FDC7"/>
    <w:rsid w:val="00270F60"/>
    <w:rPr>
      <w:rFonts w:eastAsiaTheme="minorHAnsi"/>
    </w:rPr>
  </w:style>
  <w:style w:type="paragraph" w:customStyle="1" w:styleId="DBED1ABF3AFE4859BBD1B4A19E2683207">
    <w:name w:val="DBED1ABF3AFE4859BBD1B4A19E2683207"/>
    <w:rsid w:val="00270F60"/>
    <w:rPr>
      <w:rFonts w:eastAsiaTheme="minorHAnsi"/>
    </w:rPr>
  </w:style>
  <w:style w:type="paragraph" w:customStyle="1" w:styleId="9AB3328C8CE64A7088284ABED1B6C8957">
    <w:name w:val="9AB3328C8CE64A7088284ABED1B6C8957"/>
    <w:rsid w:val="00270F60"/>
    <w:rPr>
      <w:rFonts w:eastAsiaTheme="minorHAnsi"/>
    </w:rPr>
  </w:style>
  <w:style w:type="paragraph" w:customStyle="1" w:styleId="A2DC83191DE64031BF46DE5A5554C3C47">
    <w:name w:val="A2DC83191DE64031BF46DE5A5554C3C47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7">
    <w:name w:val="985E545E616E497DA066458481977EC67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7">
    <w:name w:val="5571DC475ADA4F57900B3CF11335B2027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7">
    <w:name w:val="9CE9EA48F89C457D803CCEA9F80CCD8B7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7">
    <w:name w:val="73F7E80A5B1447E0A0367224514D29DA7"/>
    <w:rsid w:val="00270F60"/>
    <w:rPr>
      <w:rFonts w:eastAsiaTheme="minorHAnsi"/>
    </w:rPr>
  </w:style>
  <w:style w:type="paragraph" w:customStyle="1" w:styleId="9D1BA9391E674A308EC6BCD3CD4F5D807">
    <w:name w:val="9D1BA9391E674A308EC6BCD3CD4F5D807"/>
    <w:rsid w:val="00270F60"/>
    <w:rPr>
      <w:rFonts w:eastAsiaTheme="minorHAnsi"/>
    </w:rPr>
  </w:style>
  <w:style w:type="paragraph" w:customStyle="1" w:styleId="65C3AEA616214A6097B9295F820A219E7">
    <w:name w:val="65C3AEA616214A6097B9295F820A219E7"/>
    <w:rsid w:val="00270F60"/>
    <w:rPr>
      <w:rFonts w:eastAsiaTheme="minorHAnsi"/>
    </w:rPr>
  </w:style>
  <w:style w:type="paragraph" w:customStyle="1" w:styleId="80A8DED2229C4F77BD7CDD11871FC88B7">
    <w:name w:val="80A8DED2229C4F77BD7CDD11871FC88B7"/>
    <w:rsid w:val="00270F60"/>
    <w:rPr>
      <w:rFonts w:eastAsiaTheme="minorHAnsi"/>
    </w:rPr>
  </w:style>
  <w:style w:type="paragraph" w:customStyle="1" w:styleId="8025874F108D480B9C66B740D078B13023">
    <w:name w:val="8025874F108D480B9C66B740D078B13023"/>
    <w:rsid w:val="00270F60"/>
    <w:rPr>
      <w:rFonts w:eastAsiaTheme="minorHAnsi"/>
    </w:rPr>
  </w:style>
  <w:style w:type="paragraph" w:customStyle="1" w:styleId="9FCC6BA44C684834AEF8DF6F53F471F39">
    <w:name w:val="9FCC6BA44C684834AEF8DF6F53F471F39"/>
    <w:rsid w:val="00270F60"/>
    <w:rPr>
      <w:rFonts w:eastAsiaTheme="minorHAnsi"/>
    </w:rPr>
  </w:style>
  <w:style w:type="paragraph" w:customStyle="1" w:styleId="B3055E1E7A0A44218BB7F9D52B2AFD2811">
    <w:name w:val="B3055E1E7A0A44218BB7F9D52B2AFD2811"/>
    <w:rsid w:val="00270F60"/>
    <w:rPr>
      <w:rFonts w:eastAsiaTheme="minorHAnsi"/>
    </w:rPr>
  </w:style>
  <w:style w:type="paragraph" w:customStyle="1" w:styleId="2DB4078346574DE4B5F88D181646A0BD11">
    <w:name w:val="2DB4078346574DE4B5F88D181646A0BD11"/>
    <w:rsid w:val="00270F60"/>
    <w:rPr>
      <w:rFonts w:eastAsiaTheme="minorHAnsi"/>
    </w:rPr>
  </w:style>
  <w:style w:type="paragraph" w:customStyle="1" w:styleId="783BD3E44AAE4E758B4FDFE5957497269">
    <w:name w:val="783BD3E44AAE4E758B4FDFE5957497269"/>
    <w:rsid w:val="00270F60"/>
    <w:rPr>
      <w:rFonts w:eastAsiaTheme="minorHAnsi"/>
    </w:rPr>
  </w:style>
  <w:style w:type="paragraph" w:customStyle="1" w:styleId="0674D62427A64D81885C86564C90465C10">
    <w:name w:val="0674D62427A64D81885C86564C90465C10"/>
    <w:rsid w:val="00270F60"/>
    <w:rPr>
      <w:rFonts w:eastAsiaTheme="minorHAnsi"/>
    </w:rPr>
  </w:style>
  <w:style w:type="paragraph" w:customStyle="1" w:styleId="E68D8B4113814237B6D172C87256C7824">
    <w:name w:val="E68D8B4113814237B6D172C87256C7824"/>
    <w:rsid w:val="00270F60"/>
    <w:rPr>
      <w:rFonts w:eastAsiaTheme="minorHAnsi"/>
    </w:rPr>
  </w:style>
  <w:style w:type="paragraph" w:customStyle="1" w:styleId="181A8175708947999DEE118C88CF1CFE4">
    <w:name w:val="181A8175708947999DEE118C88CF1CFE4"/>
    <w:rsid w:val="00270F60"/>
    <w:rPr>
      <w:rFonts w:eastAsiaTheme="minorHAnsi"/>
    </w:rPr>
  </w:style>
  <w:style w:type="paragraph" w:customStyle="1" w:styleId="C6BE55B413834118A2B9943BC4DC22AD10">
    <w:name w:val="C6BE55B413834118A2B9943BC4DC22AD10"/>
    <w:rsid w:val="00270F60"/>
    <w:rPr>
      <w:rFonts w:eastAsiaTheme="minorHAnsi"/>
    </w:rPr>
  </w:style>
  <w:style w:type="paragraph" w:customStyle="1" w:styleId="55E2BC4540AE4460BEE3101165337B1B75">
    <w:name w:val="55E2BC4540AE4460BEE3101165337B1B75"/>
    <w:rsid w:val="00270F60"/>
    <w:rPr>
      <w:rFonts w:eastAsiaTheme="minorHAnsi"/>
    </w:rPr>
  </w:style>
  <w:style w:type="paragraph" w:customStyle="1" w:styleId="4AA8BC36464B486B8772139D2268144677">
    <w:name w:val="4AA8BC36464B486B8772139D2268144677"/>
    <w:rsid w:val="00270F60"/>
    <w:rPr>
      <w:rFonts w:eastAsiaTheme="minorHAnsi"/>
    </w:rPr>
  </w:style>
  <w:style w:type="paragraph" w:customStyle="1" w:styleId="DE6249700716497C9C3EE9A866F4BFB064">
    <w:name w:val="DE6249700716497C9C3EE9A866F4BFB064"/>
    <w:rsid w:val="00270F60"/>
    <w:rPr>
      <w:rFonts w:eastAsiaTheme="minorHAnsi"/>
    </w:rPr>
  </w:style>
  <w:style w:type="paragraph" w:customStyle="1" w:styleId="EF77AD780EFD4D2BBF422B65EE1EDD6A62">
    <w:name w:val="EF77AD780EFD4D2BBF422B65EE1EDD6A62"/>
    <w:rsid w:val="00270F60"/>
    <w:rPr>
      <w:rFonts w:eastAsiaTheme="minorHAnsi"/>
    </w:rPr>
  </w:style>
  <w:style w:type="paragraph" w:customStyle="1" w:styleId="C905CEC8F5E0487D984CAA9D9CB208E222">
    <w:name w:val="C905CEC8F5E0487D984CAA9D9CB208E222"/>
    <w:rsid w:val="00270F60"/>
    <w:rPr>
      <w:rFonts w:eastAsiaTheme="minorHAnsi"/>
    </w:rPr>
  </w:style>
  <w:style w:type="paragraph" w:customStyle="1" w:styleId="FA7D584EEF024A78B249BBB496E74C6660">
    <w:name w:val="FA7D584EEF024A78B249BBB496E74C6660"/>
    <w:rsid w:val="00270F60"/>
    <w:rPr>
      <w:rFonts w:eastAsiaTheme="minorHAnsi"/>
    </w:rPr>
  </w:style>
  <w:style w:type="paragraph" w:customStyle="1" w:styleId="3FC2C3A7279A424AA42BE788B85DBD2260">
    <w:name w:val="3FC2C3A7279A424AA42BE788B85DBD2260"/>
    <w:rsid w:val="00270F60"/>
    <w:rPr>
      <w:rFonts w:eastAsiaTheme="minorHAnsi"/>
    </w:rPr>
  </w:style>
  <w:style w:type="paragraph" w:customStyle="1" w:styleId="E4DD99FC351D433B93594C052DF5166114">
    <w:name w:val="E4DD99FC351D433B93594C052DF5166114"/>
    <w:rsid w:val="00270F60"/>
    <w:rPr>
      <w:rFonts w:eastAsiaTheme="minorHAnsi"/>
    </w:rPr>
  </w:style>
  <w:style w:type="paragraph" w:customStyle="1" w:styleId="29155B334C6B4C419BB749E5FEA0707814">
    <w:name w:val="29155B334C6B4C419BB749E5FEA0707814"/>
    <w:rsid w:val="00270F60"/>
    <w:rPr>
      <w:rFonts w:eastAsiaTheme="minorHAnsi"/>
    </w:rPr>
  </w:style>
  <w:style w:type="paragraph" w:customStyle="1" w:styleId="85474CC46A4844E28D76AAB1F908A35E20">
    <w:name w:val="85474CC46A4844E28D76AAB1F908A35E20"/>
    <w:rsid w:val="00270F60"/>
    <w:rPr>
      <w:rFonts w:eastAsiaTheme="minorHAnsi"/>
    </w:rPr>
  </w:style>
  <w:style w:type="paragraph" w:customStyle="1" w:styleId="615B9B4DC10D42F093D1BA0138E995E020">
    <w:name w:val="615B9B4DC10D42F093D1BA0138E995E020"/>
    <w:rsid w:val="00270F60"/>
    <w:rPr>
      <w:rFonts w:eastAsiaTheme="minorHAnsi"/>
    </w:rPr>
  </w:style>
  <w:style w:type="paragraph" w:customStyle="1" w:styleId="F2B6663C4E934358932E36DE08622D9E20">
    <w:name w:val="F2B6663C4E934358932E36DE08622D9E20"/>
    <w:rsid w:val="00270F60"/>
    <w:rPr>
      <w:rFonts w:eastAsiaTheme="minorHAnsi"/>
    </w:rPr>
  </w:style>
  <w:style w:type="paragraph" w:customStyle="1" w:styleId="DA436065A67940CDB8965494AAD5D33B20">
    <w:name w:val="DA436065A67940CDB8965494AAD5D33B20"/>
    <w:rsid w:val="00270F60"/>
    <w:rPr>
      <w:rFonts w:eastAsiaTheme="minorHAnsi"/>
    </w:rPr>
  </w:style>
  <w:style w:type="paragraph" w:customStyle="1" w:styleId="D59952A5CF7748178A944F05030E5BA220">
    <w:name w:val="D59952A5CF7748178A944F05030E5BA220"/>
    <w:rsid w:val="00270F60"/>
    <w:rPr>
      <w:rFonts w:eastAsiaTheme="minorHAnsi"/>
    </w:rPr>
  </w:style>
  <w:style w:type="paragraph" w:customStyle="1" w:styleId="E68F4CEFC1874292983EEF498C7C7B0A20">
    <w:name w:val="E68F4CEFC1874292983EEF498C7C7B0A20"/>
    <w:rsid w:val="00270F60"/>
    <w:rPr>
      <w:rFonts w:eastAsiaTheme="minorHAnsi"/>
    </w:rPr>
  </w:style>
  <w:style w:type="paragraph" w:customStyle="1" w:styleId="77FF9ADD0F7848E3A4F37CC276E9CAE620">
    <w:name w:val="77FF9ADD0F7848E3A4F37CC276E9CAE620"/>
    <w:rsid w:val="00270F60"/>
    <w:rPr>
      <w:rFonts w:eastAsiaTheme="minorHAnsi"/>
    </w:rPr>
  </w:style>
  <w:style w:type="paragraph" w:customStyle="1" w:styleId="FD0FB3A513044B9EA4BCCE74AC57517220">
    <w:name w:val="FD0FB3A513044B9EA4BCCE74AC57517220"/>
    <w:rsid w:val="00270F60"/>
    <w:rPr>
      <w:rFonts w:eastAsiaTheme="minorHAnsi"/>
    </w:rPr>
  </w:style>
  <w:style w:type="paragraph" w:customStyle="1" w:styleId="2D8EC00E6EE64802AF7806C2F019AC9517">
    <w:name w:val="2D8EC00E6EE64802AF7806C2F019AC9517"/>
    <w:rsid w:val="00270F60"/>
    <w:rPr>
      <w:rFonts w:eastAsiaTheme="minorHAnsi"/>
    </w:rPr>
  </w:style>
  <w:style w:type="paragraph" w:customStyle="1" w:styleId="11AE32DCF0164C4DB7C5867C7D78E8A916">
    <w:name w:val="11AE32DCF0164C4DB7C5867C7D78E8A916"/>
    <w:rsid w:val="00270F60"/>
    <w:rPr>
      <w:rFonts w:eastAsiaTheme="minorHAnsi"/>
    </w:rPr>
  </w:style>
  <w:style w:type="paragraph" w:customStyle="1" w:styleId="F840711CA3784EE199CF4DA4CB0938C59">
    <w:name w:val="F840711CA3784EE199CF4DA4CB0938C59"/>
    <w:rsid w:val="00270F60"/>
    <w:rPr>
      <w:rFonts w:eastAsiaTheme="minorHAnsi"/>
    </w:rPr>
  </w:style>
  <w:style w:type="paragraph" w:customStyle="1" w:styleId="0686B62E71A94037948F097D910B167B17">
    <w:name w:val="0686B62E71A94037948F097D910B167B17"/>
    <w:rsid w:val="00270F60"/>
    <w:rPr>
      <w:rFonts w:eastAsiaTheme="minorHAnsi"/>
    </w:rPr>
  </w:style>
  <w:style w:type="paragraph" w:customStyle="1" w:styleId="373B00BB686F462EB950441812D60A7616">
    <w:name w:val="373B00BB686F462EB950441812D60A7616"/>
    <w:rsid w:val="00270F60"/>
    <w:rPr>
      <w:rFonts w:eastAsiaTheme="minorHAnsi"/>
    </w:rPr>
  </w:style>
  <w:style w:type="paragraph" w:customStyle="1" w:styleId="D975CDBA91C64C8E97F643CD06DDD4449">
    <w:name w:val="D975CDBA91C64C8E97F643CD06DDD4449"/>
    <w:rsid w:val="00270F60"/>
    <w:rPr>
      <w:rFonts w:eastAsiaTheme="minorHAnsi"/>
    </w:rPr>
  </w:style>
  <w:style w:type="paragraph" w:customStyle="1" w:styleId="26097C1C09A0444991AFC2B294093DC19">
    <w:name w:val="26097C1C09A0444991AFC2B294093DC19"/>
    <w:rsid w:val="00270F60"/>
    <w:rPr>
      <w:rFonts w:eastAsiaTheme="minorHAnsi"/>
    </w:rPr>
  </w:style>
  <w:style w:type="paragraph" w:customStyle="1" w:styleId="D7D7D5CD143D4705B5F1FDEDF2A0C4439">
    <w:name w:val="D7D7D5CD143D4705B5F1FDEDF2A0C4439"/>
    <w:rsid w:val="00270F60"/>
    <w:rPr>
      <w:rFonts w:eastAsiaTheme="minorHAnsi"/>
    </w:rPr>
  </w:style>
  <w:style w:type="paragraph" w:customStyle="1" w:styleId="F85D38570CFE4E19850FCFC79D1ACD799">
    <w:name w:val="F85D38570CFE4E19850FCFC79D1ACD799"/>
    <w:rsid w:val="00270F60"/>
    <w:rPr>
      <w:rFonts w:eastAsiaTheme="minorHAnsi"/>
    </w:rPr>
  </w:style>
  <w:style w:type="paragraph" w:customStyle="1" w:styleId="17488219517E42CFBD6FDE910D540CA09">
    <w:name w:val="17488219517E42CFBD6FDE910D540CA09"/>
    <w:rsid w:val="00270F60"/>
    <w:rPr>
      <w:rFonts w:eastAsiaTheme="minorHAnsi"/>
    </w:rPr>
  </w:style>
  <w:style w:type="paragraph" w:customStyle="1" w:styleId="5D73D21F11D2425784D1C332F116399C9">
    <w:name w:val="5D73D21F11D2425784D1C332F116399C9"/>
    <w:rsid w:val="00270F60"/>
    <w:rPr>
      <w:rFonts w:eastAsiaTheme="minorHAnsi"/>
    </w:rPr>
  </w:style>
  <w:style w:type="paragraph" w:customStyle="1" w:styleId="7A388B96EE1B47C0868D7669C889183E9">
    <w:name w:val="7A388B96EE1B47C0868D7669C889183E9"/>
    <w:rsid w:val="00270F60"/>
    <w:rPr>
      <w:rFonts w:eastAsiaTheme="minorHAnsi"/>
    </w:rPr>
  </w:style>
  <w:style w:type="paragraph" w:customStyle="1" w:styleId="566E4D3700EC4E7D8F6FB1B37D44DC579">
    <w:name w:val="566E4D3700EC4E7D8F6FB1B37D44DC579"/>
    <w:rsid w:val="00270F60"/>
    <w:rPr>
      <w:rFonts w:eastAsiaTheme="minorHAnsi"/>
    </w:rPr>
  </w:style>
  <w:style w:type="paragraph" w:customStyle="1" w:styleId="744590884B774D4FA1EBE92FB11F3FBF9">
    <w:name w:val="744590884B774D4FA1EBE92FB11F3FBF9"/>
    <w:rsid w:val="00270F60"/>
    <w:rPr>
      <w:rFonts w:eastAsiaTheme="minorHAnsi"/>
    </w:rPr>
  </w:style>
  <w:style w:type="paragraph" w:customStyle="1" w:styleId="09B01D4987B24AC99FF83C839070D4539">
    <w:name w:val="09B01D4987B24AC99FF83C839070D4539"/>
    <w:rsid w:val="00270F60"/>
    <w:rPr>
      <w:rFonts w:eastAsiaTheme="minorHAnsi"/>
    </w:rPr>
  </w:style>
  <w:style w:type="paragraph" w:customStyle="1" w:styleId="6305520FC1994C0188058DAF4775A2729">
    <w:name w:val="6305520FC1994C0188058DAF4775A2729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9">
    <w:name w:val="46676FF6E3684FD6B85E9DE0408BB9B59"/>
    <w:rsid w:val="00270F60"/>
    <w:rPr>
      <w:rFonts w:eastAsiaTheme="minorHAnsi"/>
    </w:rPr>
  </w:style>
  <w:style w:type="paragraph" w:customStyle="1" w:styleId="03CDEE36E9E04D16A36AC1E03590A4809">
    <w:name w:val="03CDEE36E9E04D16A36AC1E03590A4809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9">
    <w:name w:val="5D901E218C2C40838D15ACDD72D62D4B9"/>
    <w:rsid w:val="00270F60"/>
    <w:rPr>
      <w:rFonts w:eastAsiaTheme="minorHAnsi"/>
    </w:rPr>
  </w:style>
  <w:style w:type="paragraph" w:customStyle="1" w:styleId="0F1337BB79B64B68A84544217936BB0D9">
    <w:name w:val="0F1337BB79B64B68A84544217936BB0D9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9">
    <w:name w:val="E7BD883D6E3E48748EB9A9D6F4628D109"/>
    <w:rsid w:val="00270F60"/>
    <w:rPr>
      <w:rFonts w:eastAsiaTheme="minorHAnsi"/>
    </w:rPr>
  </w:style>
  <w:style w:type="paragraph" w:customStyle="1" w:styleId="7AEB7D3B4B0447C3A8C2B15BAF8E96699">
    <w:name w:val="7AEB7D3B4B0447C3A8C2B15BAF8E96699"/>
    <w:rsid w:val="00270F60"/>
    <w:rPr>
      <w:rFonts w:eastAsiaTheme="minorHAnsi"/>
    </w:rPr>
  </w:style>
  <w:style w:type="paragraph" w:customStyle="1" w:styleId="42DEB74D48594E17BF60B05A350753079">
    <w:name w:val="42DEB74D48594E17BF60B05A350753079"/>
    <w:rsid w:val="00270F60"/>
    <w:rPr>
      <w:rFonts w:eastAsiaTheme="minorHAnsi"/>
    </w:rPr>
  </w:style>
  <w:style w:type="paragraph" w:customStyle="1" w:styleId="4BE82EA5BE9B47A985E807CA759A2CA09">
    <w:name w:val="4BE82EA5BE9B47A985E807CA759A2CA09"/>
    <w:rsid w:val="00270F60"/>
    <w:rPr>
      <w:rFonts w:eastAsiaTheme="minorHAnsi"/>
    </w:rPr>
  </w:style>
  <w:style w:type="paragraph" w:customStyle="1" w:styleId="663ABBEFD6AB472CAADE9F619D3376769">
    <w:name w:val="663ABBEFD6AB472CAADE9F619D3376769"/>
    <w:rsid w:val="00270F60"/>
    <w:rPr>
      <w:rFonts w:eastAsiaTheme="minorHAnsi"/>
    </w:rPr>
  </w:style>
  <w:style w:type="paragraph" w:customStyle="1" w:styleId="2CD31036809D420EBC63859DF84BD8669">
    <w:name w:val="2CD31036809D420EBC63859DF84BD8669"/>
    <w:rsid w:val="00270F60"/>
    <w:rPr>
      <w:rFonts w:eastAsiaTheme="minorHAnsi"/>
    </w:rPr>
  </w:style>
  <w:style w:type="paragraph" w:customStyle="1" w:styleId="C891DE5D9F1C433A95361441E10B7BD68">
    <w:name w:val="C891DE5D9F1C433A95361441E10B7BD68"/>
    <w:rsid w:val="00270F60"/>
    <w:rPr>
      <w:rFonts w:eastAsiaTheme="minorHAnsi"/>
    </w:rPr>
  </w:style>
  <w:style w:type="paragraph" w:customStyle="1" w:styleId="D2998F2CD4F94AED8A5E0BDE1A4647D58">
    <w:name w:val="D2998F2CD4F94AED8A5E0BDE1A4647D58"/>
    <w:rsid w:val="00270F60"/>
    <w:rPr>
      <w:rFonts w:eastAsiaTheme="minorHAnsi"/>
    </w:rPr>
  </w:style>
  <w:style w:type="paragraph" w:customStyle="1" w:styleId="3522A0199E4D4AA7A11E0D117205CBC98">
    <w:name w:val="3522A0199E4D4AA7A11E0D117205CBC98"/>
    <w:rsid w:val="00270F60"/>
    <w:rPr>
      <w:rFonts w:eastAsiaTheme="minorHAnsi"/>
    </w:rPr>
  </w:style>
  <w:style w:type="paragraph" w:customStyle="1" w:styleId="F53A82720C444C1B9C88FD400E259B058">
    <w:name w:val="F53A82720C444C1B9C88FD400E259B058"/>
    <w:rsid w:val="00270F60"/>
    <w:rPr>
      <w:rFonts w:eastAsiaTheme="minorHAnsi"/>
    </w:rPr>
  </w:style>
  <w:style w:type="paragraph" w:customStyle="1" w:styleId="2E2689E9BFD2421883C82B4EE8559AED8">
    <w:name w:val="2E2689E9BFD2421883C82B4EE8559AED8"/>
    <w:rsid w:val="00270F60"/>
    <w:rPr>
      <w:rFonts w:eastAsiaTheme="minorHAnsi"/>
    </w:rPr>
  </w:style>
  <w:style w:type="paragraph" w:customStyle="1" w:styleId="AF975D5E6C5F43EC92AE18D5918C3FDC8">
    <w:name w:val="AF975D5E6C5F43EC92AE18D5918C3FDC8"/>
    <w:rsid w:val="00270F60"/>
    <w:rPr>
      <w:rFonts w:eastAsiaTheme="minorHAnsi"/>
    </w:rPr>
  </w:style>
  <w:style w:type="paragraph" w:customStyle="1" w:styleId="DBED1ABF3AFE4859BBD1B4A19E2683208">
    <w:name w:val="DBED1ABF3AFE4859BBD1B4A19E2683208"/>
    <w:rsid w:val="00270F60"/>
    <w:rPr>
      <w:rFonts w:eastAsiaTheme="minorHAnsi"/>
    </w:rPr>
  </w:style>
  <w:style w:type="paragraph" w:customStyle="1" w:styleId="9AB3328C8CE64A7088284ABED1B6C8958">
    <w:name w:val="9AB3328C8CE64A7088284ABED1B6C8958"/>
    <w:rsid w:val="00270F60"/>
    <w:rPr>
      <w:rFonts w:eastAsiaTheme="minorHAnsi"/>
    </w:rPr>
  </w:style>
  <w:style w:type="paragraph" w:customStyle="1" w:styleId="A2DC83191DE64031BF46DE5A5554C3C48">
    <w:name w:val="A2DC83191DE64031BF46DE5A5554C3C48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8">
    <w:name w:val="985E545E616E497DA066458481977EC68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8">
    <w:name w:val="5571DC475ADA4F57900B3CF11335B2028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8">
    <w:name w:val="9CE9EA48F89C457D803CCEA9F80CCD8B8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8">
    <w:name w:val="73F7E80A5B1447E0A0367224514D29DA8"/>
    <w:rsid w:val="00270F60"/>
    <w:rPr>
      <w:rFonts w:eastAsiaTheme="minorHAnsi"/>
    </w:rPr>
  </w:style>
  <w:style w:type="paragraph" w:customStyle="1" w:styleId="9D1BA9391E674A308EC6BCD3CD4F5D808">
    <w:name w:val="9D1BA9391E674A308EC6BCD3CD4F5D808"/>
    <w:rsid w:val="00270F60"/>
    <w:rPr>
      <w:rFonts w:eastAsiaTheme="minorHAnsi"/>
    </w:rPr>
  </w:style>
  <w:style w:type="paragraph" w:customStyle="1" w:styleId="65C3AEA616214A6097B9295F820A219E8">
    <w:name w:val="65C3AEA616214A6097B9295F820A219E8"/>
    <w:rsid w:val="00270F60"/>
    <w:rPr>
      <w:rFonts w:eastAsiaTheme="minorHAnsi"/>
    </w:rPr>
  </w:style>
  <w:style w:type="paragraph" w:customStyle="1" w:styleId="80A8DED2229C4F77BD7CDD11871FC88B8">
    <w:name w:val="80A8DED2229C4F77BD7CDD11871FC88B8"/>
    <w:rsid w:val="00270F60"/>
    <w:rPr>
      <w:rFonts w:eastAsiaTheme="minorHAnsi"/>
    </w:rPr>
  </w:style>
  <w:style w:type="paragraph" w:customStyle="1" w:styleId="8025874F108D480B9C66B740D078B13024">
    <w:name w:val="8025874F108D480B9C66B740D078B13024"/>
    <w:rsid w:val="00270F60"/>
    <w:rPr>
      <w:rFonts w:eastAsiaTheme="minorHAnsi"/>
    </w:rPr>
  </w:style>
  <w:style w:type="paragraph" w:customStyle="1" w:styleId="9FCC6BA44C684834AEF8DF6F53F471F310">
    <w:name w:val="9FCC6BA44C684834AEF8DF6F53F471F310"/>
    <w:rsid w:val="00270F60"/>
    <w:rPr>
      <w:rFonts w:eastAsiaTheme="minorHAnsi"/>
    </w:rPr>
  </w:style>
  <w:style w:type="paragraph" w:customStyle="1" w:styleId="B3055E1E7A0A44218BB7F9D52B2AFD2812">
    <w:name w:val="B3055E1E7A0A44218BB7F9D52B2AFD2812"/>
    <w:rsid w:val="00270F60"/>
    <w:rPr>
      <w:rFonts w:eastAsiaTheme="minorHAnsi"/>
    </w:rPr>
  </w:style>
  <w:style w:type="paragraph" w:customStyle="1" w:styleId="2DB4078346574DE4B5F88D181646A0BD12">
    <w:name w:val="2DB4078346574DE4B5F88D181646A0BD12"/>
    <w:rsid w:val="00270F60"/>
    <w:rPr>
      <w:rFonts w:eastAsiaTheme="minorHAnsi"/>
    </w:rPr>
  </w:style>
  <w:style w:type="paragraph" w:customStyle="1" w:styleId="783BD3E44AAE4E758B4FDFE59574972610">
    <w:name w:val="783BD3E44AAE4E758B4FDFE59574972610"/>
    <w:rsid w:val="00270F60"/>
    <w:rPr>
      <w:rFonts w:eastAsiaTheme="minorHAnsi"/>
    </w:rPr>
  </w:style>
  <w:style w:type="paragraph" w:customStyle="1" w:styleId="0674D62427A64D81885C86564C90465C11">
    <w:name w:val="0674D62427A64D81885C86564C90465C11"/>
    <w:rsid w:val="00270F60"/>
    <w:rPr>
      <w:rFonts w:eastAsiaTheme="minorHAnsi"/>
    </w:rPr>
  </w:style>
  <w:style w:type="paragraph" w:customStyle="1" w:styleId="E68D8B4113814237B6D172C87256C7825">
    <w:name w:val="E68D8B4113814237B6D172C87256C7825"/>
    <w:rsid w:val="00270F60"/>
    <w:rPr>
      <w:rFonts w:eastAsiaTheme="minorHAnsi"/>
    </w:rPr>
  </w:style>
  <w:style w:type="paragraph" w:customStyle="1" w:styleId="181A8175708947999DEE118C88CF1CFE5">
    <w:name w:val="181A8175708947999DEE118C88CF1CFE5"/>
    <w:rsid w:val="00270F60"/>
    <w:rPr>
      <w:rFonts w:eastAsiaTheme="minorHAnsi"/>
    </w:rPr>
  </w:style>
  <w:style w:type="paragraph" w:customStyle="1" w:styleId="C6BE55B413834118A2B9943BC4DC22AD11">
    <w:name w:val="C6BE55B413834118A2B9943BC4DC22AD11"/>
    <w:rsid w:val="00270F60"/>
    <w:rPr>
      <w:rFonts w:eastAsiaTheme="minorHAnsi"/>
    </w:rPr>
  </w:style>
  <w:style w:type="paragraph" w:customStyle="1" w:styleId="55E2BC4540AE4460BEE3101165337B1B76">
    <w:name w:val="55E2BC4540AE4460BEE3101165337B1B76"/>
    <w:rsid w:val="00270F60"/>
    <w:rPr>
      <w:rFonts w:eastAsiaTheme="minorHAnsi"/>
    </w:rPr>
  </w:style>
  <w:style w:type="paragraph" w:customStyle="1" w:styleId="4AA8BC36464B486B8772139D2268144678">
    <w:name w:val="4AA8BC36464B486B8772139D2268144678"/>
    <w:rsid w:val="00270F60"/>
    <w:rPr>
      <w:rFonts w:eastAsiaTheme="minorHAnsi"/>
    </w:rPr>
  </w:style>
  <w:style w:type="paragraph" w:customStyle="1" w:styleId="DE6249700716497C9C3EE9A866F4BFB065">
    <w:name w:val="DE6249700716497C9C3EE9A866F4BFB065"/>
    <w:rsid w:val="00270F60"/>
    <w:rPr>
      <w:rFonts w:eastAsiaTheme="minorHAnsi"/>
    </w:rPr>
  </w:style>
  <w:style w:type="paragraph" w:customStyle="1" w:styleId="EF77AD780EFD4D2BBF422B65EE1EDD6A63">
    <w:name w:val="EF77AD780EFD4D2BBF422B65EE1EDD6A63"/>
    <w:rsid w:val="00270F60"/>
    <w:rPr>
      <w:rFonts w:eastAsiaTheme="minorHAnsi"/>
    </w:rPr>
  </w:style>
  <w:style w:type="paragraph" w:customStyle="1" w:styleId="C905CEC8F5E0487D984CAA9D9CB208E223">
    <w:name w:val="C905CEC8F5E0487D984CAA9D9CB208E223"/>
    <w:rsid w:val="00270F60"/>
    <w:rPr>
      <w:rFonts w:eastAsiaTheme="minorHAnsi"/>
    </w:rPr>
  </w:style>
  <w:style w:type="paragraph" w:customStyle="1" w:styleId="FA7D584EEF024A78B249BBB496E74C6661">
    <w:name w:val="FA7D584EEF024A78B249BBB496E74C6661"/>
    <w:rsid w:val="00270F60"/>
    <w:rPr>
      <w:rFonts w:eastAsiaTheme="minorHAnsi"/>
    </w:rPr>
  </w:style>
  <w:style w:type="paragraph" w:customStyle="1" w:styleId="3FC2C3A7279A424AA42BE788B85DBD2261">
    <w:name w:val="3FC2C3A7279A424AA42BE788B85DBD2261"/>
    <w:rsid w:val="00270F60"/>
    <w:rPr>
      <w:rFonts w:eastAsiaTheme="minorHAnsi"/>
    </w:rPr>
  </w:style>
  <w:style w:type="paragraph" w:customStyle="1" w:styleId="E4DD99FC351D433B93594C052DF5166115">
    <w:name w:val="E4DD99FC351D433B93594C052DF5166115"/>
    <w:rsid w:val="00270F60"/>
    <w:rPr>
      <w:rFonts w:eastAsiaTheme="minorHAnsi"/>
    </w:rPr>
  </w:style>
  <w:style w:type="paragraph" w:customStyle="1" w:styleId="29155B334C6B4C419BB749E5FEA0707815">
    <w:name w:val="29155B334C6B4C419BB749E5FEA0707815"/>
    <w:rsid w:val="00270F60"/>
    <w:rPr>
      <w:rFonts w:eastAsiaTheme="minorHAnsi"/>
    </w:rPr>
  </w:style>
  <w:style w:type="paragraph" w:customStyle="1" w:styleId="85474CC46A4844E28D76AAB1F908A35E21">
    <w:name w:val="85474CC46A4844E28D76AAB1F908A35E21"/>
    <w:rsid w:val="00270F60"/>
    <w:rPr>
      <w:rFonts w:eastAsiaTheme="minorHAnsi"/>
    </w:rPr>
  </w:style>
  <w:style w:type="paragraph" w:customStyle="1" w:styleId="615B9B4DC10D42F093D1BA0138E995E021">
    <w:name w:val="615B9B4DC10D42F093D1BA0138E995E021"/>
    <w:rsid w:val="00270F60"/>
    <w:rPr>
      <w:rFonts w:eastAsiaTheme="minorHAnsi"/>
    </w:rPr>
  </w:style>
  <w:style w:type="paragraph" w:customStyle="1" w:styleId="F2B6663C4E934358932E36DE08622D9E21">
    <w:name w:val="F2B6663C4E934358932E36DE08622D9E21"/>
    <w:rsid w:val="00270F60"/>
    <w:rPr>
      <w:rFonts w:eastAsiaTheme="minorHAnsi"/>
    </w:rPr>
  </w:style>
  <w:style w:type="paragraph" w:customStyle="1" w:styleId="DA436065A67940CDB8965494AAD5D33B21">
    <w:name w:val="DA436065A67940CDB8965494AAD5D33B21"/>
    <w:rsid w:val="00270F60"/>
    <w:rPr>
      <w:rFonts w:eastAsiaTheme="minorHAnsi"/>
    </w:rPr>
  </w:style>
  <w:style w:type="paragraph" w:customStyle="1" w:styleId="D59952A5CF7748178A944F05030E5BA221">
    <w:name w:val="D59952A5CF7748178A944F05030E5BA221"/>
    <w:rsid w:val="00270F60"/>
    <w:rPr>
      <w:rFonts w:eastAsiaTheme="minorHAnsi"/>
    </w:rPr>
  </w:style>
  <w:style w:type="paragraph" w:customStyle="1" w:styleId="E68F4CEFC1874292983EEF498C7C7B0A21">
    <w:name w:val="E68F4CEFC1874292983EEF498C7C7B0A21"/>
    <w:rsid w:val="00270F60"/>
    <w:rPr>
      <w:rFonts w:eastAsiaTheme="minorHAnsi"/>
    </w:rPr>
  </w:style>
  <w:style w:type="paragraph" w:customStyle="1" w:styleId="77FF9ADD0F7848E3A4F37CC276E9CAE621">
    <w:name w:val="77FF9ADD0F7848E3A4F37CC276E9CAE621"/>
    <w:rsid w:val="00270F60"/>
    <w:rPr>
      <w:rFonts w:eastAsiaTheme="minorHAnsi"/>
    </w:rPr>
  </w:style>
  <w:style w:type="paragraph" w:customStyle="1" w:styleId="FD0FB3A513044B9EA4BCCE74AC57517221">
    <w:name w:val="FD0FB3A513044B9EA4BCCE74AC57517221"/>
    <w:rsid w:val="00270F60"/>
    <w:rPr>
      <w:rFonts w:eastAsiaTheme="minorHAnsi"/>
    </w:rPr>
  </w:style>
  <w:style w:type="paragraph" w:customStyle="1" w:styleId="2D8EC00E6EE64802AF7806C2F019AC9518">
    <w:name w:val="2D8EC00E6EE64802AF7806C2F019AC9518"/>
    <w:rsid w:val="00270F60"/>
    <w:rPr>
      <w:rFonts w:eastAsiaTheme="minorHAnsi"/>
    </w:rPr>
  </w:style>
  <w:style w:type="paragraph" w:customStyle="1" w:styleId="11AE32DCF0164C4DB7C5867C7D78E8A917">
    <w:name w:val="11AE32DCF0164C4DB7C5867C7D78E8A917"/>
    <w:rsid w:val="00270F60"/>
    <w:rPr>
      <w:rFonts w:eastAsiaTheme="minorHAnsi"/>
    </w:rPr>
  </w:style>
  <w:style w:type="paragraph" w:customStyle="1" w:styleId="F840711CA3784EE199CF4DA4CB0938C510">
    <w:name w:val="F840711CA3784EE199CF4DA4CB0938C510"/>
    <w:rsid w:val="00270F60"/>
    <w:rPr>
      <w:rFonts w:eastAsiaTheme="minorHAnsi"/>
    </w:rPr>
  </w:style>
  <w:style w:type="paragraph" w:customStyle="1" w:styleId="0686B62E71A94037948F097D910B167B18">
    <w:name w:val="0686B62E71A94037948F097D910B167B18"/>
    <w:rsid w:val="00270F60"/>
    <w:rPr>
      <w:rFonts w:eastAsiaTheme="minorHAnsi"/>
    </w:rPr>
  </w:style>
  <w:style w:type="paragraph" w:customStyle="1" w:styleId="373B00BB686F462EB950441812D60A7617">
    <w:name w:val="373B00BB686F462EB950441812D60A7617"/>
    <w:rsid w:val="00270F60"/>
    <w:rPr>
      <w:rFonts w:eastAsiaTheme="minorHAnsi"/>
    </w:rPr>
  </w:style>
  <w:style w:type="paragraph" w:customStyle="1" w:styleId="D975CDBA91C64C8E97F643CD06DDD44410">
    <w:name w:val="D975CDBA91C64C8E97F643CD06DDD44410"/>
    <w:rsid w:val="00270F60"/>
    <w:rPr>
      <w:rFonts w:eastAsiaTheme="minorHAnsi"/>
    </w:rPr>
  </w:style>
  <w:style w:type="paragraph" w:customStyle="1" w:styleId="26097C1C09A0444991AFC2B294093DC110">
    <w:name w:val="26097C1C09A0444991AFC2B294093DC110"/>
    <w:rsid w:val="00270F60"/>
    <w:rPr>
      <w:rFonts w:eastAsiaTheme="minorHAnsi"/>
    </w:rPr>
  </w:style>
  <w:style w:type="paragraph" w:customStyle="1" w:styleId="D7D7D5CD143D4705B5F1FDEDF2A0C44310">
    <w:name w:val="D7D7D5CD143D4705B5F1FDEDF2A0C44310"/>
    <w:rsid w:val="00270F60"/>
    <w:rPr>
      <w:rFonts w:eastAsiaTheme="minorHAnsi"/>
    </w:rPr>
  </w:style>
  <w:style w:type="paragraph" w:customStyle="1" w:styleId="F85D38570CFE4E19850FCFC79D1ACD7910">
    <w:name w:val="F85D38570CFE4E19850FCFC79D1ACD7910"/>
    <w:rsid w:val="00270F60"/>
    <w:rPr>
      <w:rFonts w:eastAsiaTheme="minorHAnsi"/>
    </w:rPr>
  </w:style>
  <w:style w:type="paragraph" w:customStyle="1" w:styleId="17488219517E42CFBD6FDE910D540CA010">
    <w:name w:val="17488219517E42CFBD6FDE910D540CA010"/>
    <w:rsid w:val="00270F60"/>
    <w:rPr>
      <w:rFonts w:eastAsiaTheme="minorHAnsi"/>
    </w:rPr>
  </w:style>
  <w:style w:type="paragraph" w:customStyle="1" w:styleId="5D73D21F11D2425784D1C332F116399C10">
    <w:name w:val="5D73D21F11D2425784D1C332F116399C10"/>
    <w:rsid w:val="00270F60"/>
    <w:rPr>
      <w:rFonts w:eastAsiaTheme="minorHAnsi"/>
    </w:rPr>
  </w:style>
  <w:style w:type="paragraph" w:customStyle="1" w:styleId="7A388B96EE1B47C0868D7669C889183E10">
    <w:name w:val="7A388B96EE1B47C0868D7669C889183E10"/>
    <w:rsid w:val="00270F60"/>
    <w:rPr>
      <w:rFonts w:eastAsiaTheme="minorHAnsi"/>
    </w:rPr>
  </w:style>
  <w:style w:type="paragraph" w:customStyle="1" w:styleId="566E4D3700EC4E7D8F6FB1B37D44DC5710">
    <w:name w:val="566E4D3700EC4E7D8F6FB1B37D44DC5710"/>
    <w:rsid w:val="00270F60"/>
    <w:rPr>
      <w:rFonts w:eastAsiaTheme="minorHAnsi"/>
    </w:rPr>
  </w:style>
  <w:style w:type="paragraph" w:customStyle="1" w:styleId="744590884B774D4FA1EBE92FB11F3FBF10">
    <w:name w:val="744590884B774D4FA1EBE92FB11F3FBF10"/>
    <w:rsid w:val="00270F60"/>
    <w:rPr>
      <w:rFonts w:eastAsiaTheme="minorHAnsi"/>
    </w:rPr>
  </w:style>
  <w:style w:type="paragraph" w:customStyle="1" w:styleId="09B01D4987B24AC99FF83C839070D45310">
    <w:name w:val="09B01D4987B24AC99FF83C839070D45310"/>
    <w:rsid w:val="00270F60"/>
    <w:rPr>
      <w:rFonts w:eastAsiaTheme="minorHAnsi"/>
    </w:rPr>
  </w:style>
  <w:style w:type="paragraph" w:customStyle="1" w:styleId="6305520FC1994C0188058DAF4775A27210">
    <w:name w:val="6305520FC1994C0188058DAF4775A27210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10">
    <w:name w:val="46676FF6E3684FD6B85E9DE0408BB9B510"/>
    <w:rsid w:val="00270F60"/>
    <w:rPr>
      <w:rFonts w:eastAsiaTheme="minorHAnsi"/>
    </w:rPr>
  </w:style>
  <w:style w:type="paragraph" w:customStyle="1" w:styleId="03CDEE36E9E04D16A36AC1E03590A48010">
    <w:name w:val="03CDEE36E9E04D16A36AC1E03590A48010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10">
    <w:name w:val="5D901E218C2C40838D15ACDD72D62D4B10"/>
    <w:rsid w:val="00270F60"/>
    <w:rPr>
      <w:rFonts w:eastAsiaTheme="minorHAnsi"/>
    </w:rPr>
  </w:style>
  <w:style w:type="paragraph" w:customStyle="1" w:styleId="0F1337BB79B64B68A84544217936BB0D10">
    <w:name w:val="0F1337BB79B64B68A84544217936BB0D10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10">
    <w:name w:val="E7BD883D6E3E48748EB9A9D6F4628D1010"/>
    <w:rsid w:val="00270F60"/>
    <w:rPr>
      <w:rFonts w:eastAsiaTheme="minorHAnsi"/>
    </w:rPr>
  </w:style>
  <w:style w:type="paragraph" w:customStyle="1" w:styleId="7AEB7D3B4B0447C3A8C2B15BAF8E966910">
    <w:name w:val="7AEB7D3B4B0447C3A8C2B15BAF8E966910"/>
    <w:rsid w:val="00270F60"/>
    <w:rPr>
      <w:rFonts w:eastAsiaTheme="minorHAnsi"/>
    </w:rPr>
  </w:style>
  <w:style w:type="paragraph" w:customStyle="1" w:styleId="42DEB74D48594E17BF60B05A3507530710">
    <w:name w:val="42DEB74D48594E17BF60B05A3507530710"/>
    <w:rsid w:val="00270F60"/>
    <w:rPr>
      <w:rFonts w:eastAsiaTheme="minorHAnsi"/>
    </w:rPr>
  </w:style>
  <w:style w:type="paragraph" w:customStyle="1" w:styleId="4BE82EA5BE9B47A985E807CA759A2CA010">
    <w:name w:val="4BE82EA5BE9B47A985E807CA759A2CA010"/>
    <w:rsid w:val="00270F60"/>
    <w:rPr>
      <w:rFonts w:eastAsiaTheme="minorHAnsi"/>
    </w:rPr>
  </w:style>
  <w:style w:type="paragraph" w:customStyle="1" w:styleId="663ABBEFD6AB472CAADE9F619D33767610">
    <w:name w:val="663ABBEFD6AB472CAADE9F619D33767610"/>
    <w:rsid w:val="00270F60"/>
    <w:rPr>
      <w:rFonts w:eastAsiaTheme="minorHAnsi"/>
    </w:rPr>
  </w:style>
  <w:style w:type="paragraph" w:customStyle="1" w:styleId="2CD31036809D420EBC63859DF84BD86610">
    <w:name w:val="2CD31036809D420EBC63859DF84BD86610"/>
    <w:rsid w:val="00270F60"/>
    <w:rPr>
      <w:rFonts w:eastAsiaTheme="minorHAnsi"/>
    </w:rPr>
  </w:style>
  <w:style w:type="paragraph" w:customStyle="1" w:styleId="C891DE5D9F1C433A95361441E10B7BD69">
    <w:name w:val="C891DE5D9F1C433A95361441E10B7BD69"/>
    <w:rsid w:val="00270F60"/>
    <w:rPr>
      <w:rFonts w:eastAsiaTheme="minorHAnsi"/>
    </w:rPr>
  </w:style>
  <w:style w:type="paragraph" w:customStyle="1" w:styleId="D2998F2CD4F94AED8A5E0BDE1A4647D59">
    <w:name w:val="D2998F2CD4F94AED8A5E0BDE1A4647D59"/>
    <w:rsid w:val="00270F60"/>
    <w:rPr>
      <w:rFonts w:eastAsiaTheme="minorHAnsi"/>
    </w:rPr>
  </w:style>
  <w:style w:type="paragraph" w:customStyle="1" w:styleId="3522A0199E4D4AA7A11E0D117205CBC99">
    <w:name w:val="3522A0199E4D4AA7A11E0D117205CBC99"/>
    <w:rsid w:val="00270F60"/>
    <w:rPr>
      <w:rFonts w:eastAsiaTheme="minorHAnsi"/>
    </w:rPr>
  </w:style>
  <w:style w:type="paragraph" w:customStyle="1" w:styleId="F53A82720C444C1B9C88FD400E259B059">
    <w:name w:val="F53A82720C444C1B9C88FD400E259B059"/>
    <w:rsid w:val="00270F60"/>
    <w:rPr>
      <w:rFonts w:eastAsiaTheme="minorHAnsi"/>
    </w:rPr>
  </w:style>
  <w:style w:type="paragraph" w:customStyle="1" w:styleId="2E2689E9BFD2421883C82B4EE8559AED9">
    <w:name w:val="2E2689E9BFD2421883C82B4EE8559AED9"/>
    <w:rsid w:val="00270F60"/>
    <w:rPr>
      <w:rFonts w:eastAsiaTheme="minorHAnsi"/>
    </w:rPr>
  </w:style>
  <w:style w:type="paragraph" w:customStyle="1" w:styleId="AF975D5E6C5F43EC92AE18D5918C3FDC9">
    <w:name w:val="AF975D5E6C5F43EC92AE18D5918C3FDC9"/>
    <w:rsid w:val="00270F60"/>
    <w:rPr>
      <w:rFonts w:eastAsiaTheme="minorHAnsi"/>
    </w:rPr>
  </w:style>
  <w:style w:type="paragraph" w:customStyle="1" w:styleId="DBED1ABF3AFE4859BBD1B4A19E2683209">
    <w:name w:val="DBED1ABF3AFE4859BBD1B4A19E2683209"/>
    <w:rsid w:val="00270F60"/>
    <w:rPr>
      <w:rFonts w:eastAsiaTheme="minorHAnsi"/>
    </w:rPr>
  </w:style>
  <w:style w:type="paragraph" w:customStyle="1" w:styleId="9AB3328C8CE64A7088284ABED1B6C8959">
    <w:name w:val="9AB3328C8CE64A7088284ABED1B6C8959"/>
    <w:rsid w:val="00270F60"/>
    <w:rPr>
      <w:rFonts w:eastAsiaTheme="minorHAnsi"/>
    </w:rPr>
  </w:style>
  <w:style w:type="paragraph" w:customStyle="1" w:styleId="A2DC83191DE64031BF46DE5A5554C3C49">
    <w:name w:val="A2DC83191DE64031BF46DE5A5554C3C49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9">
    <w:name w:val="985E545E616E497DA066458481977EC69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9">
    <w:name w:val="5571DC475ADA4F57900B3CF11335B2029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9">
    <w:name w:val="9CE9EA48F89C457D803CCEA9F80CCD8B9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9">
    <w:name w:val="73F7E80A5B1447E0A0367224514D29DA9"/>
    <w:rsid w:val="00270F60"/>
    <w:rPr>
      <w:rFonts w:eastAsiaTheme="minorHAnsi"/>
    </w:rPr>
  </w:style>
  <w:style w:type="paragraph" w:customStyle="1" w:styleId="9D1BA9391E674A308EC6BCD3CD4F5D809">
    <w:name w:val="9D1BA9391E674A308EC6BCD3CD4F5D809"/>
    <w:rsid w:val="00270F60"/>
    <w:rPr>
      <w:rFonts w:eastAsiaTheme="minorHAnsi"/>
    </w:rPr>
  </w:style>
  <w:style w:type="paragraph" w:customStyle="1" w:styleId="65C3AEA616214A6097B9295F820A219E9">
    <w:name w:val="65C3AEA616214A6097B9295F820A219E9"/>
    <w:rsid w:val="00270F60"/>
    <w:rPr>
      <w:rFonts w:eastAsiaTheme="minorHAnsi"/>
    </w:rPr>
  </w:style>
  <w:style w:type="paragraph" w:customStyle="1" w:styleId="80A8DED2229C4F77BD7CDD11871FC88B9">
    <w:name w:val="80A8DED2229C4F77BD7CDD11871FC88B9"/>
    <w:rsid w:val="00270F60"/>
    <w:rPr>
      <w:rFonts w:eastAsiaTheme="minorHAnsi"/>
    </w:rPr>
  </w:style>
  <w:style w:type="paragraph" w:customStyle="1" w:styleId="8025874F108D480B9C66B740D078B13025">
    <w:name w:val="8025874F108D480B9C66B740D078B13025"/>
    <w:rsid w:val="00270F60"/>
    <w:rPr>
      <w:rFonts w:eastAsiaTheme="minorHAnsi"/>
    </w:rPr>
  </w:style>
  <w:style w:type="paragraph" w:customStyle="1" w:styleId="9FCC6BA44C684834AEF8DF6F53F471F311">
    <w:name w:val="9FCC6BA44C684834AEF8DF6F53F471F311"/>
    <w:rsid w:val="00270F60"/>
    <w:rPr>
      <w:rFonts w:eastAsiaTheme="minorHAnsi"/>
    </w:rPr>
  </w:style>
  <w:style w:type="paragraph" w:customStyle="1" w:styleId="B3055E1E7A0A44218BB7F9D52B2AFD2813">
    <w:name w:val="B3055E1E7A0A44218BB7F9D52B2AFD2813"/>
    <w:rsid w:val="00270F60"/>
    <w:rPr>
      <w:rFonts w:eastAsiaTheme="minorHAnsi"/>
    </w:rPr>
  </w:style>
  <w:style w:type="paragraph" w:customStyle="1" w:styleId="2DB4078346574DE4B5F88D181646A0BD13">
    <w:name w:val="2DB4078346574DE4B5F88D181646A0BD13"/>
    <w:rsid w:val="00270F60"/>
    <w:rPr>
      <w:rFonts w:eastAsiaTheme="minorHAnsi"/>
    </w:rPr>
  </w:style>
  <w:style w:type="paragraph" w:customStyle="1" w:styleId="783BD3E44AAE4E758B4FDFE59574972611">
    <w:name w:val="783BD3E44AAE4E758B4FDFE59574972611"/>
    <w:rsid w:val="00270F60"/>
    <w:rPr>
      <w:rFonts w:eastAsiaTheme="minorHAnsi"/>
    </w:rPr>
  </w:style>
  <w:style w:type="paragraph" w:customStyle="1" w:styleId="0674D62427A64D81885C86564C90465C12">
    <w:name w:val="0674D62427A64D81885C86564C90465C12"/>
    <w:rsid w:val="00270F60"/>
    <w:rPr>
      <w:rFonts w:eastAsiaTheme="minorHAnsi"/>
    </w:rPr>
  </w:style>
  <w:style w:type="paragraph" w:customStyle="1" w:styleId="E68D8B4113814237B6D172C87256C7826">
    <w:name w:val="E68D8B4113814237B6D172C87256C7826"/>
    <w:rsid w:val="00270F60"/>
    <w:rPr>
      <w:rFonts w:eastAsiaTheme="minorHAnsi"/>
    </w:rPr>
  </w:style>
  <w:style w:type="paragraph" w:customStyle="1" w:styleId="181A8175708947999DEE118C88CF1CFE6">
    <w:name w:val="181A8175708947999DEE118C88CF1CFE6"/>
    <w:rsid w:val="00270F60"/>
    <w:rPr>
      <w:rFonts w:eastAsiaTheme="minorHAnsi"/>
    </w:rPr>
  </w:style>
  <w:style w:type="paragraph" w:customStyle="1" w:styleId="C6BE55B413834118A2B9943BC4DC22AD12">
    <w:name w:val="C6BE55B413834118A2B9943BC4DC22AD12"/>
    <w:rsid w:val="00270F60"/>
    <w:rPr>
      <w:rFonts w:eastAsiaTheme="minorHAnsi"/>
    </w:rPr>
  </w:style>
  <w:style w:type="paragraph" w:customStyle="1" w:styleId="55E2BC4540AE4460BEE3101165337B1B77">
    <w:name w:val="55E2BC4540AE4460BEE3101165337B1B77"/>
    <w:rsid w:val="00270F60"/>
    <w:rPr>
      <w:rFonts w:eastAsiaTheme="minorHAnsi"/>
    </w:rPr>
  </w:style>
  <w:style w:type="paragraph" w:customStyle="1" w:styleId="4AA8BC36464B486B8772139D2268144679">
    <w:name w:val="4AA8BC36464B486B8772139D2268144679"/>
    <w:rsid w:val="00270F60"/>
    <w:rPr>
      <w:rFonts w:eastAsiaTheme="minorHAnsi"/>
    </w:rPr>
  </w:style>
  <w:style w:type="paragraph" w:customStyle="1" w:styleId="DE6249700716497C9C3EE9A866F4BFB066">
    <w:name w:val="DE6249700716497C9C3EE9A866F4BFB066"/>
    <w:rsid w:val="00270F60"/>
    <w:rPr>
      <w:rFonts w:eastAsiaTheme="minorHAnsi"/>
    </w:rPr>
  </w:style>
  <w:style w:type="paragraph" w:customStyle="1" w:styleId="EF77AD780EFD4D2BBF422B65EE1EDD6A64">
    <w:name w:val="EF77AD780EFD4D2BBF422B65EE1EDD6A64"/>
    <w:rsid w:val="00270F60"/>
    <w:rPr>
      <w:rFonts w:eastAsiaTheme="minorHAnsi"/>
    </w:rPr>
  </w:style>
  <w:style w:type="paragraph" w:customStyle="1" w:styleId="C905CEC8F5E0487D984CAA9D9CB208E224">
    <w:name w:val="C905CEC8F5E0487D984CAA9D9CB208E224"/>
    <w:rsid w:val="00270F60"/>
    <w:rPr>
      <w:rFonts w:eastAsiaTheme="minorHAnsi"/>
    </w:rPr>
  </w:style>
  <w:style w:type="paragraph" w:customStyle="1" w:styleId="FA7D584EEF024A78B249BBB496E74C6662">
    <w:name w:val="FA7D584EEF024A78B249BBB496E74C6662"/>
    <w:rsid w:val="00270F60"/>
    <w:rPr>
      <w:rFonts w:eastAsiaTheme="minorHAnsi"/>
    </w:rPr>
  </w:style>
  <w:style w:type="paragraph" w:customStyle="1" w:styleId="3FC2C3A7279A424AA42BE788B85DBD2262">
    <w:name w:val="3FC2C3A7279A424AA42BE788B85DBD2262"/>
    <w:rsid w:val="00270F60"/>
    <w:rPr>
      <w:rFonts w:eastAsiaTheme="minorHAnsi"/>
    </w:rPr>
  </w:style>
  <w:style w:type="paragraph" w:customStyle="1" w:styleId="E4DD99FC351D433B93594C052DF5166116">
    <w:name w:val="E4DD99FC351D433B93594C052DF5166116"/>
    <w:rsid w:val="00270F60"/>
    <w:rPr>
      <w:rFonts w:eastAsiaTheme="minorHAnsi"/>
    </w:rPr>
  </w:style>
  <w:style w:type="paragraph" w:customStyle="1" w:styleId="29155B334C6B4C419BB749E5FEA0707816">
    <w:name w:val="29155B334C6B4C419BB749E5FEA0707816"/>
    <w:rsid w:val="00270F60"/>
    <w:rPr>
      <w:rFonts w:eastAsiaTheme="minorHAnsi"/>
    </w:rPr>
  </w:style>
  <w:style w:type="paragraph" w:customStyle="1" w:styleId="85474CC46A4844E28D76AAB1F908A35E22">
    <w:name w:val="85474CC46A4844E28D76AAB1F908A35E22"/>
    <w:rsid w:val="00270F60"/>
    <w:rPr>
      <w:rFonts w:eastAsiaTheme="minorHAnsi"/>
    </w:rPr>
  </w:style>
  <w:style w:type="paragraph" w:customStyle="1" w:styleId="615B9B4DC10D42F093D1BA0138E995E022">
    <w:name w:val="615B9B4DC10D42F093D1BA0138E995E022"/>
    <w:rsid w:val="00270F60"/>
    <w:rPr>
      <w:rFonts w:eastAsiaTheme="minorHAnsi"/>
    </w:rPr>
  </w:style>
  <w:style w:type="paragraph" w:customStyle="1" w:styleId="F2B6663C4E934358932E36DE08622D9E22">
    <w:name w:val="F2B6663C4E934358932E36DE08622D9E22"/>
    <w:rsid w:val="00270F60"/>
    <w:rPr>
      <w:rFonts w:eastAsiaTheme="minorHAnsi"/>
    </w:rPr>
  </w:style>
  <w:style w:type="paragraph" w:customStyle="1" w:styleId="DA436065A67940CDB8965494AAD5D33B22">
    <w:name w:val="DA436065A67940CDB8965494AAD5D33B22"/>
    <w:rsid w:val="00270F60"/>
    <w:rPr>
      <w:rFonts w:eastAsiaTheme="minorHAnsi"/>
    </w:rPr>
  </w:style>
  <w:style w:type="paragraph" w:customStyle="1" w:styleId="D59952A5CF7748178A944F05030E5BA222">
    <w:name w:val="D59952A5CF7748178A944F05030E5BA222"/>
    <w:rsid w:val="00270F60"/>
    <w:rPr>
      <w:rFonts w:eastAsiaTheme="minorHAnsi"/>
    </w:rPr>
  </w:style>
  <w:style w:type="paragraph" w:customStyle="1" w:styleId="E68F4CEFC1874292983EEF498C7C7B0A22">
    <w:name w:val="E68F4CEFC1874292983EEF498C7C7B0A22"/>
    <w:rsid w:val="00270F60"/>
    <w:rPr>
      <w:rFonts w:eastAsiaTheme="minorHAnsi"/>
    </w:rPr>
  </w:style>
  <w:style w:type="paragraph" w:customStyle="1" w:styleId="77FF9ADD0F7848E3A4F37CC276E9CAE622">
    <w:name w:val="77FF9ADD0F7848E3A4F37CC276E9CAE622"/>
    <w:rsid w:val="00270F60"/>
    <w:rPr>
      <w:rFonts w:eastAsiaTheme="minorHAnsi"/>
    </w:rPr>
  </w:style>
  <w:style w:type="paragraph" w:customStyle="1" w:styleId="FD0FB3A513044B9EA4BCCE74AC57517222">
    <w:name w:val="FD0FB3A513044B9EA4BCCE74AC57517222"/>
    <w:rsid w:val="00270F60"/>
    <w:rPr>
      <w:rFonts w:eastAsiaTheme="minorHAnsi"/>
    </w:rPr>
  </w:style>
  <w:style w:type="paragraph" w:customStyle="1" w:styleId="2D8EC00E6EE64802AF7806C2F019AC9519">
    <w:name w:val="2D8EC00E6EE64802AF7806C2F019AC9519"/>
    <w:rsid w:val="00270F60"/>
    <w:rPr>
      <w:rFonts w:eastAsiaTheme="minorHAnsi"/>
    </w:rPr>
  </w:style>
  <w:style w:type="paragraph" w:customStyle="1" w:styleId="11AE32DCF0164C4DB7C5867C7D78E8A918">
    <w:name w:val="11AE32DCF0164C4DB7C5867C7D78E8A918"/>
    <w:rsid w:val="00270F60"/>
    <w:rPr>
      <w:rFonts w:eastAsiaTheme="minorHAnsi"/>
    </w:rPr>
  </w:style>
  <w:style w:type="paragraph" w:customStyle="1" w:styleId="F840711CA3784EE199CF4DA4CB0938C511">
    <w:name w:val="F840711CA3784EE199CF4DA4CB0938C511"/>
    <w:rsid w:val="00270F60"/>
    <w:rPr>
      <w:rFonts w:eastAsiaTheme="minorHAnsi"/>
    </w:rPr>
  </w:style>
  <w:style w:type="paragraph" w:customStyle="1" w:styleId="0686B62E71A94037948F097D910B167B19">
    <w:name w:val="0686B62E71A94037948F097D910B167B19"/>
    <w:rsid w:val="00270F60"/>
    <w:rPr>
      <w:rFonts w:eastAsiaTheme="minorHAnsi"/>
    </w:rPr>
  </w:style>
  <w:style w:type="paragraph" w:customStyle="1" w:styleId="373B00BB686F462EB950441812D60A7618">
    <w:name w:val="373B00BB686F462EB950441812D60A7618"/>
    <w:rsid w:val="00270F60"/>
    <w:rPr>
      <w:rFonts w:eastAsiaTheme="minorHAnsi"/>
    </w:rPr>
  </w:style>
  <w:style w:type="paragraph" w:customStyle="1" w:styleId="D975CDBA91C64C8E97F643CD06DDD44411">
    <w:name w:val="D975CDBA91C64C8E97F643CD06DDD44411"/>
    <w:rsid w:val="00270F60"/>
    <w:rPr>
      <w:rFonts w:eastAsiaTheme="minorHAnsi"/>
    </w:rPr>
  </w:style>
  <w:style w:type="paragraph" w:customStyle="1" w:styleId="26097C1C09A0444991AFC2B294093DC111">
    <w:name w:val="26097C1C09A0444991AFC2B294093DC111"/>
    <w:rsid w:val="00270F60"/>
    <w:rPr>
      <w:rFonts w:eastAsiaTheme="minorHAnsi"/>
    </w:rPr>
  </w:style>
  <w:style w:type="paragraph" w:customStyle="1" w:styleId="D7D7D5CD143D4705B5F1FDEDF2A0C44311">
    <w:name w:val="D7D7D5CD143D4705B5F1FDEDF2A0C44311"/>
    <w:rsid w:val="00270F60"/>
    <w:rPr>
      <w:rFonts w:eastAsiaTheme="minorHAnsi"/>
    </w:rPr>
  </w:style>
  <w:style w:type="paragraph" w:customStyle="1" w:styleId="F85D38570CFE4E19850FCFC79D1ACD7911">
    <w:name w:val="F85D38570CFE4E19850FCFC79D1ACD7911"/>
    <w:rsid w:val="00270F60"/>
    <w:rPr>
      <w:rFonts w:eastAsiaTheme="minorHAnsi"/>
    </w:rPr>
  </w:style>
  <w:style w:type="paragraph" w:customStyle="1" w:styleId="17488219517E42CFBD6FDE910D540CA011">
    <w:name w:val="17488219517E42CFBD6FDE910D540CA011"/>
    <w:rsid w:val="00270F60"/>
    <w:rPr>
      <w:rFonts w:eastAsiaTheme="minorHAnsi"/>
    </w:rPr>
  </w:style>
  <w:style w:type="paragraph" w:customStyle="1" w:styleId="5D73D21F11D2425784D1C332F116399C11">
    <w:name w:val="5D73D21F11D2425784D1C332F116399C11"/>
    <w:rsid w:val="00270F60"/>
    <w:rPr>
      <w:rFonts w:eastAsiaTheme="minorHAnsi"/>
    </w:rPr>
  </w:style>
  <w:style w:type="paragraph" w:customStyle="1" w:styleId="7A388B96EE1B47C0868D7669C889183E11">
    <w:name w:val="7A388B96EE1B47C0868D7669C889183E11"/>
    <w:rsid w:val="00270F60"/>
    <w:rPr>
      <w:rFonts w:eastAsiaTheme="minorHAnsi"/>
    </w:rPr>
  </w:style>
  <w:style w:type="paragraph" w:customStyle="1" w:styleId="566E4D3700EC4E7D8F6FB1B37D44DC5711">
    <w:name w:val="566E4D3700EC4E7D8F6FB1B37D44DC5711"/>
    <w:rsid w:val="00270F60"/>
    <w:rPr>
      <w:rFonts w:eastAsiaTheme="minorHAnsi"/>
    </w:rPr>
  </w:style>
  <w:style w:type="paragraph" w:customStyle="1" w:styleId="744590884B774D4FA1EBE92FB11F3FBF11">
    <w:name w:val="744590884B774D4FA1EBE92FB11F3FBF11"/>
    <w:rsid w:val="00270F60"/>
    <w:rPr>
      <w:rFonts w:eastAsiaTheme="minorHAnsi"/>
    </w:rPr>
  </w:style>
  <w:style w:type="paragraph" w:customStyle="1" w:styleId="09B01D4987B24AC99FF83C839070D45311">
    <w:name w:val="09B01D4987B24AC99FF83C839070D45311"/>
    <w:rsid w:val="00270F60"/>
    <w:rPr>
      <w:rFonts w:eastAsiaTheme="minorHAnsi"/>
    </w:rPr>
  </w:style>
  <w:style w:type="paragraph" w:customStyle="1" w:styleId="6305520FC1994C0188058DAF4775A27211">
    <w:name w:val="6305520FC1994C0188058DAF4775A27211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11">
    <w:name w:val="46676FF6E3684FD6B85E9DE0408BB9B511"/>
    <w:rsid w:val="00270F60"/>
    <w:rPr>
      <w:rFonts w:eastAsiaTheme="minorHAnsi"/>
    </w:rPr>
  </w:style>
  <w:style w:type="paragraph" w:customStyle="1" w:styleId="03CDEE36E9E04D16A36AC1E03590A48011">
    <w:name w:val="03CDEE36E9E04D16A36AC1E03590A48011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11">
    <w:name w:val="5D901E218C2C40838D15ACDD72D62D4B11"/>
    <w:rsid w:val="00270F60"/>
    <w:rPr>
      <w:rFonts w:eastAsiaTheme="minorHAnsi"/>
    </w:rPr>
  </w:style>
  <w:style w:type="paragraph" w:customStyle="1" w:styleId="0F1337BB79B64B68A84544217936BB0D11">
    <w:name w:val="0F1337BB79B64B68A84544217936BB0D11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11">
    <w:name w:val="E7BD883D6E3E48748EB9A9D6F4628D1011"/>
    <w:rsid w:val="00270F60"/>
    <w:rPr>
      <w:rFonts w:eastAsiaTheme="minorHAnsi"/>
    </w:rPr>
  </w:style>
  <w:style w:type="paragraph" w:customStyle="1" w:styleId="7AEB7D3B4B0447C3A8C2B15BAF8E966911">
    <w:name w:val="7AEB7D3B4B0447C3A8C2B15BAF8E966911"/>
    <w:rsid w:val="00270F60"/>
    <w:rPr>
      <w:rFonts w:eastAsiaTheme="minorHAnsi"/>
    </w:rPr>
  </w:style>
  <w:style w:type="paragraph" w:customStyle="1" w:styleId="42DEB74D48594E17BF60B05A3507530711">
    <w:name w:val="42DEB74D48594E17BF60B05A3507530711"/>
    <w:rsid w:val="00270F60"/>
    <w:rPr>
      <w:rFonts w:eastAsiaTheme="minorHAnsi"/>
    </w:rPr>
  </w:style>
  <w:style w:type="paragraph" w:customStyle="1" w:styleId="4BE82EA5BE9B47A985E807CA759A2CA011">
    <w:name w:val="4BE82EA5BE9B47A985E807CA759A2CA011"/>
    <w:rsid w:val="00270F60"/>
    <w:rPr>
      <w:rFonts w:eastAsiaTheme="minorHAnsi"/>
    </w:rPr>
  </w:style>
  <w:style w:type="paragraph" w:customStyle="1" w:styleId="663ABBEFD6AB472CAADE9F619D33767611">
    <w:name w:val="663ABBEFD6AB472CAADE9F619D33767611"/>
    <w:rsid w:val="00270F60"/>
    <w:rPr>
      <w:rFonts w:eastAsiaTheme="minorHAnsi"/>
    </w:rPr>
  </w:style>
  <w:style w:type="paragraph" w:customStyle="1" w:styleId="2CD31036809D420EBC63859DF84BD86611">
    <w:name w:val="2CD31036809D420EBC63859DF84BD86611"/>
    <w:rsid w:val="00270F60"/>
    <w:rPr>
      <w:rFonts w:eastAsiaTheme="minorHAnsi"/>
    </w:rPr>
  </w:style>
  <w:style w:type="paragraph" w:customStyle="1" w:styleId="C891DE5D9F1C433A95361441E10B7BD610">
    <w:name w:val="C891DE5D9F1C433A95361441E10B7BD610"/>
    <w:rsid w:val="00270F60"/>
    <w:rPr>
      <w:rFonts w:eastAsiaTheme="minorHAnsi"/>
    </w:rPr>
  </w:style>
  <w:style w:type="paragraph" w:customStyle="1" w:styleId="D2998F2CD4F94AED8A5E0BDE1A4647D510">
    <w:name w:val="D2998F2CD4F94AED8A5E0BDE1A4647D510"/>
    <w:rsid w:val="00270F60"/>
    <w:rPr>
      <w:rFonts w:eastAsiaTheme="minorHAnsi"/>
    </w:rPr>
  </w:style>
  <w:style w:type="paragraph" w:customStyle="1" w:styleId="3522A0199E4D4AA7A11E0D117205CBC910">
    <w:name w:val="3522A0199E4D4AA7A11E0D117205CBC910"/>
    <w:rsid w:val="00270F60"/>
    <w:rPr>
      <w:rFonts w:eastAsiaTheme="minorHAnsi"/>
    </w:rPr>
  </w:style>
  <w:style w:type="paragraph" w:customStyle="1" w:styleId="F53A82720C444C1B9C88FD400E259B0510">
    <w:name w:val="F53A82720C444C1B9C88FD400E259B0510"/>
    <w:rsid w:val="00270F60"/>
    <w:rPr>
      <w:rFonts w:eastAsiaTheme="minorHAnsi"/>
    </w:rPr>
  </w:style>
  <w:style w:type="paragraph" w:customStyle="1" w:styleId="2E2689E9BFD2421883C82B4EE8559AED10">
    <w:name w:val="2E2689E9BFD2421883C82B4EE8559AED10"/>
    <w:rsid w:val="00270F60"/>
    <w:rPr>
      <w:rFonts w:eastAsiaTheme="minorHAnsi"/>
    </w:rPr>
  </w:style>
  <w:style w:type="paragraph" w:customStyle="1" w:styleId="AF975D5E6C5F43EC92AE18D5918C3FDC10">
    <w:name w:val="AF975D5E6C5F43EC92AE18D5918C3FDC10"/>
    <w:rsid w:val="00270F60"/>
    <w:rPr>
      <w:rFonts w:eastAsiaTheme="minorHAnsi"/>
    </w:rPr>
  </w:style>
  <w:style w:type="paragraph" w:customStyle="1" w:styleId="DBED1ABF3AFE4859BBD1B4A19E26832010">
    <w:name w:val="DBED1ABF3AFE4859BBD1B4A19E26832010"/>
    <w:rsid w:val="00270F60"/>
    <w:rPr>
      <w:rFonts w:eastAsiaTheme="minorHAnsi"/>
    </w:rPr>
  </w:style>
  <w:style w:type="paragraph" w:customStyle="1" w:styleId="9AB3328C8CE64A7088284ABED1B6C89510">
    <w:name w:val="9AB3328C8CE64A7088284ABED1B6C89510"/>
    <w:rsid w:val="00270F60"/>
    <w:rPr>
      <w:rFonts w:eastAsiaTheme="minorHAnsi"/>
    </w:rPr>
  </w:style>
  <w:style w:type="paragraph" w:customStyle="1" w:styleId="A2DC83191DE64031BF46DE5A5554C3C410">
    <w:name w:val="A2DC83191DE64031BF46DE5A5554C3C410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10">
    <w:name w:val="985E545E616E497DA066458481977EC610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10">
    <w:name w:val="5571DC475ADA4F57900B3CF11335B20210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10">
    <w:name w:val="9CE9EA48F89C457D803CCEA9F80CCD8B10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10">
    <w:name w:val="73F7E80A5B1447E0A0367224514D29DA10"/>
    <w:rsid w:val="00270F60"/>
    <w:rPr>
      <w:rFonts w:eastAsiaTheme="minorHAnsi"/>
    </w:rPr>
  </w:style>
  <w:style w:type="paragraph" w:customStyle="1" w:styleId="9D1BA9391E674A308EC6BCD3CD4F5D8010">
    <w:name w:val="9D1BA9391E674A308EC6BCD3CD4F5D8010"/>
    <w:rsid w:val="00270F60"/>
    <w:rPr>
      <w:rFonts w:eastAsiaTheme="minorHAnsi"/>
    </w:rPr>
  </w:style>
  <w:style w:type="paragraph" w:customStyle="1" w:styleId="65C3AEA616214A6097B9295F820A219E10">
    <w:name w:val="65C3AEA616214A6097B9295F820A219E10"/>
    <w:rsid w:val="00270F60"/>
    <w:rPr>
      <w:rFonts w:eastAsiaTheme="minorHAnsi"/>
    </w:rPr>
  </w:style>
  <w:style w:type="paragraph" w:customStyle="1" w:styleId="80A8DED2229C4F77BD7CDD11871FC88B10">
    <w:name w:val="80A8DED2229C4F77BD7CDD11871FC88B10"/>
    <w:rsid w:val="00270F60"/>
    <w:rPr>
      <w:rFonts w:eastAsiaTheme="minorHAnsi"/>
    </w:rPr>
  </w:style>
  <w:style w:type="paragraph" w:customStyle="1" w:styleId="8025874F108D480B9C66B740D078B13026">
    <w:name w:val="8025874F108D480B9C66B740D078B13026"/>
    <w:rsid w:val="00270F60"/>
    <w:rPr>
      <w:rFonts w:eastAsiaTheme="minorHAnsi"/>
    </w:rPr>
  </w:style>
  <w:style w:type="paragraph" w:customStyle="1" w:styleId="9FCC6BA44C684834AEF8DF6F53F471F312">
    <w:name w:val="9FCC6BA44C684834AEF8DF6F53F471F312"/>
    <w:rsid w:val="00270F60"/>
    <w:rPr>
      <w:rFonts w:eastAsiaTheme="minorHAnsi"/>
    </w:rPr>
  </w:style>
  <w:style w:type="paragraph" w:customStyle="1" w:styleId="B3055E1E7A0A44218BB7F9D52B2AFD2814">
    <w:name w:val="B3055E1E7A0A44218BB7F9D52B2AFD2814"/>
    <w:rsid w:val="00270F60"/>
    <w:rPr>
      <w:rFonts w:eastAsiaTheme="minorHAnsi"/>
    </w:rPr>
  </w:style>
  <w:style w:type="paragraph" w:customStyle="1" w:styleId="2DB4078346574DE4B5F88D181646A0BD14">
    <w:name w:val="2DB4078346574DE4B5F88D181646A0BD14"/>
    <w:rsid w:val="00270F60"/>
    <w:rPr>
      <w:rFonts w:eastAsiaTheme="minorHAnsi"/>
    </w:rPr>
  </w:style>
  <w:style w:type="paragraph" w:customStyle="1" w:styleId="783BD3E44AAE4E758B4FDFE59574972612">
    <w:name w:val="783BD3E44AAE4E758B4FDFE59574972612"/>
    <w:rsid w:val="00270F60"/>
    <w:rPr>
      <w:rFonts w:eastAsiaTheme="minorHAnsi"/>
    </w:rPr>
  </w:style>
  <w:style w:type="paragraph" w:customStyle="1" w:styleId="0674D62427A64D81885C86564C90465C13">
    <w:name w:val="0674D62427A64D81885C86564C90465C13"/>
    <w:rsid w:val="00270F60"/>
    <w:rPr>
      <w:rFonts w:eastAsiaTheme="minorHAnsi"/>
    </w:rPr>
  </w:style>
  <w:style w:type="paragraph" w:customStyle="1" w:styleId="E68D8B4113814237B6D172C87256C7827">
    <w:name w:val="E68D8B4113814237B6D172C87256C7827"/>
    <w:rsid w:val="00270F60"/>
    <w:rPr>
      <w:rFonts w:eastAsiaTheme="minorHAnsi"/>
    </w:rPr>
  </w:style>
  <w:style w:type="paragraph" w:customStyle="1" w:styleId="181A8175708947999DEE118C88CF1CFE7">
    <w:name w:val="181A8175708947999DEE118C88CF1CFE7"/>
    <w:rsid w:val="00270F60"/>
    <w:rPr>
      <w:rFonts w:eastAsiaTheme="minorHAnsi"/>
    </w:rPr>
  </w:style>
  <w:style w:type="paragraph" w:customStyle="1" w:styleId="C6BE55B413834118A2B9943BC4DC22AD13">
    <w:name w:val="C6BE55B413834118A2B9943BC4DC22AD13"/>
    <w:rsid w:val="00270F60"/>
    <w:rPr>
      <w:rFonts w:eastAsiaTheme="minorHAnsi"/>
    </w:rPr>
  </w:style>
  <w:style w:type="paragraph" w:customStyle="1" w:styleId="55E2BC4540AE4460BEE3101165337B1B78">
    <w:name w:val="55E2BC4540AE4460BEE3101165337B1B78"/>
    <w:rsid w:val="00270F60"/>
    <w:rPr>
      <w:rFonts w:eastAsiaTheme="minorHAnsi"/>
    </w:rPr>
  </w:style>
  <w:style w:type="paragraph" w:customStyle="1" w:styleId="4AA8BC36464B486B8772139D2268144680">
    <w:name w:val="4AA8BC36464B486B8772139D2268144680"/>
    <w:rsid w:val="00270F60"/>
    <w:rPr>
      <w:rFonts w:eastAsiaTheme="minorHAnsi"/>
    </w:rPr>
  </w:style>
  <w:style w:type="paragraph" w:customStyle="1" w:styleId="DE6249700716497C9C3EE9A866F4BFB067">
    <w:name w:val="DE6249700716497C9C3EE9A866F4BFB067"/>
    <w:rsid w:val="00270F60"/>
    <w:rPr>
      <w:rFonts w:eastAsiaTheme="minorHAnsi"/>
    </w:rPr>
  </w:style>
  <w:style w:type="paragraph" w:customStyle="1" w:styleId="EF77AD780EFD4D2BBF422B65EE1EDD6A65">
    <w:name w:val="EF77AD780EFD4D2BBF422B65EE1EDD6A65"/>
    <w:rsid w:val="00270F60"/>
    <w:rPr>
      <w:rFonts w:eastAsiaTheme="minorHAnsi"/>
    </w:rPr>
  </w:style>
  <w:style w:type="paragraph" w:customStyle="1" w:styleId="C905CEC8F5E0487D984CAA9D9CB208E225">
    <w:name w:val="C905CEC8F5E0487D984CAA9D9CB208E225"/>
    <w:rsid w:val="00270F60"/>
    <w:rPr>
      <w:rFonts w:eastAsiaTheme="minorHAnsi"/>
    </w:rPr>
  </w:style>
  <w:style w:type="paragraph" w:customStyle="1" w:styleId="FA7D584EEF024A78B249BBB496E74C6663">
    <w:name w:val="FA7D584EEF024A78B249BBB496E74C6663"/>
    <w:rsid w:val="00270F60"/>
    <w:rPr>
      <w:rFonts w:eastAsiaTheme="minorHAnsi"/>
    </w:rPr>
  </w:style>
  <w:style w:type="paragraph" w:customStyle="1" w:styleId="3FC2C3A7279A424AA42BE788B85DBD2263">
    <w:name w:val="3FC2C3A7279A424AA42BE788B85DBD2263"/>
    <w:rsid w:val="00270F60"/>
    <w:rPr>
      <w:rFonts w:eastAsiaTheme="minorHAnsi"/>
    </w:rPr>
  </w:style>
  <w:style w:type="paragraph" w:customStyle="1" w:styleId="E4DD99FC351D433B93594C052DF5166117">
    <w:name w:val="E4DD99FC351D433B93594C052DF5166117"/>
    <w:rsid w:val="00270F60"/>
    <w:rPr>
      <w:rFonts w:eastAsiaTheme="minorHAnsi"/>
    </w:rPr>
  </w:style>
  <w:style w:type="paragraph" w:customStyle="1" w:styleId="29155B334C6B4C419BB749E5FEA0707817">
    <w:name w:val="29155B334C6B4C419BB749E5FEA0707817"/>
    <w:rsid w:val="00270F60"/>
    <w:rPr>
      <w:rFonts w:eastAsiaTheme="minorHAnsi"/>
    </w:rPr>
  </w:style>
  <w:style w:type="paragraph" w:customStyle="1" w:styleId="85474CC46A4844E28D76AAB1F908A35E23">
    <w:name w:val="85474CC46A4844E28D76AAB1F908A35E23"/>
    <w:rsid w:val="00270F60"/>
    <w:rPr>
      <w:rFonts w:eastAsiaTheme="minorHAnsi"/>
    </w:rPr>
  </w:style>
  <w:style w:type="paragraph" w:customStyle="1" w:styleId="615B9B4DC10D42F093D1BA0138E995E023">
    <w:name w:val="615B9B4DC10D42F093D1BA0138E995E023"/>
    <w:rsid w:val="00270F60"/>
    <w:rPr>
      <w:rFonts w:eastAsiaTheme="minorHAnsi"/>
    </w:rPr>
  </w:style>
  <w:style w:type="paragraph" w:customStyle="1" w:styleId="F2B6663C4E934358932E36DE08622D9E23">
    <w:name w:val="F2B6663C4E934358932E36DE08622D9E23"/>
    <w:rsid w:val="00270F60"/>
    <w:rPr>
      <w:rFonts w:eastAsiaTheme="minorHAnsi"/>
    </w:rPr>
  </w:style>
  <w:style w:type="paragraph" w:customStyle="1" w:styleId="DA436065A67940CDB8965494AAD5D33B23">
    <w:name w:val="DA436065A67940CDB8965494AAD5D33B23"/>
    <w:rsid w:val="00270F60"/>
    <w:rPr>
      <w:rFonts w:eastAsiaTheme="minorHAnsi"/>
    </w:rPr>
  </w:style>
  <w:style w:type="paragraph" w:customStyle="1" w:styleId="D59952A5CF7748178A944F05030E5BA223">
    <w:name w:val="D59952A5CF7748178A944F05030E5BA223"/>
    <w:rsid w:val="00270F60"/>
    <w:rPr>
      <w:rFonts w:eastAsiaTheme="minorHAnsi"/>
    </w:rPr>
  </w:style>
  <w:style w:type="paragraph" w:customStyle="1" w:styleId="E68F4CEFC1874292983EEF498C7C7B0A23">
    <w:name w:val="E68F4CEFC1874292983EEF498C7C7B0A23"/>
    <w:rsid w:val="00270F60"/>
    <w:rPr>
      <w:rFonts w:eastAsiaTheme="minorHAnsi"/>
    </w:rPr>
  </w:style>
  <w:style w:type="paragraph" w:customStyle="1" w:styleId="77FF9ADD0F7848E3A4F37CC276E9CAE623">
    <w:name w:val="77FF9ADD0F7848E3A4F37CC276E9CAE623"/>
    <w:rsid w:val="00270F60"/>
    <w:rPr>
      <w:rFonts w:eastAsiaTheme="minorHAnsi"/>
    </w:rPr>
  </w:style>
  <w:style w:type="paragraph" w:customStyle="1" w:styleId="FD0FB3A513044B9EA4BCCE74AC57517223">
    <w:name w:val="FD0FB3A513044B9EA4BCCE74AC57517223"/>
    <w:rsid w:val="00270F60"/>
    <w:rPr>
      <w:rFonts w:eastAsiaTheme="minorHAnsi"/>
    </w:rPr>
  </w:style>
  <w:style w:type="paragraph" w:customStyle="1" w:styleId="2D8EC00E6EE64802AF7806C2F019AC9520">
    <w:name w:val="2D8EC00E6EE64802AF7806C2F019AC9520"/>
    <w:rsid w:val="00270F60"/>
    <w:rPr>
      <w:rFonts w:eastAsiaTheme="minorHAnsi"/>
    </w:rPr>
  </w:style>
  <w:style w:type="paragraph" w:customStyle="1" w:styleId="11AE32DCF0164C4DB7C5867C7D78E8A919">
    <w:name w:val="11AE32DCF0164C4DB7C5867C7D78E8A919"/>
    <w:rsid w:val="00270F60"/>
    <w:rPr>
      <w:rFonts w:eastAsiaTheme="minorHAnsi"/>
    </w:rPr>
  </w:style>
  <w:style w:type="paragraph" w:customStyle="1" w:styleId="F840711CA3784EE199CF4DA4CB0938C512">
    <w:name w:val="F840711CA3784EE199CF4DA4CB0938C512"/>
    <w:rsid w:val="00270F60"/>
    <w:rPr>
      <w:rFonts w:eastAsiaTheme="minorHAnsi"/>
    </w:rPr>
  </w:style>
  <w:style w:type="paragraph" w:customStyle="1" w:styleId="0686B62E71A94037948F097D910B167B20">
    <w:name w:val="0686B62E71A94037948F097D910B167B20"/>
    <w:rsid w:val="00270F60"/>
    <w:rPr>
      <w:rFonts w:eastAsiaTheme="minorHAnsi"/>
    </w:rPr>
  </w:style>
  <w:style w:type="paragraph" w:customStyle="1" w:styleId="373B00BB686F462EB950441812D60A7619">
    <w:name w:val="373B00BB686F462EB950441812D60A7619"/>
    <w:rsid w:val="00270F60"/>
    <w:rPr>
      <w:rFonts w:eastAsiaTheme="minorHAnsi"/>
    </w:rPr>
  </w:style>
  <w:style w:type="paragraph" w:customStyle="1" w:styleId="D975CDBA91C64C8E97F643CD06DDD44412">
    <w:name w:val="D975CDBA91C64C8E97F643CD06DDD44412"/>
    <w:rsid w:val="00270F60"/>
    <w:rPr>
      <w:rFonts w:eastAsiaTheme="minorHAnsi"/>
    </w:rPr>
  </w:style>
  <w:style w:type="paragraph" w:customStyle="1" w:styleId="26097C1C09A0444991AFC2B294093DC112">
    <w:name w:val="26097C1C09A0444991AFC2B294093DC112"/>
    <w:rsid w:val="00270F60"/>
    <w:rPr>
      <w:rFonts w:eastAsiaTheme="minorHAnsi"/>
    </w:rPr>
  </w:style>
  <w:style w:type="paragraph" w:customStyle="1" w:styleId="D7D7D5CD143D4705B5F1FDEDF2A0C44312">
    <w:name w:val="D7D7D5CD143D4705B5F1FDEDF2A0C44312"/>
    <w:rsid w:val="00270F60"/>
    <w:rPr>
      <w:rFonts w:eastAsiaTheme="minorHAnsi"/>
    </w:rPr>
  </w:style>
  <w:style w:type="paragraph" w:customStyle="1" w:styleId="F85D38570CFE4E19850FCFC79D1ACD7912">
    <w:name w:val="F85D38570CFE4E19850FCFC79D1ACD7912"/>
    <w:rsid w:val="00270F60"/>
    <w:rPr>
      <w:rFonts w:eastAsiaTheme="minorHAnsi"/>
    </w:rPr>
  </w:style>
  <w:style w:type="paragraph" w:customStyle="1" w:styleId="17488219517E42CFBD6FDE910D540CA012">
    <w:name w:val="17488219517E42CFBD6FDE910D540CA012"/>
    <w:rsid w:val="00270F60"/>
    <w:rPr>
      <w:rFonts w:eastAsiaTheme="minorHAnsi"/>
    </w:rPr>
  </w:style>
  <w:style w:type="paragraph" w:customStyle="1" w:styleId="5D73D21F11D2425784D1C332F116399C12">
    <w:name w:val="5D73D21F11D2425784D1C332F116399C12"/>
    <w:rsid w:val="00270F60"/>
    <w:rPr>
      <w:rFonts w:eastAsiaTheme="minorHAnsi"/>
    </w:rPr>
  </w:style>
  <w:style w:type="paragraph" w:customStyle="1" w:styleId="7A388B96EE1B47C0868D7669C889183E12">
    <w:name w:val="7A388B96EE1B47C0868D7669C889183E12"/>
    <w:rsid w:val="00270F60"/>
    <w:rPr>
      <w:rFonts w:eastAsiaTheme="minorHAnsi"/>
    </w:rPr>
  </w:style>
  <w:style w:type="paragraph" w:customStyle="1" w:styleId="566E4D3700EC4E7D8F6FB1B37D44DC5712">
    <w:name w:val="566E4D3700EC4E7D8F6FB1B37D44DC5712"/>
    <w:rsid w:val="00270F60"/>
    <w:rPr>
      <w:rFonts w:eastAsiaTheme="minorHAnsi"/>
    </w:rPr>
  </w:style>
  <w:style w:type="paragraph" w:customStyle="1" w:styleId="744590884B774D4FA1EBE92FB11F3FBF12">
    <w:name w:val="744590884B774D4FA1EBE92FB11F3FBF12"/>
    <w:rsid w:val="00270F60"/>
    <w:rPr>
      <w:rFonts w:eastAsiaTheme="minorHAnsi"/>
    </w:rPr>
  </w:style>
  <w:style w:type="paragraph" w:customStyle="1" w:styleId="09B01D4987B24AC99FF83C839070D45312">
    <w:name w:val="09B01D4987B24AC99FF83C839070D45312"/>
    <w:rsid w:val="00270F60"/>
    <w:rPr>
      <w:rFonts w:eastAsiaTheme="minorHAnsi"/>
    </w:rPr>
  </w:style>
  <w:style w:type="paragraph" w:customStyle="1" w:styleId="6305520FC1994C0188058DAF4775A27212">
    <w:name w:val="6305520FC1994C0188058DAF4775A27212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12">
    <w:name w:val="46676FF6E3684FD6B85E9DE0408BB9B512"/>
    <w:rsid w:val="00270F60"/>
    <w:rPr>
      <w:rFonts w:eastAsiaTheme="minorHAnsi"/>
    </w:rPr>
  </w:style>
  <w:style w:type="paragraph" w:customStyle="1" w:styleId="03CDEE36E9E04D16A36AC1E03590A48012">
    <w:name w:val="03CDEE36E9E04D16A36AC1E03590A48012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12">
    <w:name w:val="5D901E218C2C40838D15ACDD72D62D4B12"/>
    <w:rsid w:val="00270F60"/>
    <w:rPr>
      <w:rFonts w:eastAsiaTheme="minorHAnsi"/>
    </w:rPr>
  </w:style>
  <w:style w:type="paragraph" w:customStyle="1" w:styleId="0F1337BB79B64B68A84544217936BB0D12">
    <w:name w:val="0F1337BB79B64B68A84544217936BB0D12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12">
    <w:name w:val="E7BD883D6E3E48748EB9A9D6F4628D1012"/>
    <w:rsid w:val="00270F60"/>
    <w:rPr>
      <w:rFonts w:eastAsiaTheme="minorHAnsi"/>
    </w:rPr>
  </w:style>
  <w:style w:type="paragraph" w:customStyle="1" w:styleId="7AEB7D3B4B0447C3A8C2B15BAF8E966912">
    <w:name w:val="7AEB7D3B4B0447C3A8C2B15BAF8E966912"/>
    <w:rsid w:val="00270F60"/>
    <w:rPr>
      <w:rFonts w:eastAsiaTheme="minorHAnsi"/>
    </w:rPr>
  </w:style>
  <w:style w:type="paragraph" w:customStyle="1" w:styleId="42DEB74D48594E17BF60B05A3507530712">
    <w:name w:val="42DEB74D48594E17BF60B05A3507530712"/>
    <w:rsid w:val="00270F60"/>
    <w:rPr>
      <w:rFonts w:eastAsiaTheme="minorHAnsi"/>
    </w:rPr>
  </w:style>
  <w:style w:type="paragraph" w:customStyle="1" w:styleId="4BE82EA5BE9B47A985E807CA759A2CA012">
    <w:name w:val="4BE82EA5BE9B47A985E807CA759A2CA012"/>
    <w:rsid w:val="00270F60"/>
    <w:rPr>
      <w:rFonts w:eastAsiaTheme="minorHAnsi"/>
    </w:rPr>
  </w:style>
  <w:style w:type="paragraph" w:customStyle="1" w:styleId="663ABBEFD6AB472CAADE9F619D33767612">
    <w:name w:val="663ABBEFD6AB472CAADE9F619D33767612"/>
    <w:rsid w:val="00270F60"/>
    <w:rPr>
      <w:rFonts w:eastAsiaTheme="minorHAnsi"/>
    </w:rPr>
  </w:style>
  <w:style w:type="paragraph" w:customStyle="1" w:styleId="2CD31036809D420EBC63859DF84BD86612">
    <w:name w:val="2CD31036809D420EBC63859DF84BD86612"/>
    <w:rsid w:val="00270F60"/>
    <w:rPr>
      <w:rFonts w:eastAsiaTheme="minorHAnsi"/>
    </w:rPr>
  </w:style>
  <w:style w:type="paragraph" w:customStyle="1" w:styleId="C891DE5D9F1C433A95361441E10B7BD611">
    <w:name w:val="C891DE5D9F1C433A95361441E10B7BD611"/>
    <w:rsid w:val="00270F60"/>
    <w:rPr>
      <w:rFonts w:eastAsiaTheme="minorHAnsi"/>
    </w:rPr>
  </w:style>
  <w:style w:type="paragraph" w:customStyle="1" w:styleId="D2998F2CD4F94AED8A5E0BDE1A4647D511">
    <w:name w:val="D2998F2CD4F94AED8A5E0BDE1A4647D511"/>
    <w:rsid w:val="00270F60"/>
    <w:rPr>
      <w:rFonts w:eastAsiaTheme="minorHAnsi"/>
    </w:rPr>
  </w:style>
  <w:style w:type="paragraph" w:customStyle="1" w:styleId="3522A0199E4D4AA7A11E0D117205CBC911">
    <w:name w:val="3522A0199E4D4AA7A11E0D117205CBC911"/>
    <w:rsid w:val="00270F60"/>
    <w:rPr>
      <w:rFonts w:eastAsiaTheme="minorHAnsi"/>
    </w:rPr>
  </w:style>
  <w:style w:type="paragraph" w:customStyle="1" w:styleId="F53A82720C444C1B9C88FD400E259B0511">
    <w:name w:val="F53A82720C444C1B9C88FD400E259B0511"/>
    <w:rsid w:val="00270F60"/>
    <w:rPr>
      <w:rFonts w:eastAsiaTheme="minorHAnsi"/>
    </w:rPr>
  </w:style>
  <w:style w:type="paragraph" w:customStyle="1" w:styleId="2E2689E9BFD2421883C82B4EE8559AED11">
    <w:name w:val="2E2689E9BFD2421883C82B4EE8559AED11"/>
    <w:rsid w:val="00270F60"/>
    <w:rPr>
      <w:rFonts w:eastAsiaTheme="minorHAnsi"/>
    </w:rPr>
  </w:style>
  <w:style w:type="paragraph" w:customStyle="1" w:styleId="AF975D5E6C5F43EC92AE18D5918C3FDC11">
    <w:name w:val="AF975D5E6C5F43EC92AE18D5918C3FDC11"/>
    <w:rsid w:val="00270F60"/>
    <w:rPr>
      <w:rFonts w:eastAsiaTheme="minorHAnsi"/>
    </w:rPr>
  </w:style>
  <w:style w:type="paragraph" w:customStyle="1" w:styleId="DBED1ABF3AFE4859BBD1B4A19E26832011">
    <w:name w:val="DBED1ABF3AFE4859BBD1B4A19E26832011"/>
    <w:rsid w:val="00270F60"/>
    <w:rPr>
      <w:rFonts w:eastAsiaTheme="minorHAnsi"/>
    </w:rPr>
  </w:style>
  <w:style w:type="paragraph" w:customStyle="1" w:styleId="9AB3328C8CE64A7088284ABED1B6C89511">
    <w:name w:val="9AB3328C8CE64A7088284ABED1B6C89511"/>
    <w:rsid w:val="00270F60"/>
    <w:rPr>
      <w:rFonts w:eastAsiaTheme="minorHAnsi"/>
    </w:rPr>
  </w:style>
  <w:style w:type="paragraph" w:customStyle="1" w:styleId="A2DC83191DE64031BF46DE5A5554C3C411">
    <w:name w:val="A2DC83191DE64031BF46DE5A5554C3C411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11">
    <w:name w:val="985E545E616E497DA066458481977EC611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11">
    <w:name w:val="5571DC475ADA4F57900B3CF11335B20211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11">
    <w:name w:val="9CE9EA48F89C457D803CCEA9F80CCD8B11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11">
    <w:name w:val="73F7E80A5B1447E0A0367224514D29DA11"/>
    <w:rsid w:val="00270F60"/>
    <w:rPr>
      <w:rFonts w:eastAsiaTheme="minorHAnsi"/>
    </w:rPr>
  </w:style>
  <w:style w:type="paragraph" w:customStyle="1" w:styleId="9D1BA9391E674A308EC6BCD3CD4F5D8011">
    <w:name w:val="9D1BA9391E674A308EC6BCD3CD4F5D8011"/>
    <w:rsid w:val="00270F60"/>
    <w:rPr>
      <w:rFonts w:eastAsiaTheme="minorHAnsi"/>
    </w:rPr>
  </w:style>
  <w:style w:type="paragraph" w:customStyle="1" w:styleId="65C3AEA616214A6097B9295F820A219E11">
    <w:name w:val="65C3AEA616214A6097B9295F820A219E11"/>
    <w:rsid w:val="00270F60"/>
    <w:rPr>
      <w:rFonts w:eastAsiaTheme="minorHAnsi"/>
    </w:rPr>
  </w:style>
  <w:style w:type="paragraph" w:customStyle="1" w:styleId="80A8DED2229C4F77BD7CDD11871FC88B11">
    <w:name w:val="80A8DED2229C4F77BD7CDD11871FC88B11"/>
    <w:rsid w:val="00270F60"/>
    <w:rPr>
      <w:rFonts w:eastAsiaTheme="minorHAnsi"/>
    </w:rPr>
  </w:style>
  <w:style w:type="paragraph" w:customStyle="1" w:styleId="8025874F108D480B9C66B740D078B13027">
    <w:name w:val="8025874F108D480B9C66B740D078B13027"/>
    <w:rsid w:val="00270F60"/>
    <w:rPr>
      <w:rFonts w:eastAsiaTheme="minorHAnsi"/>
    </w:rPr>
  </w:style>
  <w:style w:type="paragraph" w:customStyle="1" w:styleId="9FCC6BA44C684834AEF8DF6F53F471F313">
    <w:name w:val="9FCC6BA44C684834AEF8DF6F53F471F313"/>
    <w:rsid w:val="00270F60"/>
    <w:rPr>
      <w:rFonts w:eastAsiaTheme="minorHAnsi"/>
    </w:rPr>
  </w:style>
  <w:style w:type="paragraph" w:customStyle="1" w:styleId="B3055E1E7A0A44218BB7F9D52B2AFD2815">
    <w:name w:val="B3055E1E7A0A44218BB7F9D52B2AFD2815"/>
    <w:rsid w:val="00270F60"/>
    <w:rPr>
      <w:rFonts w:eastAsiaTheme="minorHAnsi"/>
    </w:rPr>
  </w:style>
  <w:style w:type="paragraph" w:customStyle="1" w:styleId="2DB4078346574DE4B5F88D181646A0BD15">
    <w:name w:val="2DB4078346574DE4B5F88D181646A0BD15"/>
    <w:rsid w:val="00270F60"/>
    <w:rPr>
      <w:rFonts w:eastAsiaTheme="minorHAnsi"/>
    </w:rPr>
  </w:style>
  <w:style w:type="paragraph" w:customStyle="1" w:styleId="783BD3E44AAE4E758B4FDFE59574972613">
    <w:name w:val="783BD3E44AAE4E758B4FDFE59574972613"/>
    <w:rsid w:val="00270F60"/>
    <w:rPr>
      <w:rFonts w:eastAsiaTheme="minorHAnsi"/>
    </w:rPr>
  </w:style>
  <w:style w:type="paragraph" w:customStyle="1" w:styleId="0674D62427A64D81885C86564C90465C14">
    <w:name w:val="0674D62427A64D81885C86564C90465C14"/>
    <w:rsid w:val="00270F60"/>
    <w:rPr>
      <w:rFonts w:eastAsiaTheme="minorHAnsi"/>
    </w:rPr>
  </w:style>
  <w:style w:type="paragraph" w:customStyle="1" w:styleId="E68D8B4113814237B6D172C87256C7828">
    <w:name w:val="E68D8B4113814237B6D172C87256C7828"/>
    <w:rsid w:val="00270F60"/>
    <w:rPr>
      <w:rFonts w:eastAsiaTheme="minorHAnsi"/>
    </w:rPr>
  </w:style>
  <w:style w:type="paragraph" w:customStyle="1" w:styleId="181A8175708947999DEE118C88CF1CFE8">
    <w:name w:val="181A8175708947999DEE118C88CF1CFE8"/>
    <w:rsid w:val="00270F60"/>
    <w:rPr>
      <w:rFonts w:eastAsiaTheme="minorHAnsi"/>
    </w:rPr>
  </w:style>
  <w:style w:type="paragraph" w:customStyle="1" w:styleId="C6BE55B413834118A2B9943BC4DC22AD14">
    <w:name w:val="C6BE55B413834118A2B9943BC4DC22AD14"/>
    <w:rsid w:val="00270F60"/>
    <w:rPr>
      <w:rFonts w:eastAsiaTheme="minorHAnsi"/>
    </w:rPr>
  </w:style>
  <w:style w:type="paragraph" w:customStyle="1" w:styleId="55E2BC4540AE4460BEE3101165337B1B79">
    <w:name w:val="55E2BC4540AE4460BEE3101165337B1B79"/>
    <w:rsid w:val="00270F60"/>
    <w:rPr>
      <w:rFonts w:eastAsiaTheme="minorHAnsi"/>
    </w:rPr>
  </w:style>
  <w:style w:type="paragraph" w:customStyle="1" w:styleId="4AA8BC36464B486B8772139D2268144681">
    <w:name w:val="4AA8BC36464B486B8772139D2268144681"/>
    <w:rsid w:val="00270F60"/>
    <w:rPr>
      <w:rFonts w:eastAsiaTheme="minorHAnsi"/>
    </w:rPr>
  </w:style>
  <w:style w:type="paragraph" w:customStyle="1" w:styleId="DE6249700716497C9C3EE9A866F4BFB068">
    <w:name w:val="DE6249700716497C9C3EE9A866F4BFB068"/>
    <w:rsid w:val="00270F60"/>
    <w:rPr>
      <w:rFonts w:eastAsiaTheme="minorHAnsi"/>
    </w:rPr>
  </w:style>
  <w:style w:type="paragraph" w:customStyle="1" w:styleId="EF77AD780EFD4D2BBF422B65EE1EDD6A66">
    <w:name w:val="EF77AD780EFD4D2BBF422B65EE1EDD6A66"/>
    <w:rsid w:val="00270F60"/>
    <w:rPr>
      <w:rFonts w:eastAsiaTheme="minorHAnsi"/>
    </w:rPr>
  </w:style>
  <w:style w:type="paragraph" w:customStyle="1" w:styleId="C905CEC8F5E0487D984CAA9D9CB208E226">
    <w:name w:val="C905CEC8F5E0487D984CAA9D9CB208E226"/>
    <w:rsid w:val="00270F60"/>
    <w:rPr>
      <w:rFonts w:eastAsiaTheme="minorHAnsi"/>
    </w:rPr>
  </w:style>
  <w:style w:type="paragraph" w:customStyle="1" w:styleId="FA7D584EEF024A78B249BBB496E74C6664">
    <w:name w:val="FA7D584EEF024A78B249BBB496E74C6664"/>
    <w:rsid w:val="00270F60"/>
    <w:rPr>
      <w:rFonts w:eastAsiaTheme="minorHAnsi"/>
    </w:rPr>
  </w:style>
  <w:style w:type="paragraph" w:customStyle="1" w:styleId="3FC2C3A7279A424AA42BE788B85DBD2264">
    <w:name w:val="3FC2C3A7279A424AA42BE788B85DBD2264"/>
    <w:rsid w:val="00270F60"/>
    <w:rPr>
      <w:rFonts w:eastAsiaTheme="minorHAnsi"/>
    </w:rPr>
  </w:style>
  <w:style w:type="paragraph" w:customStyle="1" w:styleId="E4DD99FC351D433B93594C052DF5166118">
    <w:name w:val="E4DD99FC351D433B93594C052DF5166118"/>
    <w:rsid w:val="00270F60"/>
    <w:rPr>
      <w:rFonts w:eastAsiaTheme="minorHAnsi"/>
    </w:rPr>
  </w:style>
  <w:style w:type="paragraph" w:customStyle="1" w:styleId="29155B334C6B4C419BB749E5FEA0707818">
    <w:name w:val="29155B334C6B4C419BB749E5FEA0707818"/>
    <w:rsid w:val="00270F60"/>
    <w:rPr>
      <w:rFonts w:eastAsiaTheme="minorHAnsi"/>
    </w:rPr>
  </w:style>
  <w:style w:type="paragraph" w:customStyle="1" w:styleId="85474CC46A4844E28D76AAB1F908A35E24">
    <w:name w:val="85474CC46A4844E28D76AAB1F908A35E24"/>
    <w:rsid w:val="00270F60"/>
    <w:rPr>
      <w:rFonts w:eastAsiaTheme="minorHAnsi"/>
    </w:rPr>
  </w:style>
  <w:style w:type="paragraph" w:customStyle="1" w:styleId="615B9B4DC10D42F093D1BA0138E995E024">
    <w:name w:val="615B9B4DC10D42F093D1BA0138E995E024"/>
    <w:rsid w:val="00270F60"/>
    <w:rPr>
      <w:rFonts w:eastAsiaTheme="minorHAnsi"/>
    </w:rPr>
  </w:style>
  <w:style w:type="paragraph" w:customStyle="1" w:styleId="F2B6663C4E934358932E36DE08622D9E24">
    <w:name w:val="F2B6663C4E934358932E36DE08622D9E24"/>
    <w:rsid w:val="00270F60"/>
    <w:rPr>
      <w:rFonts w:eastAsiaTheme="minorHAnsi"/>
    </w:rPr>
  </w:style>
  <w:style w:type="paragraph" w:customStyle="1" w:styleId="DA436065A67940CDB8965494AAD5D33B24">
    <w:name w:val="DA436065A67940CDB8965494AAD5D33B24"/>
    <w:rsid w:val="00270F60"/>
    <w:rPr>
      <w:rFonts w:eastAsiaTheme="minorHAnsi"/>
    </w:rPr>
  </w:style>
  <w:style w:type="paragraph" w:customStyle="1" w:styleId="D59952A5CF7748178A944F05030E5BA224">
    <w:name w:val="D59952A5CF7748178A944F05030E5BA224"/>
    <w:rsid w:val="00270F60"/>
    <w:rPr>
      <w:rFonts w:eastAsiaTheme="minorHAnsi"/>
    </w:rPr>
  </w:style>
  <w:style w:type="paragraph" w:customStyle="1" w:styleId="E68F4CEFC1874292983EEF498C7C7B0A24">
    <w:name w:val="E68F4CEFC1874292983EEF498C7C7B0A24"/>
    <w:rsid w:val="00270F60"/>
    <w:rPr>
      <w:rFonts w:eastAsiaTheme="minorHAnsi"/>
    </w:rPr>
  </w:style>
  <w:style w:type="paragraph" w:customStyle="1" w:styleId="77FF9ADD0F7848E3A4F37CC276E9CAE624">
    <w:name w:val="77FF9ADD0F7848E3A4F37CC276E9CAE624"/>
    <w:rsid w:val="00270F60"/>
    <w:rPr>
      <w:rFonts w:eastAsiaTheme="minorHAnsi"/>
    </w:rPr>
  </w:style>
  <w:style w:type="paragraph" w:customStyle="1" w:styleId="FD0FB3A513044B9EA4BCCE74AC57517224">
    <w:name w:val="FD0FB3A513044B9EA4BCCE74AC57517224"/>
    <w:rsid w:val="00270F60"/>
    <w:rPr>
      <w:rFonts w:eastAsiaTheme="minorHAnsi"/>
    </w:rPr>
  </w:style>
  <w:style w:type="paragraph" w:customStyle="1" w:styleId="2D8EC00E6EE64802AF7806C2F019AC9521">
    <w:name w:val="2D8EC00E6EE64802AF7806C2F019AC9521"/>
    <w:rsid w:val="00270F60"/>
    <w:rPr>
      <w:rFonts w:eastAsiaTheme="minorHAnsi"/>
    </w:rPr>
  </w:style>
  <w:style w:type="paragraph" w:customStyle="1" w:styleId="11AE32DCF0164C4DB7C5867C7D78E8A920">
    <w:name w:val="11AE32DCF0164C4DB7C5867C7D78E8A920"/>
    <w:rsid w:val="00270F60"/>
    <w:rPr>
      <w:rFonts w:eastAsiaTheme="minorHAnsi"/>
    </w:rPr>
  </w:style>
  <w:style w:type="paragraph" w:customStyle="1" w:styleId="F840711CA3784EE199CF4DA4CB0938C513">
    <w:name w:val="F840711CA3784EE199CF4DA4CB0938C513"/>
    <w:rsid w:val="00270F60"/>
    <w:rPr>
      <w:rFonts w:eastAsiaTheme="minorHAnsi"/>
    </w:rPr>
  </w:style>
  <w:style w:type="paragraph" w:customStyle="1" w:styleId="0686B62E71A94037948F097D910B167B21">
    <w:name w:val="0686B62E71A94037948F097D910B167B21"/>
    <w:rsid w:val="00270F60"/>
    <w:rPr>
      <w:rFonts w:eastAsiaTheme="minorHAnsi"/>
    </w:rPr>
  </w:style>
  <w:style w:type="paragraph" w:customStyle="1" w:styleId="373B00BB686F462EB950441812D60A7620">
    <w:name w:val="373B00BB686F462EB950441812D60A7620"/>
    <w:rsid w:val="00270F60"/>
    <w:rPr>
      <w:rFonts w:eastAsiaTheme="minorHAnsi"/>
    </w:rPr>
  </w:style>
  <w:style w:type="paragraph" w:customStyle="1" w:styleId="D975CDBA91C64C8E97F643CD06DDD44413">
    <w:name w:val="D975CDBA91C64C8E97F643CD06DDD44413"/>
    <w:rsid w:val="00270F60"/>
    <w:rPr>
      <w:rFonts w:eastAsiaTheme="minorHAnsi"/>
    </w:rPr>
  </w:style>
  <w:style w:type="paragraph" w:customStyle="1" w:styleId="26097C1C09A0444991AFC2B294093DC113">
    <w:name w:val="26097C1C09A0444991AFC2B294093DC113"/>
    <w:rsid w:val="00270F60"/>
    <w:rPr>
      <w:rFonts w:eastAsiaTheme="minorHAnsi"/>
    </w:rPr>
  </w:style>
  <w:style w:type="paragraph" w:customStyle="1" w:styleId="D7D7D5CD143D4705B5F1FDEDF2A0C44313">
    <w:name w:val="D7D7D5CD143D4705B5F1FDEDF2A0C44313"/>
    <w:rsid w:val="00270F60"/>
    <w:rPr>
      <w:rFonts w:eastAsiaTheme="minorHAnsi"/>
    </w:rPr>
  </w:style>
  <w:style w:type="paragraph" w:customStyle="1" w:styleId="F85D38570CFE4E19850FCFC79D1ACD7913">
    <w:name w:val="F85D38570CFE4E19850FCFC79D1ACD7913"/>
    <w:rsid w:val="00270F60"/>
    <w:rPr>
      <w:rFonts w:eastAsiaTheme="minorHAnsi"/>
    </w:rPr>
  </w:style>
  <w:style w:type="paragraph" w:customStyle="1" w:styleId="17488219517E42CFBD6FDE910D540CA013">
    <w:name w:val="17488219517E42CFBD6FDE910D540CA013"/>
    <w:rsid w:val="00270F60"/>
    <w:rPr>
      <w:rFonts w:eastAsiaTheme="minorHAnsi"/>
    </w:rPr>
  </w:style>
  <w:style w:type="paragraph" w:customStyle="1" w:styleId="5D73D21F11D2425784D1C332F116399C13">
    <w:name w:val="5D73D21F11D2425784D1C332F116399C13"/>
    <w:rsid w:val="00270F60"/>
    <w:rPr>
      <w:rFonts w:eastAsiaTheme="minorHAnsi"/>
    </w:rPr>
  </w:style>
  <w:style w:type="paragraph" w:customStyle="1" w:styleId="7A388B96EE1B47C0868D7669C889183E13">
    <w:name w:val="7A388B96EE1B47C0868D7669C889183E13"/>
    <w:rsid w:val="00270F60"/>
    <w:rPr>
      <w:rFonts w:eastAsiaTheme="minorHAnsi"/>
    </w:rPr>
  </w:style>
  <w:style w:type="paragraph" w:customStyle="1" w:styleId="566E4D3700EC4E7D8F6FB1B37D44DC5713">
    <w:name w:val="566E4D3700EC4E7D8F6FB1B37D44DC5713"/>
    <w:rsid w:val="00270F60"/>
    <w:rPr>
      <w:rFonts w:eastAsiaTheme="minorHAnsi"/>
    </w:rPr>
  </w:style>
  <w:style w:type="paragraph" w:customStyle="1" w:styleId="744590884B774D4FA1EBE92FB11F3FBF13">
    <w:name w:val="744590884B774D4FA1EBE92FB11F3FBF13"/>
    <w:rsid w:val="00270F60"/>
    <w:rPr>
      <w:rFonts w:eastAsiaTheme="minorHAnsi"/>
    </w:rPr>
  </w:style>
  <w:style w:type="paragraph" w:customStyle="1" w:styleId="09B01D4987B24AC99FF83C839070D45313">
    <w:name w:val="09B01D4987B24AC99FF83C839070D45313"/>
    <w:rsid w:val="00270F60"/>
    <w:rPr>
      <w:rFonts w:eastAsiaTheme="minorHAnsi"/>
    </w:rPr>
  </w:style>
  <w:style w:type="paragraph" w:customStyle="1" w:styleId="6305520FC1994C0188058DAF4775A27213">
    <w:name w:val="6305520FC1994C0188058DAF4775A27213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13">
    <w:name w:val="46676FF6E3684FD6B85E9DE0408BB9B513"/>
    <w:rsid w:val="00270F60"/>
    <w:rPr>
      <w:rFonts w:eastAsiaTheme="minorHAnsi"/>
    </w:rPr>
  </w:style>
  <w:style w:type="paragraph" w:customStyle="1" w:styleId="03CDEE36E9E04D16A36AC1E03590A48013">
    <w:name w:val="03CDEE36E9E04D16A36AC1E03590A48013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13">
    <w:name w:val="5D901E218C2C40838D15ACDD72D62D4B13"/>
    <w:rsid w:val="00270F60"/>
    <w:rPr>
      <w:rFonts w:eastAsiaTheme="minorHAnsi"/>
    </w:rPr>
  </w:style>
  <w:style w:type="paragraph" w:customStyle="1" w:styleId="0F1337BB79B64B68A84544217936BB0D13">
    <w:name w:val="0F1337BB79B64B68A84544217936BB0D13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13">
    <w:name w:val="E7BD883D6E3E48748EB9A9D6F4628D1013"/>
    <w:rsid w:val="00270F60"/>
    <w:rPr>
      <w:rFonts w:eastAsiaTheme="minorHAnsi"/>
    </w:rPr>
  </w:style>
  <w:style w:type="paragraph" w:customStyle="1" w:styleId="7AEB7D3B4B0447C3A8C2B15BAF8E966913">
    <w:name w:val="7AEB7D3B4B0447C3A8C2B15BAF8E966913"/>
    <w:rsid w:val="00270F60"/>
    <w:rPr>
      <w:rFonts w:eastAsiaTheme="minorHAnsi"/>
    </w:rPr>
  </w:style>
  <w:style w:type="paragraph" w:customStyle="1" w:styleId="42DEB74D48594E17BF60B05A3507530713">
    <w:name w:val="42DEB74D48594E17BF60B05A3507530713"/>
    <w:rsid w:val="00270F60"/>
    <w:rPr>
      <w:rFonts w:eastAsiaTheme="minorHAnsi"/>
    </w:rPr>
  </w:style>
  <w:style w:type="paragraph" w:customStyle="1" w:styleId="4BE82EA5BE9B47A985E807CA759A2CA013">
    <w:name w:val="4BE82EA5BE9B47A985E807CA759A2CA013"/>
    <w:rsid w:val="00270F60"/>
    <w:rPr>
      <w:rFonts w:eastAsiaTheme="minorHAnsi"/>
    </w:rPr>
  </w:style>
  <w:style w:type="paragraph" w:customStyle="1" w:styleId="663ABBEFD6AB472CAADE9F619D33767613">
    <w:name w:val="663ABBEFD6AB472CAADE9F619D33767613"/>
    <w:rsid w:val="00270F60"/>
    <w:rPr>
      <w:rFonts w:eastAsiaTheme="minorHAnsi"/>
    </w:rPr>
  </w:style>
  <w:style w:type="paragraph" w:customStyle="1" w:styleId="2CD31036809D420EBC63859DF84BD86613">
    <w:name w:val="2CD31036809D420EBC63859DF84BD86613"/>
    <w:rsid w:val="00270F60"/>
    <w:rPr>
      <w:rFonts w:eastAsiaTheme="minorHAnsi"/>
    </w:rPr>
  </w:style>
  <w:style w:type="paragraph" w:customStyle="1" w:styleId="C891DE5D9F1C433A95361441E10B7BD612">
    <w:name w:val="C891DE5D9F1C433A95361441E10B7BD612"/>
    <w:rsid w:val="00270F60"/>
    <w:rPr>
      <w:rFonts w:eastAsiaTheme="minorHAnsi"/>
    </w:rPr>
  </w:style>
  <w:style w:type="paragraph" w:customStyle="1" w:styleId="D2998F2CD4F94AED8A5E0BDE1A4647D512">
    <w:name w:val="D2998F2CD4F94AED8A5E0BDE1A4647D512"/>
    <w:rsid w:val="00270F60"/>
    <w:rPr>
      <w:rFonts w:eastAsiaTheme="minorHAnsi"/>
    </w:rPr>
  </w:style>
  <w:style w:type="paragraph" w:customStyle="1" w:styleId="3522A0199E4D4AA7A11E0D117205CBC912">
    <w:name w:val="3522A0199E4D4AA7A11E0D117205CBC912"/>
    <w:rsid w:val="00270F60"/>
    <w:rPr>
      <w:rFonts w:eastAsiaTheme="minorHAnsi"/>
    </w:rPr>
  </w:style>
  <w:style w:type="paragraph" w:customStyle="1" w:styleId="F53A82720C444C1B9C88FD400E259B0512">
    <w:name w:val="F53A82720C444C1B9C88FD400E259B0512"/>
    <w:rsid w:val="00270F60"/>
    <w:rPr>
      <w:rFonts w:eastAsiaTheme="minorHAnsi"/>
    </w:rPr>
  </w:style>
  <w:style w:type="paragraph" w:customStyle="1" w:styleId="2E2689E9BFD2421883C82B4EE8559AED12">
    <w:name w:val="2E2689E9BFD2421883C82B4EE8559AED12"/>
    <w:rsid w:val="00270F60"/>
    <w:rPr>
      <w:rFonts w:eastAsiaTheme="minorHAnsi"/>
    </w:rPr>
  </w:style>
  <w:style w:type="paragraph" w:customStyle="1" w:styleId="AF975D5E6C5F43EC92AE18D5918C3FDC12">
    <w:name w:val="AF975D5E6C5F43EC92AE18D5918C3FDC12"/>
    <w:rsid w:val="00270F60"/>
    <w:rPr>
      <w:rFonts w:eastAsiaTheme="minorHAnsi"/>
    </w:rPr>
  </w:style>
  <w:style w:type="paragraph" w:customStyle="1" w:styleId="DBED1ABF3AFE4859BBD1B4A19E26832012">
    <w:name w:val="DBED1ABF3AFE4859BBD1B4A19E26832012"/>
    <w:rsid w:val="00270F60"/>
    <w:rPr>
      <w:rFonts w:eastAsiaTheme="minorHAnsi"/>
    </w:rPr>
  </w:style>
  <w:style w:type="paragraph" w:customStyle="1" w:styleId="9AB3328C8CE64A7088284ABED1B6C89512">
    <w:name w:val="9AB3328C8CE64A7088284ABED1B6C89512"/>
    <w:rsid w:val="00270F60"/>
    <w:rPr>
      <w:rFonts w:eastAsiaTheme="minorHAnsi"/>
    </w:rPr>
  </w:style>
  <w:style w:type="paragraph" w:customStyle="1" w:styleId="A2DC83191DE64031BF46DE5A5554C3C412">
    <w:name w:val="A2DC83191DE64031BF46DE5A5554C3C412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12">
    <w:name w:val="985E545E616E497DA066458481977EC612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12">
    <w:name w:val="5571DC475ADA4F57900B3CF11335B20212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12">
    <w:name w:val="9CE9EA48F89C457D803CCEA9F80CCD8B12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12">
    <w:name w:val="73F7E80A5B1447E0A0367224514D29DA12"/>
    <w:rsid w:val="00270F60"/>
    <w:rPr>
      <w:rFonts w:eastAsiaTheme="minorHAnsi"/>
    </w:rPr>
  </w:style>
  <w:style w:type="paragraph" w:customStyle="1" w:styleId="9D1BA9391E674A308EC6BCD3CD4F5D8012">
    <w:name w:val="9D1BA9391E674A308EC6BCD3CD4F5D8012"/>
    <w:rsid w:val="00270F60"/>
    <w:rPr>
      <w:rFonts w:eastAsiaTheme="minorHAnsi"/>
    </w:rPr>
  </w:style>
  <w:style w:type="paragraph" w:customStyle="1" w:styleId="65C3AEA616214A6097B9295F820A219E12">
    <w:name w:val="65C3AEA616214A6097B9295F820A219E12"/>
    <w:rsid w:val="00270F60"/>
    <w:rPr>
      <w:rFonts w:eastAsiaTheme="minorHAnsi"/>
    </w:rPr>
  </w:style>
  <w:style w:type="paragraph" w:customStyle="1" w:styleId="80A8DED2229C4F77BD7CDD11871FC88B12">
    <w:name w:val="80A8DED2229C4F77BD7CDD11871FC88B12"/>
    <w:rsid w:val="00270F60"/>
    <w:rPr>
      <w:rFonts w:eastAsiaTheme="minorHAnsi"/>
    </w:rPr>
  </w:style>
  <w:style w:type="paragraph" w:customStyle="1" w:styleId="8025874F108D480B9C66B740D078B13028">
    <w:name w:val="8025874F108D480B9C66B740D078B13028"/>
    <w:rsid w:val="00270F60"/>
    <w:rPr>
      <w:rFonts w:eastAsiaTheme="minorHAnsi"/>
    </w:rPr>
  </w:style>
  <w:style w:type="paragraph" w:customStyle="1" w:styleId="9FCC6BA44C684834AEF8DF6F53F471F314">
    <w:name w:val="9FCC6BA44C684834AEF8DF6F53F471F314"/>
    <w:rsid w:val="00270F60"/>
    <w:rPr>
      <w:rFonts w:eastAsiaTheme="minorHAnsi"/>
    </w:rPr>
  </w:style>
  <w:style w:type="paragraph" w:customStyle="1" w:styleId="B3055E1E7A0A44218BB7F9D52B2AFD2816">
    <w:name w:val="B3055E1E7A0A44218BB7F9D52B2AFD2816"/>
    <w:rsid w:val="00270F60"/>
    <w:rPr>
      <w:rFonts w:eastAsiaTheme="minorHAnsi"/>
    </w:rPr>
  </w:style>
  <w:style w:type="paragraph" w:customStyle="1" w:styleId="2DB4078346574DE4B5F88D181646A0BD16">
    <w:name w:val="2DB4078346574DE4B5F88D181646A0BD16"/>
    <w:rsid w:val="00270F60"/>
    <w:rPr>
      <w:rFonts w:eastAsiaTheme="minorHAnsi"/>
    </w:rPr>
  </w:style>
  <w:style w:type="paragraph" w:customStyle="1" w:styleId="783BD3E44AAE4E758B4FDFE59574972614">
    <w:name w:val="783BD3E44AAE4E758B4FDFE59574972614"/>
    <w:rsid w:val="00270F60"/>
    <w:rPr>
      <w:rFonts w:eastAsiaTheme="minorHAnsi"/>
    </w:rPr>
  </w:style>
  <w:style w:type="paragraph" w:customStyle="1" w:styleId="0674D62427A64D81885C86564C90465C15">
    <w:name w:val="0674D62427A64D81885C86564C90465C15"/>
    <w:rsid w:val="00270F60"/>
    <w:rPr>
      <w:rFonts w:eastAsiaTheme="minorHAnsi"/>
    </w:rPr>
  </w:style>
  <w:style w:type="paragraph" w:customStyle="1" w:styleId="E68D8B4113814237B6D172C87256C7829">
    <w:name w:val="E68D8B4113814237B6D172C87256C7829"/>
    <w:rsid w:val="00270F60"/>
    <w:rPr>
      <w:rFonts w:eastAsiaTheme="minorHAnsi"/>
    </w:rPr>
  </w:style>
  <w:style w:type="paragraph" w:customStyle="1" w:styleId="181A8175708947999DEE118C88CF1CFE9">
    <w:name w:val="181A8175708947999DEE118C88CF1CFE9"/>
    <w:rsid w:val="00270F60"/>
    <w:rPr>
      <w:rFonts w:eastAsiaTheme="minorHAnsi"/>
    </w:rPr>
  </w:style>
  <w:style w:type="paragraph" w:customStyle="1" w:styleId="C6BE55B413834118A2B9943BC4DC22AD15">
    <w:name w:val="C6BE55B413834118A2B9943BC4DC22AD15"/>
    <w:rsid w:val="00270F60"/>
    <w:rPr>
      <w:rFonts w:eastAsiaTheme="minorHAnsi"/>
    </w:rPr>
  </w:style>
  <w:style w:type="paragraph" w:customStyle="1" w:styleId="55E2BC4540AE4460BEE3101165337B1B80">
    <w:name w:val="55E2BC4540AE4460BEE3101165337B1B80"/>
    <w:rsid w:val="00270F60"/>
    <w:rPr>
      <w:rFonts w:eastAsiaTheme="minorHAnsi"/>
    </w:rPr>
  </w:style>
  <w:style w:type="paragraph" w:customStyle="1" w:styleId="4AA8BC36464B486B8772139D2268144682">
    <w:name w:val="4AA8BC36464B486B8772139D2268144682"/>
    <w:rsid w:val="00270F60"/>
    <w:rPr>
      <w:rFonts w:eastAsiaTheme="minorHAnsi"/>
    </w:rPr>
  </w:style>
  <w:style w:type="paragraph" w:customStyle="1" w:styleId="DE6249700716497C9C3EE9A866F4BFB069">
    <w:name w:val="DE6249700716497C9C3EE9A866F4BFB069"/>
    <w:rsid w:val="00270F60"/>
    <w:rPr>
      <w:rFonts w:eastAsiaTheme="minorHAnsi"/>
    </w:rPr>
  </w:style>
  <w:style w:type="paragraph" w:customStyle="1" w:styleId="EF77AD780EFD4D2BBF422B65EE1EDD6A67">
    <w:name w:val="EF77AD780EFD4D2BBF422B65EE1EDD6A67"/>
    <w:rsid w:val="00270F60"/>
    <w:rPr>
      <w:rFonts w:eastAsiaTheme="minorHAnsi"/>
    </w:rPr>
  </w:style>
  <w:style w:type="paragraph" w:customStyle="1" w:styleId="C905CEC8F5E0487D984CAA9D9CB208E227">
    <w:name w:val="C905CEC8F5E0487D984CAA9D9CB208E227"/>
    <w:rsid w:val="00270F60"/>
    <w:rPr>
      <w:rFonts w:eastAsiaTheme="minorHAnsi"/>
    </w:rPr>
  </w:style>
  <w:style w:type="paragraph" w:customStyle="1" w:styleId="FA7D584EEF024A78B249BBB496E74C6665">
    <w:name w:val="FA7D584EEF024A78B249BBB496E74C6665"/>
    <w:rsid w:val="00270F60"/>
    <w:rPr>
      <w:rFonts w:eastAsiaTheme="minorHAnsi"/>
    </w:rPr>
  </w:style>
  <w:style w:type="paragraph" w:customStyle="1" w:styleId="3FC2C3A7279A424AA42BE788B85DBD2265">
    <w:name w:val="3FC2C3A7279A424AA42BE788B85DBD2265"/>
    <w:rsid w:val="00270F60"/>
    <w:rPr>
      <w:rFonts w:eastAsiaTheme="minorHAnsi"/>
    </w:rPr>
  </w:style>
  <w:style w:type="paragraph" w:customStyle="1" w:styleId="E4DD99FC351D433B93594C052DF5166119">
    <w:name w:val="E4DD99FC351D433B93594C052DF5166119"/>
    <w:rsid w:val="00270F60"/>
    <w:rPr>
      <w:rFonts w:eastAsiaTheme="minorHAnsi"/>
    </w:rPr>
  </w:style>
  <w:style w:type="paragraph" w:customStyle="1" w:styleId="29155B334C6B4C419BB749E5FEA0707819">
    <w:name w:val="29155B334C6B4C419BB749E5FEA0707819"/>
    <w:rsid w:val="00270F60"/>
    <w:rPr>
      <w:rFonts w:eastAsiaTheme="minorHAnsi"/>
    </w:rPr>
  </w:style>
  <w:style w:type="paragraph" w:customStyle="1" w:styleId="85474CC46A4844E28D76AAB1F908A35E25">
    <w:name w:val="85474CC46A4844E28D76AAB1F908A35E25"/>
    <w:rsid w:val="00270F60"/>
    <w:rPr>
      <w:rFonts w:eastAsiaTheme="minorHAnsi"/>
    </w:rPr>
  </w:style>
  <w:style w:type="paragraph" w:customStyle="1" w:styleId="615B9B4DC10D42F093D1BA0138E995E025">
    <w:name w:val="615B9B4DC10D42F093D1BA0138E995E025"/>
    <w:rsid w:val="00270F60"/>
    <w:rPr>
      <w:rFonts w:eastAsiaTheme="minorHAnsi"/>
    </w:rPr>
  </w:style>
  <w:style w:type="paragraph" w:customStyle="1" w:styleId="F2B6663C4E934358932E36DE08622D9E25">
    <w:name w:val="F2B6663C4E934358932E36DE08622D9E25"/>
    <w:rsid w:val="00270F60"/>
    <w:rPr>
      <w:rFonts w:eastAsiaTheme="minorHAnsi"/>
    </w:rPr>
  </w:style>
  <w:style w:type="paragraph" w:customStyle="1" w:styleId="DA436065A67940CDB8965494AAD5D33B25">
    <w:name w:val="DA436065A67940CDB8965494AAD5D33B25"/>
    <w:rsid w:val="00270F60"/>
    <w:rPr>
      <w:rFonts w:eastAsiaTheme="minorHAnsi"/>
    </w:rPr>
  </w:style>
  <w:style w:type="paragraph" w:customStyle="1" w:styleId="D59952A5CF7748178A944F05030E5BA225">
    <w:name w:val="D59952A5CF7748178A944F05030E5BA225"/>
    <w:rsid w:val="00270F60"/>
    <w:rPr>
      <w:rFonts w:eastAsiaTheme="minorHAnsi"/>
    </w:rPr>
  </w:style>
  <w:style w:type="paragraph" w:customStyle="1" w:styleId="E68F4CEFC1874292983EEF498C7C7B0A25">
    <w:name w:val="E68F4CEFC1874292983EEF498C7C7B0A25"/>
    <w:rsid w:val="00270F60"/>
    <w:rPr>
      <w:rFonts w:eastAsiaTheme="minorHAnsi"/>
    </w:rPr>
  </w:style>
  <w:style w:type="paragraph" w:customStyle="1" w:styleId="77FF9ADD0F7848E3A4F37CC276E9CAE625">
    <w:name w:val="77FF9ADD0F7848E3A4F37CC276E9CAE625"/>
    <w:rsid w:val="00270F60"/>
    <w:rPr>
      <w:rFonts w:eastAsiaTheme="minorHAnsi"/>
    </w:rPr>
  </w:style>
  <w:style w:type="paragraph" w:customStyle="1" w:styleId="FD0FB3A513044B9EA4BCCE74AC57517225">
    <w:name w:val="FD0FB3A513044B9EA4BCCE74AC57517225"/>
    <w:rsid w:val="00270F60"/>
    <w:rPr>
      <w:rFonts w:eastAsiaTheme="minorHAnsi"/>
    </w:rPr>
  </w:style>
  <w:style w:type="paragraph" w:customStyle="1" w:styleId="2D8EC00E6EE64802AF7806C2F019AC9522">
    <w:name w:val="2D8EC00E6EE64802AF7806C2F019AC9522"/>
    <w:rsid w:val="00270F60"/>
    <w:rPr>
      <w:rFonts w:eastAsiaTheme="minorHAnsi"/>
    </w:rPr>
  </w:style>
  <w:style w:type="paragraph" w:customStyle="1" w:styleId="11AE32DCF0164C4DB7C5867C7D78E8A921">
    <w:name w:val="11AE32DCF0164C4DB7C5867C7D78E8A921"/>
    <w:rsid w:val="00270F60"/>
    <w:rPr>
      <w:rFonts w:eastAsiaTheme="minorHAnsi"/>
    </w:rPr>
  </w:style>
  <w:style w:type="paragraph" w:customStyle="1" w:styleId="F840711CA3784EE199CF4DA4CB0938C514">
    <w:name w:val="F840711CA3784EE199CF4DA4CB0938C514"/>
    <w:rsid w:val="00270F60"/>
    <w:rPr>
      <w:rFonts w:eastAsiaTheme="minorHAnsi"/>
    </w:rPr>
  </w:style>
  <w:style w:type="paragraph" w:customStyle="1" w:styleId="0686B62E71A94037948F097D910B167B22">
    <w:name w:val="0686B62E71A94037948F097D910B167B22"/>
    <w:rsid w:val="00270F60"/>
    <w:rPr>
      <w:rFonts w:eastAsiaTheme="minorHAnsi"/>
    </w:rPr>
  </w:style>
  <w:style w:type="paragraph" w:customStyle="1" w:styleId="373B00BB686F462EB950441812D60A7621">
    <w:name w:val="373B00BB686F462EB950441812D60A7621"/>
    <w:rsid w:val="00270F60"/>
    <w:rPr>
      <w:rFonts w:eastAsiaTheme="minorHAnsi"/>
    </w:rPr>
  </w:style>
  <w:style w:type="paragraph" w:customStyle="1" w:styleId="D975CDBA91C64C8E97F643CD06DDD44414">
    <w:name w:val="D975CDBA91C64C8E97F643CD06DDD44414"/>
    <w:rsid w:val="00270F60"/>
    <w:rPr>
      <w:rFonts w:eastAsiaTheme="minorHAnsi"/>
    </w:rPr>
  </w:style>
  <w:style w:type="paragraph" w:customStyle="1" w:styleId="26097C1C09A0444991AFC2B294093DC114">
    <w:name w:val="26097C1C09A0444991AFC2B294093DC114"/>
    <w:rsid w:val="00270F60"/>
    <w:rPr>
      <w:rFonts w:eastAsiaTheme="minorHAnsi"/>
    </w:rPr>
  </w:style>
  <w:style w:type="paragraph" w:customStyle="1" w:styleId="D7D7D5CD143D4705B5F1FDEDF2A0C44314">
    <w:name w:val="D7D7D5CD143D4705B5F1FDEDF2A0C44314"/>
    <w:rsid w:val="00270F60"/>
    <w:rPr>
      <w:rFonts w:eastAsiaTheme="minorHAnsi"/>
    </w:rPr>
  </w:style>
  <w:style w:type="paragraph" w:customStyle="1" w:styleId="F85D38570CFE4E19850FCFC79D1ACD7914">
    <w:name w:val="F85D38570CFE4E19850FCFC79D1ACD7914"/>
    <w:rsid w:val="00270F60"/>
    <w:rPr>
      <w:rFonts w:eastAsiaTheme="minorHAnsi"/>
    </w:rPr>
  </w:style>
  <w:style w:type="paragraph" w:customStyle="1" w:styleId="17488219517E42CFBD6FDE910D540CA014">
    <w:name w:val="17488219517E42CFBD6FDE910D540CA014"/>
    <w:rsid w:val="00270F60"/>
    <w:rPr>
      <w:rFonts w:eastAsiaTheme="minorHAnsi"/>
    </w:rPr>
  </w:style>
  <w:style w:type="paragraph" w:customStyle="1" w:styleId="5D73D21F11D2425784D1C332F116399C14">
    <w:name w:val="5D73D21F11D2425784D1C332F116399C14"/>
    <w:rsid w:val="00270F60"/>
    <w:rPr>
      <w:rFonts w:eastAsiaTheme="minorHAnsi"/>
    </w:rPr>
  </w:style>
  <w:style w:type="paragraph" w:customStyle="1" w:styleId="7A388B96EE1B47C0868D7669C889183E14">
    <w:name w:val="7A388B96EE1B47C0868D7669C889183E14"/>
    <w:rsid w:val="00270F60"/>
    <w:rPr>
      <w:rFonts w:eastAsiaTheme="minorHAnsi"/>
    </w:rPr>
  </w:style>
  <w:style w:type="paragraph" w:customStyle="1" w:styleId="566E4D3700EC4E7D8F6FB1B37D44DC5714">
    <w:name w:val="566E4D3700EC4E7D8F6FB1B37D44DC5714"/>
    <w:rsid w:val="00270F60"/>
    <w:rPr>
      <w:rFonts w:eastAsiaTheme="minorHAnsi"/>
    </w:rPr>
  </w:style>
  <w:style w:type="paragraph" w:customStyle="1" w:styleId="744590884B774D4FA1EBE92FB11F3FBF14">
    <w:name w:val="744590884B774D4FA1EBE92FB11F3FBF14"/>
    <w:rsid w:val="00270F60"/>
    <w:rPr>
      <w:rFonts w:eastAsiaTheme="minorHAnsi"/>
    </w:rPr>
  </w:style>
  <w:style w:type="paragraph" w:customStyle="1" w:styleId="09B01D4987B24AC99FF83C839070D45314">
    <w:name w:val="09B01D4987B24AC99FF83C839070D45314"/>
    <w:rsid w:val="00270F60"/>
    <w:rPr>
      <w:rFonts w:eastAsiaTheme="minorHAnsi"/>
    </w:rPr>
  </w:style>
  <w:style w:type="paragraph" w:customStyle="1" w:styleId="6305520FC1994C0188058DAF4775A27214">
    <w:name w:val="6305520FC1994C0188058DAF4775A27214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14">
    <w:name w:val="46676FF6E3684FD6B85E9DE0408BB9B514"/>
    <w:rsid w:val="00270F60"/>
    <w:rPr>
      <w:rFonts w:eastAsiaTheme="minorHAnsi"/>
    </w:rPr>
  </w:style>
  <w:style w:type="paragraph" w:customStyle="1" w:styleId="03CDEE36E9E04D16A36AC1E03590A48014">
    <w:name w:val="03CDEE36E9E04D16A36AC1E03590A48014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14">
    <w:name w:val="5D901E218C2C40838D15ACDD72D62D4B14"/>
    <w:rsid w:val="00270F60"/>
    <w:rPr>
      <w:rFonts w:eastAsiaTheme="minorHAnsi"/>
    </w:rPr>
  </w:style>
  <w:style w:type="paragraph" w:customStyle="1" w:styleId="0F1337BB79B64B68A84544217936BB0D14">
    <w:name w:val="0F1337BB79B64B68A84544217936BB0D14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14">
    <w:name w:val="E7BD883D6E3E48748EB9A9D6F4628D1014"/>
    <w:rsid w:val="00270F60"/>
    <w:rPr>
      <w:rFonts w:eastAsiaTheme="minorHAnsi"/>
    </w:rPr>
  </w:style>
  <w:style w:type="paragraph" w:customStyle="1" w:styleId="7AEB7D3B4B0447C3A8C2B15BAF8E966914">
    <w:name w:val="7AEB7D3B4B0447C3A8C2B15BAF8E966914"/>
    <w:rsid w:val="00270F60"/>
    <w:rPr>
      <w:rFonts w:eastAsiaTheme="minorHAnsi"/>
    </w:rPr>
  </w:style>
  <w:style w:type="paragraph" w:customStyle="1" w:styleId="42DEB74D48594E17BF60B05A3507530714">
    <w:name w:val="42DEB74D48594E17BF60B05A3507530714"/>
    <w:rsid w:val="00270F60"/>
    <w:rPr>
      <w:rFonts w:eastAsiaTheme="minorHAnsi"/>
    </w:rPr>
  </w:style>
  <w:style w:type="paragraph" w:customStyle="1" w:styleId="4BE82EA5BE9B47A985E807CA759A2CA014">
    <w:name w:val="4BE82EA5BE9B47A985E807CA759A2CA014"/>
    <w:rsid w:val="00270F60"/>
    <w:rPr>
      <w:rFonts w:eastAsiaTheme="minorHAnsi"/>
    </w:rPr>
  </w:style>
  <w:style w:type="paragraph" w:customStyle="1" w:styleId="663ABBEFD6AB472CAADE9F619D33767614">
    <w:name w:val="663ABBEFD6AB472CAADE9F619D33767614"/>
    <w:rsid w:val="00270F60"/>
    <w:rPr>
      <w:rFonts w:eastAsiaTheme="minorHAnsi"/>
    </w:rPr>
  </w:style>
  <w:style w:type="paragraph" w:customStyle="1" w:styleId="2CD31036809D420EBC63859DF84BD86614">
    <w:name w:val="2CD31036809D420EBC63859DF84BD86614"/>
    <w:rsid w:val="00270F60"/>
    <w:rPr>
      <w:rFonts w:eastAsiaTheme="minorHAnsi"/>
    </w:rPr>
  </w:style>
  <w:style w:type="paragraph" w:customStyle="1" w:styleId="C891DE5D9F1C433A95361441E10B7BD613">
    <w:name w:val="C891DE5D9F1C433A95361441E10B7BD613"/>
    <w:rsid w:val="00270F60"/>
    <w:rPr>
      <w:rFonts w:eastAsiaTheme="minorHAnsi"/>
    </w:rPr>
  </w:style>
  <w:style w:type="paragraph" w:customStyle="1" w:styleId="D2998F2CD4F94AED8A5E0BDE1A4647D513">
    <w:name w:val="D2998F2CD4F94AED8A5E0BDE1A4647D513"/>
    <w:rsid w:val="00270F60"/>
    <w:rPr>
      <w:rFonts w:eastAsiaTheme="minorHAnsi"/>
    </w:rPr>
  </w:style>
  <w:style w:type="paragraph" w:customStyle="1" w:styleId="3522A0199E4D4AA7A11E0D117205CBC913">
    <w:name w:val="3522A0199E4D4AA7A11E0D117205CBC913"/>
    <w:rsid w:val="00270F60"/>
    <w:rPr>
      <w:rFonts w:eastAsiaTheme="minorHAnsi"/>
    </w:rPr>
  </w:style>
  <w:style w:type="paragraph" w:customStyle="1" w:styleId="F53A82720C444C1B9C88FD400E259B0513">
    <w:name w:val="F53A82720C444C1B9C88FD400E259B0513"/>
    <w:rsid w:val="00270F60"/>
    <w:rPr>
      <w:rFonts w:eastAsiaTheme="minorHAnsi"/>
    </w:rPr>
  </w:style>
  <w:style w:type="paragraph" w:customStyle="1" w:styleId="2E2689E9BFD2421883C82B4EE8559AED13">
    <w:name w:val="2E2689E9BFD2421883C82B4EE8559AED13"/>
    <w:rsid w:val="00270F60"/>
    <w:rPr>
      <w:rFonts w:eastAsiaTheme="minorHAnsi"/>
    </w:rPr>
  </w:style>
  <w:style w:type="paragraph" w:customStyle="1" w:styleId="AF975D5E6C5F43EC92AE18D5918C3FDC13">
    <w:name w:val="AF975D5E6C5F43EC92AE18D5918C3FDC13"/>
    <w:rsid w:val="00270F60"/>
    <w:rPr>
      <w:rFonts w:eastAsiaTheme="minorHAnsi"/>
    </w:rPr>
  </w:style>
  <w:style w:type="paragraph" w:customStyle="1" w:styleId="DBED1ABF3AFE4859BBD1B4A19E26832013">
    <w:name w:val="DBED1ABF3AFE4859BBD1B4A19E26832013"/>
    <w:rsid w:val="00270F60"/>
    <w:rPr>
      <w:rFonts w:eastAsiaTheme="minorHAnsi"/>
    </w:rPr>
  </w:style>
  <w:style w:type="paragraph" w:customStyle="1" w:styleId="9AB3328C8CE64A7088284ABED1B6C89513">
    <w:name w:val="9AB3328C8CE64A7088284ABED1B6C89513"/>
    <w:rsid w:val="00270F60"/>
    <w:rPr>
      <w:rFonts w:eastAsiaTheme="minorHAnsi"/>
    </w:rPr>
  </w:style>
  <w:style w:type="paragraph" w:customStyle="1" w:styleId="A2DC83191DE64031BF46DE5A5554C3C413">
    <w:name w:val="A2DC83191DE64031BF46DE5A5554C3C413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13">
    <w:name w:val="985E545E616E497DA066458481977EC613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13">
    <w:name w:val="5571DC475ADA4F57900B3CF11335B20213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13">
    <w:name w:val="9CE9EA48F89C457D803CCEA9F80CCD8B13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13">
    <w:name w:val="73F7E80A5B1447E0A0367224514D29DA13"/>
    <w:rsid w:val="00270F60"/>
    <w:rPr>
      <w:rFonts w:eastAsiaTheme="minorHAnsi"/>
    </w:rPr>
  </w:style>
  <w:style w:type="paragraph" w:customStyle="1" w:styleId="9D1BA9391E674A308EC6BCD3CD4F5D8013">
    <w:name w:val="9D1BA9391E674A308EC6BCD3CD4F5D8013"/>
    <w:rsid w:val="00270F60"/>
    <w:rPr>
      <w:rFonts w:eastAsiaTheme="minorHAnsi"/>
    </w:rPr>
  </w:style>
  <w:style w:type="paragraph" w:customStyle="1" w:styleId="65C3AEA616214A6097B9295F820A219E13">
    <w:name w:val="65C3AEA616214A6097B9295F820A219E13"/>
    <w:rsid w:val="00270F60"/>
    <w:rPr>
      <w:rFonts w:eastAsiaTheme="minorHAnsi"/>
    </w:rPr>
  </w:style>
  <w:style w:type="paragraph" w:customStyle="1" w:styleId="80A8DED2229C4F77BD7CDD11871FC88B13">
    <w:name w:val="80A8DED2229C4F77BD7CDD11871FC88B13"/>
    <w:rsid w:val="00270F60"/>
    <w:rPr>
      <w:rFonts w:eastAsiaTheme="minorHAnsi"/>
    </w:rPr>
  </w:style>
  <w:style w:type="paragraph" w:customStyle="1" w:styleId="8025874F108D480B9C66B740D078B13029">
    <w:name w:val="8025874F108D480B9C66B740D078B13029"/>
    <w:rsid w:val="00270F60"/>
    <w:rPr>
      <w:rFonts w:eastAsiaTheme="minorHAnsi"/>
    </w:rPr>
  </w:style>
  <w:style w:type="paragraph" w:customStyle="1" w:styleId="9FCC6BA44C684834AEF8DF6F53F471F315">
    <w:name w:val="9FCC6BA44C684834AEF8DF6F53F471F315"/>
    <w:rsid w:val="00270F60"/>
    <w:rPr>
      <w:rFonts w:eastAsiaTheme="minorHAnsi"/>
    </w:rPr>
  </w:style>
  <w:style w:type="paragraph" w:customStyle="1" w:styleId="B3055E1E7A0A44218BB7F9D52B2AFD2817">
    <w:name w:val="B3055E1E7A0A44218BB7F9D52B2AFD2817"/>
    <w:rsid w:val="00270F60"/>
    <w:rPr>
      <w:rFonts w:eastAsiaTheme="minorHAnsi"/>
    </w:rPr>
  </w:style>
  <w:style w:type="paragraph" w:customStyle="1" w:styleId="2DB4078346574DE4B5F88D181646A0BD17">
    <w:name w:val="2DB4078346574DE4B5F88D181646A0BD17"/>
    <w:rsid w:val="00270F60"/>
    <w:rPr>
      <w:rFonts w:eastAsiaTheme="minorHAnsi"/>
    </w:rPr>
  </w:style>
  <w:style w:type="paragraph" w:customStyle="1" w:styleId="783BD3E44AAE4E758B4FDFE59574972615">
    <w:name w:val="783BD3E44AAE4E758B4FDFE59574972615"/>
    <w:rsid w:val="00270F60"/>
    <w:rPr>
      <w:rFonts w:eastAsiaTheme="minorHAnsi"/>
    </w:rPr>
  </w:style>
  <w:style w:type="paragraph" w:customStyle="1" w:styleId="0674D62427A64D81885C86564C90465C16">
    <w:name w:val="0674D62427A64D81885C86564C90465C16"/>
    <w:rsid w:val="00270F60"/>
    <w:rPr>
      <w:rFonts w:eastAsiaTheme="minorHAnsi"/>
    </w:rPr>
  </w:style>
  <w:style w:type="paragraph" w:customStyle="1" w:styleId="E68D8B4113814237B6D172C87256C78210">
    <w:name w:val="E68D8B4113814237B6D172C87256C78210"/>
    <w:rsid w:val="00270F60"/>
    <w:rPr>
      <w:rFonts w:eastAsiaTheme="minorHAnsi"/>
    </w:rPr>
  </w:style>
  <w:style w:type="paragraph" w:customStyle="1" w:styleId="181A8175708947999DEE118C88CF1CFE10">
    <w:name w:val="181A8175708947999DEE118C88CF1CFE10"/>
    <w:rsid w:val="00270F60"/>
    <w:rPr>
      <w:rFonts w:eastAsiaTheme="minorHAnsi"/>
    </w:rPr>
  </w:style>
  <w:style w:type="paragraph" w:customStyle="1" w:styleId="C6BE55B413834118A2B9943BC4DC22AD16">
    <w:name w:val="C6BE55B413834118A2B9943BC4DC22AD16"/>
    <w:rsid w:val="00270F60"/>
    <w:rPr>
      <w:rFonts w:eastAsiaTheme="minorHAnsi"/>
    </w:rPr>
  </w:style>
  <w:style w:type="paragraph" w:customStyle="1" w:styleId="55E2BC4540AE4460BEE3101165337B1B81">
    <w:name w:val="55E2BC4540AE4460BEE3101165337B1B81"/>
    <w:rsid w:val="00270F60"/>
    <w:rPr>
      <w:rFonts w:eastAsiaTheme="minorHAnsi"/>
    </w:rPr>
  </w:style>
  <w:style w:type="paragraph" w:customStyle="1" w:styleId="4AA8BC36464B486B8772139D2268144683">
    <w:name w:val="4AA8BC36464B486B8772139D2268144683"/>
    <w:rsid w:val="00270F60"/>
    <w:rPr>
      <w:rFonts w:eastAsiaTheme="minorHAnsi"/>
    </w:rPr>
  </w:style>
  <w:style w:type="paragraph" w:customStyle="1" w:styleId="DE6249700716497C9C3EE9A866F4BFB070">
    <w:name w:val="DE6249700716497C9C3EE9A866F4BFB070"/>
    <w:rsid w:val="00270F60"/>
    <w:rPr>
      <w:rFonts w:eastAsiaTheme="minorHAnsi"/>
    </w:rPr>
  </w:style>
  <w:style w:type="paragraph" w:customStyle="1" w:styleId="EF77AD780EFD4D2BBF422B65EE1EDD6A68">
    <w:name w:val="EF77AD780EFD4D2BBF422B65EE1EDD6A68"/>
    <w:rsid w:val="00270F60"/>
    <w:rPr>
      <w:rFonts w:eastAsiaTheme="minorHAnsi"/>
    </w:rPr>
  </w:style>
  <w:style w:type="paragraph" w:customStyle="1" w:styleId="C905CEC8F5E0487D984CAA9D9CB208E228">
    <w:name w:val="C905CEC8F5E0487D984CAA9D9CB208E228"/>
    <w:rsid w:val="00270F60"/>
    <w:rPr>
      <w:rFonts w:eastAsiaTheme="minorHAnsi"/>
    </w:rPr>
  </w:style>
  <w:style w:type="paragraph" w:customStyle="1" w:styleId="FA7D584EEF024A78B249BBB496E74C6666">
    <w:name w:val="FA7D584EEF024A78B249BBB496E74C6666"/>
    <w:rsid w:val="00270F60"/>
    <w:rPr>
      <w:rFonts w:eastAsiaTheme="minorHAnsi"/>
    </w:rPr>
  </w:style>
  <w:style w:type="paragraph" w:customStyle="1" w:styleId="3FC2C3A7279A424AA42BE788B85DBD2266">
    <w:name w:val="3FC2C3A7279A424AA42BE788B85DBD2266"/>
    <w:rsid w:val="00270F60"/>
    <w:rPr>
      <w:rFonts w:eastAsiaTheme="minorHAnsi"/>
    </w:rPr>
  </w:style>
  <w:style w:type="paragraph" w:customStyle="1" w:styleId="E4DD99FC351D433B93594C052DF5166120">
    <w:name w:val="E4DD99FC351D433B93594C052DF5166120"/>
    <w:rsid w:val="00270F60"/>
    <w:rPr>
      <w:rFonts w:eastAsiaTheme="minorHAnsi"/>
    </w:rPr>
  </w:style>
  <w:style w:type="paragraph" w:customStyle="1" w:styleId="29155B334C6B4C419BB749E5FEA0707820">
    <w:name w:val="29155B334C6B4C419BB749E5FEA0707820"/>
    <w:rsid w:val="00270F60"/>
    <w:rPr>
      <w:rFonts w:eastAsiaTheme="minorHAnsi"/>
    </w:rPr>
  </w:style>
  <w:style w:type="paragraph" w:customStyle="1" w:styleId="85474CC46A4844E28D76AAB1F908A35E26">
    <w:name w:val="85474CC46A4844E28D76AAB1F908A35E26"/>
    <w:rsid w:val="00270F60"/>
    <w:rPr>
      <w:rFonts w:eastAsiaTheme="minorHAnsi"/>
    </w:rPr>
  </w:style>
  <w:style w:type="paragraph" w:customStyle="1" w:styleId="615B9B4DC10D42F093D1BA0138E995E026">
    <w:name w:val="615B9B4DC10D42F093D1BA0138E995E026"/>
    <w:rsid w:val="00270F60"/>
    <w:rPr>
      <w:rFonts w:eastAsiaTheme="minorHAnsi"/>
    </w:rPr>
  </w:style>
  <w:style w:type="paragraph" w:customStyle="1" w:styleId="F2B6663C4E934358932E36DE08622D9E26">
    <w:name w:val="F2B6663C4E934358932E36DE08622D9E26"/>
    <w:rsid w:val="00270F60"/>
    <w:rPr>
      <w:rFonts w:eastAsiaTheme="minorHAnsi"/>
    </w:rPr>
  </w:style>
  <w:style w:type="paragraph" w:customStyle="1" w:styleId="DA436065A67940CDB8965494AAD5D33B26">
    <w:name w:val="DA436065A67940CDB8965494AAD5D33B26"/>
    <w:rsid w:val="00270F60"/>
    <w:rPr>
      <w:rFonts w:eastAsiaTheme="minorHAnsi"/>
    </w:rPr>
  </w:style>
  <w:style w:type="paragraph" w:customStyle="1" w:styleId="D59952A5CF7748178A944F05030E5BA226">
    <w:name w:val="D59952A5CF7748178A944F05030E5BA226"/>
    <w:rsid w:val="00270F60"/>
    <w:rPr>
      <w:rFonts w:eastAsiaTheme="minorHAnsi"/>
    </w:rPr>
  </w:style>
  <w:style w:type="paragraph" w:customStyle="1" w:styleId="E68F4CEFC1874292983EEF498C7C7B0A26">
    <w:name w:val="E68F4CEFC1874292983EEF498C7C7B0A26"/>
    <w:rsid w:val="00270F60"/>
    <w:rPr>
      <w:rFonts w:eastAsiaTheme="minorHAnsi"/>
    </w:rPr>
  </w:style>
  <w:style w:type="paragraph" w:customStyle="1" w:styleId="77FF9ADD0F7848E3A4F37CC276E9CAE626">
    <w:name w:val="77FF9ADD0F7848E3A4F37CC276E9CAE626"/>
    <w:rsid w:val="00270F60"/>
    <w:rPr>
      <w:rFonts w:eastAsiaTheme="minorHAnsi"/>
    </w:rPr>
  </w:style>
  <w:style w:type="paragraph" w:customStyle="1" w:styleId="FD0FB3A513044B9EA4BCCE74AC57517226">
    <w:name w:val="FD0FB3A513044B9EA4BCCE74AC57517226"/>
    <w:rsid w:val="00270F60"/>
    <w:rPr>
      <w:rFonts w:eastAsiaTheme="minorHAnsi"/>
    </w:rPr>
  </w:style>
  <w:style w:type="paragraph" w:customStyle="1" w:styleId="2D8EC00E6EE64802AF7806C2F019AC9523">
    <w:name w:val="2D8EC00E6EE64802AF7806C2F019AC9523"/>
    <w:rsid w:val="00270F60"/>
    <w:rPr>
      <w:rFonts w:eastAsiaTheme="minorHAnsi"/>
    </w:rPr>
  </w:style>
  <w:style w:type="paragraph" w:customStyle="1" w:styleId="11AE32DCF0164C4DB7C5867C7D78E8A922">
    <w:name w:val="11AE32DCF0164C4DB7C5867C7D78E8A922"/>
    <w:rsid w:val="00270F60"/>
    <w:rPr>
      <w:rFonts w:eastAsiaTheme="minorHAnsi"/>
    </w:rPr>
  </w:style>
  <w:style w:type="paragraph" w:customStyle="1" w:styleId="F840711CA3784EE199CF4DA4CB0938C515">
    <w:name w:val="F840711CA3784EE199CF4DA4CB0938C515"/>
    <w:rsid w:val="00270F60"/>
    <w:rPr>
      <w:rFonts w:eastAsiaTheme="minorHAnsi"/>
    </w:rPr>
  </w:style>
  <w:style w:type="paragraph" w:customStyle="1" w:styleId="0686B62E71A94037948F097D910B167B23">
    <w:name w:val="0686B62E71A94037948F097D910B167B23"/>
    <w:rsid w:val="00270F60"/>
    <w:rPr>
      <w:rFonts w:eastAsiaTheme="minorHAnsi"/>
    </w:rPr>
  </w:style>
  <w:style w:type="paragraph" w:customStyle="1" w:styleId="373B00BB686F462EB950441812D60A7622">
    <w:name w:val="373B00BB686F462EB950441812D60A7622"/>
    <w:rsid w:val="00270F60"/>
    <w:rPr>
      <w:rFonts w:eastAsiaTheme="minorHAnsi"/>
    </w:rPr>
  </w:style>
  <w:style w:type="paragraph" w:customStyle="1" w:styleId="D975CDBA91C64C8E97F643CD06DDD44415">
    <w:name w:val="D975CDBA91C64C8E97F643CD06DDD44415"/>
    <w:rsid w:val="00270F60"/>
    <w:rPr>
      <w:rFonts w:eastAsiaTheme="minorHAnsi"/>
    </w:rPr>
  </w:style>
  <w:style w:type="paragraph" w:customStyle="1" w:styleId="26097C1C09A0444991AFC2B294093DC115">
    <w:name w:val="26097C1C09A0444991AFC2B294093DC115"/>
    <w:rsid w:val="00270F60"/>
    <w:rPr>
      <w:rFonts w:eastAsiaTheme="minorHAnsi"/>
    </w:rPr>
  </w:style>
  <w:style w:type="paragraph" w:customStyle="1" w:styleId="D7D7D5CD143D4705B5F1FDEDF2A0C44315">
    <w:name w:val="D7D7D5CD143D4705B5F1FDEDF2A0C44315"/>
    <w:rsid w:val="00270F60"/>
    <w:rPr>
      <w:rFonts w:eastAsiaTheme="minorHAnsi"/>
    </w:rPr>
  </w:style>
  <w:style w:type="paragraph" w:customStyle="1" w:styleId="F85D38570CFE4E19850FCFC79D1ACD7915">
    <w:name w:val="F85D38570CFE4E19850FCFC79D1ACD7915"/>
    <w:rsid w:val="00270F60"/>
    <w:rPr>
      <w:rFonts w:eastAsiaTheme="minorHAnsi"/>
    </w:rPr>
  </w:style>
  <w:style w:type="paragraph" w:customStyle="1" w:styleId="17488219517E42CFBD6FDE910D540CA015">
    <w:name w:val="17488219517E42CFBD6FDE910D540CA015"/>
    <w:rsid w:val="00270F60"/>
    <w:rPr>
      <w:rFonts w:eastAsiaTheme="minorHAnsi"/>
    </w:rPr>
  </w:style>
  <w:style w:type="paragraph" w:customStyle="1" w:styleId="5D73D21F11D2425784D1C332F116399C15">
    <w:name w:val="5D73D21F11D2425784D1C332F116399C15"/>
    <w:rsid w:val="00270F60"/>
    <w:rPr>
      <w:rFonts w:eastAsiaTheme="minorHAnsi"/>
    </w:rPr>
  </w:style>
  <w:style w:type="paragraph" w:customStyle="1" w:styleId="7A388B96EE1B47C0868D7669C889183E15">
    <w:name w:val="7A388B96EE1B47C0868D7669C889183E15"/>
    <w:rsid w:val="00270F60"/>
    <w:rPr>
      <w:rFonts w:eastAsiaTheme="minorHAnsi"/>
    </w:rPr>
  </w:style>
  <w:style w:type="paragraph" w:customStyle="1" w:styleId="566E4D3700EC4E7D8F6FB1B37D44DC5715">
    <w:name w:val="566E4D3700EC4E7D8F6FB1B37D44DC5715"/>
    <w:rsid w:val="00270F60"/>
    <w:rPr>
      <w:rFonts w:eastAsiaTheme="minorHAnsi"/>
    </w:rPr>
  </w:style>
  <w:style w:type="paragraph" w:customStyle="1" w:styleId="744590884B774D4FA1EBE92FB11F3FBF15">
    <w:name w:val="744590884B774D4FA1EBE92FB11F3FBF15"/>
    <w:rsid w:val="00270F60"/>
    <w:rPr>
      <w:rFonts w:eastAsiaTheme="minorHAnsi"/>
    </w:rPr>
  </w:style>
  <w:style w:type="paragraph" w:customStyle="1" w:styleId="09B01D4987B24AC99FF83C839070D45315">
    <w:name w:val="09B01D4987B24AC99FF83C839070D45315"/>
    <w:rsid w:val="00270F60"/>
    <w:rPr>
      <w:rFonts w:eastAsiaTheme="minorHAnsi"/>
    </w:rPr>
  </w:style>
  <w:style w:type="paragraph" w:customStyle="1" w:styleId="6305520FC1994C0188058DAF4775A27215">
    <w:name w:val="6305520FC1994C0188058DAF4775A27215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15">
    <w:name w:val="46676FF6E3684FD6B85E9DE0408BB9B515"/>
    <w:rsid w:val="00270F60"/>
    <w:rPr>
      <w:rFonts w:eastAsiaTheme="minorHAnsi"/>
    </w:rPr>
  </w:style>
  <w:style w:type="paragraph" w:customStyle="1" w:styleId="03CDEE36E9E04D16A36AC1E03590A48015">
    <w:name w:val="03CDEE36E9E04D16A36AC1E03590A48015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15">
    <w:name w:val="5D901E218C2C40838D15ACDD72D62D4B15"/>
    <w:rsid w:val="00270F60"/>
    <w:rPr>
      <w:rFonts w:eastAsiaTheme="minorHAnsi"/>
    </w:rPr>
  </w:style>
  <w:style w:type="paragraph" w:customStyle="1" w:styleId="0F1337BB79B64B68A84544217936BB0D15">
    <w:name w:val="0F1337BB79B64B68A84544217936BB0D15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15">
    <w:name w:val="E7BD883D6E3E48748EB9A9D6F4628D1015"/>
    <w:rsid w:val="00270F60"/>
    <w:rPr>
      <w:rFonts w:eastAsiaTheme="minorHAnsi"/>
    </w:rPr>
  </w:style>
  <w:style w:type="paragraph" w:customStyle="1" w:styleId="7AEB7D3B4B0447C3A8C2B15BAF8E966915">
    <w:name w:val="7AEB7D3B4B0447C3A8C2B15BAF8E966915"/>
    <w:rsid w:val="00270F60"/>
    <w:rPr>
      <w:rFonts w:eastAsiaTheme="minorHAnsi"/>
    </w:rPr>
  </w:style>
  <w:style w:type="paragraph" w:customStyle="1" w:styleId="42DEB74D48594E17BF60B05A3507530715">
    <w:name w:val="42DEB74D48594E17BF60B05A3507530715"/>
    <w:rsid w:val="00270F60"/>
    <w:rPr>
      <w:rFonts w:eastAsiaTheme="minorHAnsi"/>
    </w:rPr>
  </w:style>
  <w:style w:type="paragraph" w:customStyle="1" w:styleId="4BE82EA5BE9B47A985E807CA759A2CA015">
    <w:name w:val="4BE82EA5BE9B47A985E807CA759A2CA015"/>
    <w:rsid w:val="00270F60"/>
    <w:rPr>
      <w:rFonts w:eastAsiaTheme="minorHAnsi"/>
    </w:rPr>
  </w:style>
  <w:style w:type="paragraph" w:customStyle="1" w:styleId="663ABBEFD6AB472CAADE9F619D33767615">
    <w:name w:val="663ABBEFD6AB472CAADE9F619D33767615"/>
    <w:rsid w:val="00270F60"/>
    <w:rPr>
      <w:rFonts w:eastAsiaTheme="minorHAnsi"/>
    </w:rPr>
  </w:style>
  <w:style w:type="paragraph" w:customStyle="1" w:styleId="2CD31036809D420EBC63859DF84BD86615">
    <w:name w:val="2CD31036809D420EBC63859DF84BD86615"/>
    <w:rsid w:val="00270F60"/>
    <w:rPr>
      <w:rFonts w:eastAsiaTheme="minorHAnsi"/>
    </w:rPr>
  </w:style>
  <w:style w:type="paragraph" w:customStyle="1" w:styleId="C891DE5D9F1C433A95361441E10B7BD614">
    <w:name w:val="C891DE5D9F1C433A95361441E10B7BD614"/>
    <w:rsid w:val="00270F60"/>
    <w:rPr>
      <w:rFonts w:eastAsiaTheme="minorHAnsi"/>
    </w:rPr>
  </w:style>
  <w:style w:type="paragraph" w:customStyle="1" w:styleId="D2998F2CD4F94AED8A5E0BDE1A4647D514">
    <w:name w:val="D2998F2CD4F94AED8A5E0BDE1A4647D514"/>
    <w:rsid w:val="00270F60"/>
    <w:rPr>
      <w:rFonts w:eastAsiaTheme="minorHAnsi"/>
    </w:rPr>
  </w:style>
  <w:style w:type="paragraph" w:customStyle="1" w:styleId="3522A0199E4D4AA7A11E0D117205CBC914">
    <w:name w:val="3522A0199E4D4AA7A11E0D117205CBC914"/>
    <w:rsid w:val="00270F60"/>
    <w:rPr>
      <w:rFonts w:eastAsiaTheme="minorHAnsi"/>
    </w:rPr>
  </w:style>
  <w:style w:type="paragraph" w:customStyle="1" w:styleId="F53A82720C444C1B9C88FD400E259B0514">
    <w:name w:val="F53A82720C444C1B9C88FD400E259B0514"/>
    <w:rsid w:val="00270F60"/>
    <w:rPr>
      <w:rFonts w:eastAsiaTheme="minorHAnsi"/>
    </w:rPr>
  </w:style>
  <w:style w:type="paragraph" w:customStyle="1" w:styleId="2E2689E9BFD2421883C82B4EE8559AED14">
    <w:name w:val="2E2689E9BFD2421883C82B4EE8559AED14"/>
    <w:rsid w:val="00270F60"/>
    <w:rPr>
      <w:rFonts w:eastAsiaTheme="minorHAnsi"/>
    </w:rPr>
  </w:style>
  <w:style w:type="paragraph" w:customStyle="1" w:styleId="AF975D5E6C5F43EC92AE18D5918C3FDC14">
    <w:name w:val="AF975D5E6C5F43EC92AE18D5918C3FDC14"/>
    <w:rsid w:val="00270F60"/>
    <w:rPr>
      <w:rFonts w:eastAsiaTheme="minorHAnsi"/>
    </w:rPr>
  </w:style>
  <w:style w:type="paragraph" w:customStyle="1" w:styleId="DBED1ABF3AFE4859BBD1B4A19E26832014">
    <w:name w:val="DBED1ABF3AFE4859BBD1B4A19E26832014"/>
    <w:rsid w:val="00270F60"/>
    <w:rPr>
      <w:rFonts w:eastAsiaTheme="minorHAnsi"/>
    </w:rPr>
  </w:style>
  <w:style w:type="paragraph" w:customStyle="1" w:styleId="9AB3328C8CE64A7088284ABED1B6C89514">
    <w:name w:val="9AB3328C8CE64A7088284ABED1B6C89514"/>
    <w:rsid w:val="00270F60"/>
    <w:rPr>
      <w:rFonts w:eastAsiaTheme="minorHAnsi"/>
    </w:rPr>
  </w:style>
  <w:style w:type="paragraph" w:customStyle="1" w:styleId="A2DC83191DE64031BF46DE5A5554C3C414">
    <w:name w:val="A2DC83191DE64031BF46DE5A5554C3C414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14">
    <w:name w:val="985E545E616E497DA066458481977EC614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14">
    <w:name w:val="5571DC475ADA4F57900B3CF11335B20214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14">
    <w:name w:val="9CE9EA48F89C457D803CCEA9F80CCD8B14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14">
    <w:name w:val="73F7E80A5B1447E0A0367224514D29DA14"/>
    <w:rsid w:val="00270F60"/>
    <w:rPr>
      <w:rFonts w:eastAsiaTheme="minorHAnsi"/>
    </w:rPr>
  </w:style>
  <w:style w:type="paragraph" w:customStyle="1" w:styleId="9D1BA9391E674A308EC6BCD3CD4F5D8014">
    <w:name w:val="9D1BA9391E674A308EC6BCD3CD4F5D8014"/>
    <w:rsid w:val="00270F60"/>
    <w:rPr>
      <w:rFonts w:eastAsiaTheme="minorHAnsi"/>
    </w:rPr>
  </w:style>
  <w:style w:type="paragraph" w:customStyle="1" w:styleId="65C3AEA616214A6097B9295F820A219E14">
    <w:name w:val="65C3AEA616214A6097B9295F820A219E14"/>
    <w:rsid w:val="00270F60"/>
    <w:rPr>
      <w:rFonts w:eastAsiaTheme="minorHAnsi"/>
    </w:rPr>
  </w:style>
  <w:style w:type="paragraph" w:customStyle="1" w:styleId="80A8DED2229C4F77BD7CDD11871FC88B14">
    <w:name w:val="80A8DED2229C4F77BD7CDD11871FC88B14"/>
    <w:rsid w:val="00270F60"/>
    <w:rPr>
      <w:rFonts w:eastAsiaTheme="minorHAnsi"/>
    </w:rPr>
  </w:style>
  <w:style w:type="paragraph" w:customStyle="1" w:styleId="8025874F108D480B9C66B740D078B13030">
    <w:name w:val="8025874F108D480B9C66B740D078B13030"/>
    <w:rsid w:val="00270F60"/>
    <w:rPr>
      <w:rFonts w:eastAsiaTheme="minorHAnsi"/>
    </w:rPr>
  </w:style>
  <w:style w:type="paragraph" w:customStyle="1" w:styleId="9FCC6BA44C684834AEF8DF6F53F471F316">
    <w:name w:val="9FCC6BA44C684834AEF8DF6F53F471F316"/>
    <w:rsid w:val="00270F60"/>
    <w:rPr>
      <w:rFonts w:eastAsiaTheme="minorHAnsi"/>
    </w:rPr>
  </w:style>
  <w:style w:type="paragraph" w:customStyle="1" w:styleId="B3055E1E7A0A44218BB7F9D52B2AFD2818">
    <w:name w:val="B3055E1E7A0A44218BB7F9D52B2AFD2818"/>
    <w:rsid w:val="00270F60"/>
    <w:rPr>
      <w:rFonts w:eastAsiaTheme="minorHAnsi"/>
    </w:rPr>
  </w:style>
  <w:style w:type="paragraph" w:customStyle="1" w:styleId="2DB4078346574DE4B5F88D181646A0BD18">
    <w:name w:val="2DB4078346574DE4B5F88D181646A0BD18"/>
    <w:rsid w:val="00270F60"/>
    <w:rPr>
      <w:rFonts w:eastAsiaTheme="minorHAnsi"/>
    </w:rPr>
  </w:style>
  <w:style w:type="paragraph" w:customStyle="1" w:styleId="783BD3E44AAE4E758B4FDFE59574972616">
    <w:name w:val="783BD3E44AAE4E758B4FDFE59574972616"/>
    <w:rsid w:val="00270F60"/>
    <w:rPr>
      <w:rFonts w:eastAsiaTheme="minorHAnsi"/>
    </w:rPr>
  </w:style>
  <w:style w:type="paragraph" w:customStyle="1" w:styleId="0674D62427A64D81885C86564C90465C17">
    <w:name w:val="0674D62427A64D81885C86564C90465C17"/>
    <w:rsid w:val="00270F60"/>
    <w:rPr>
      <w:rFonts w:eastAsiaTheme="minorHAnsi"/>
    </w:rPr>
  </w:style>
  <w:style w:type="paragraph" w:customStyle="1" w:styleId="E68D8B4113814237B6D172C87256C78211">
    <w:name w:val="E68D8B4113814237B6D172C87256C78211"/>
    <w:rsid w:val="00270F60"/>
    <w:rPr>
      <w:rFonts w:eastAsiaTheme="minorHAnsi"/>
    </w:rPr>
  </w:style>
  <w:style w:type="paragraph" w:customStyle="1" w:styleId="181A8175708947999DEE118C88CF1CFE11">
    <w:name w:val="181A8175708947999DEE118C88CF1CFE11"/>
    <w:rsid w:val="00270F60"/>
    <w:rPr>
      <w:rFonts w:eastAsiaTheme="minorHAnsi"/>
    </w:rPr>
  </w:style>
  <w:style w:type="paragraph" w:customStyle="1" w:styleId="C6BE55B413834118A2B9943BC4DC22AD17">
    <w:name w:val="C6BE55B413834118A2B9943BC4DC22AD17"/>
    <w:rsid w:val="00270F60"/>
    <w:rPr>
      <w:rFonts w:eastAsiaTheme="minorHAnsi"/>
    </w:rPr>
  </w:style>
  <w:style w:type="paragraph" w:customStyle="1" w:styleId="55E2BC4540AE4460BEE3101165337B1B82">
    <w:name w:val="55E2BC4540AE4460BEE3101165337B1B82"/>
    <w:rsid w:val="00270F60"/>
    <w:rPr>
      <w:rFonts w:eastAsiaTheme="minorHAnsi"/>
    </w:rPr>
  </w:style>
  <w:style w:type="paragraph" w:customStyle="1" w:styleId="4AA8BC36464B486B8772139D2268144684">
    <w:name w:val="4AA8BC36464B486B8772139D2268144684"/>
    <w:rsid w:val="00270F60"/>
    <w:rPr>
      <w:rFonts w:eastAsiaTheme="minorHAnsi"/>
    </w:rPr>
  </w:style>
  <w:style w:type="paragraph" w:customStyle="1" w:styleId="DE6249700716497C9C3EE9A866F4BFB071">
    <w:name w:val="DE6249700716497C9C3EE9A866F4BFB071"/>
    <w:rsid w:val="00270F60"/>
    <w:rPr>
      <w:rFonts w:eastAsiaTheme="minorHAnsi"/>
    </w:rPr>
  </w:style>
  <w:style w:type="paragraph" w:customStyle="1" w:styleId="EF77AD780EFD4D2BBF422B65EE1EDD6A69">
    <w:name w:val="EF77AD780EFD4D2BBF422B65EE1EDD6A69"/>
    <w:rsid w:val="00270F60"/>
    <w:rPr>
      <w:rFonts w:eastAsiaTheme="minorHAnsi"/>
    </w:rPr>
  </w:style>
  <w:style w:type="paragraph" w:customStyle="1" w:styleId="C905CEC8F5E0487D984CAA9D9CB208E229">
    <w:name w:val="C905CEC8F5E0487D984CAA9D9CB208E229"/>
    <w:rsid w:val="00270F60"/>
    <w:rPr>
      <w:rFonts w:eastAsiaTheme="minorHAnsi"/>
    </w:rPr>
  </w:style>
  <w:style w:type="paragraph" w:customStyle="1" w:styleId="FA7D584EEF024A78B249BBB496E74C6667">
    <w:name w:val="FA7D584EEF024A78B249BBB496E74C6667"/>
    <w:rsid w:val="00270F60"/>
    <w:rPr>
      <w:rFonts w:eastAsiaTheme="minorHAnsi"/>
    </w:rPr>
  </w:style>
  <w:style w:type="paragraph" w:customStyle="1" w:styleId="3FC2C3A7279A424AA42BE788B85DBD2267">
    <w:name w:val="3FC2C3A7279A424AA42BE788B85DBD2267"/>
    <w:rsid w:val="00270F60"/>
    <w:rPr>
      <w:rFonts w:eastAsiaTheme="minorHAnsi"/>
    </w:rPr>
  </w:style>
  <w:style w:type="paragraph" w:customStyle="1" w:styleId="E4DD99FC351D433B93594C052DF5166121">
    <w:name w:val="E4DD99FC351D433B93594C052DF5166121"/>
    <w:rsid w:val="00270F60"/>
    <w:rPr>
      <w:rFonts w:eastAsiaTheme="minorHAnsi"/>
    </w:rPr>
  </w:style>
  <w:style w:type="paragraph" w:customStyle="1" w:styleId="29155B334C6B4C419BB749E5FEA0707821">
    <w:name w:val="29155B334C6B4C419BB749E5FEA0707821"/>
    <w:rsid w:val="00270F60"/>
    <w:rPr>
      <w:rFonts w:eastAsiaTheme="minorHAnsi"/>
    </w:rPr>
  </w:style>
  <w:style w:type="paragraph" w:customStyle="1" w:styleId="85474CC46A4844E28D76AAB1F908A35E27">
    <w:name w:val="85474CC46A4844E28D76AAB1F908A35E27"/>
    <w:rsid w:val="00270F60"/>
    <w:rPr>
      <w:rFonts w:eastAsiaTheme="minorHAnsi"/>
    </w:rPr>
  </w:style>
  <w:style w:type="paragraph" w:customStyle="1" w:styleId="615B9B4DC10D42F093D1BA0138E995E027">
    <w:name w:val="615B9B4DC10D42F093D1BA0138E995E027"/>
    <w:rsid w:val="00270F60"/>
    <w:rPr>
      <w:rFonts w:eastAsiaTheme="minorHAnsi"/>
    </w:rPr>
  </w:style>
  <w:style w:type="paragraph" w:customStyle="1" w:styleId="F2B6663C4E934358932E36DE08622D9E27">
    <w:name w:val="F2B6663C4E934358932E36DE08622D9E27"/>
    <w:rsid w:val="00270F60"/>
    <w:rPr>
      <w:rFonts w:eastAsiaTheme="minorHAnsi"/>
    </w:rPr>
  </w:style>
  <w:style w:type="paragraph" w:customStyle="1" w:styleId="DA436065A67940CDB8965494AAD5D33B27">
    <w:name w:val="DA436065A67940CDB8965494AAD5D33B27"/>
    <w:rsid w:val="00270F60"/>
    <w:rPr>
      <w:rFonts w:eastAsiaTheme="minorHAnsi"/>
    </w:rPr>
  </w:style>
  <w:style w:type="paragraph" w:customStyle="1" w:styleId="D59952A5CF7748178A944F05030E5BA227">
    <w:name w:val="D59952A5CF7748178A944F05030E5BA227"/>
    <w:rsid w:val="00270F60"/>
    <w:rPr>
      <w:rFonts w:eastAsiaTheme="minorHAnsi"/>
    </w:rPr>
  </w:style>
  <w:style w:type="paragraph" w:customStyle="1" w:styleId="E68F4CEFC1874292983EEF498C7C7B0A27">
    <w:name w:val="E68F4CEFC1874292983EEF498C7C7B0A27"/>
    <w:rsid w:val="00270F60"/>
    <w:rPr>
      <w:rFonts w:eastAsiaTheme="minorHAnsi"/>
    </w:rPr>
  </w:style>
  <w:style w:type="paragraph" w:customStyle="1" w:styleId="77FF9ADD0F7848E3A4F37CC276E9CAE627">
    <w:name w:val="77FF9ADD0F7848E3A4F37CC276E9CAE627"/>
    <w:rsid w:val="00270F60"/>
    <w:rPr>
      <w:rFonts w:eastAsiaTheme="minorHAnsi"/>
    </w:rPr>
  </w:style>
  <w:style w:type="paragraph" w:customStyle="1" w:styleId="FD0FB3A513044B9EA4BCCE74AC57517227">
    <w:name w:val="FD0FB3A513044B9EA4BCCE74AC57517227"/>
    <w:rsid w:val="00270F60"/>
    <w:rPr>
      <w:rFonts w:eastAsiaTheme="minorHAnsi"/>
    </w:rPr>
  </w:style>
  <w:style w:type="paragraph" w:customStyle="1" w:styleId="2D8EC00E6EE64802AF7806C2F019AC9524">
    <w:name w:val="2D8EC00E6EE64802AF7806C2F019AC9524"/>
    <w:rsid w:val="00270F60"/>
    <w:rPr>
      <w:rFonts w:eastAsiaTheme="minorHAnsi"/>
    </w:rPr>
  </w:style>
  <w:style w:type="paragraph" w:customStyle="1" w:styleId="11AE32DCF0164C4DB7C5867C7D78E8A923">
    <w:name w:val="11AE32DCF0164C4DB7C5867C7D78E8A923"/>
    <w:rsid w:val="00270F60"/>
    <w:rPr>
      <w:rFonts w:eastAsiaTheme="minorHAnsi"/>
    </w:rPr>
  </w:style>
  <w:style w:type="paragraph" w:customStyle="1" w:styleId="F840711CA3784EE199CF4DA4CB0938C516">
    <w:name w:val="F840711CA3784EE199CF4DA4CB0938C516"/>
    <w:rsid w:val="00270F60"/>
    <w:rPr>
      <w:rFonts w:eastAsiaTheme="minorHAnsi"/>
    </w:rPr>
  </w:style>
  <w:style w:type="paragraph" w:customStyle="1" w:styleId="0686B62E71A94037948F097D910B167B24">
    <w:name w:val="0686B62E71A94037948F097D910B167B24"/>
    <w:rsid w:val="00270F60"/>
    <w:rPr>
      <w:rFonts w:eastAsiaTheme="minorHAnsi"/>
    </w:rPr>
  </w:style>
  <w:style w:type="paragraph" w:customStyle="1" w:styleId="373B00BB686F462EB950441812D60A7623">
    <w:name w:val="373B00BB686F462EB950441812D60A7623"/>
    <w:rsid w:val="00270F60"/>
    <w:rPr>
      <w:rFonts w:eastAsiaTheme="minorHAnsi"/>
    </w:rPr>
  </w:style>
  <w:style w:type="paragraph" w:customStyle="1" w:styleId="D975CDBA91C64C8E97F643CD06DDD44416">
    <w:name w:val="D975CDBA91C64C8E97F643CD06DDD44416"/>
    <w:rsid w:val="00270F60"/>
    <w:rPr>
      <w:rFonts w:eastAsiaTheme="minorHAnsi"/>
    </w:rPr>
  </w:style>
  <w:style w:type="paragraph" w:customStyle="1" w:styleId="26097C1C09A0444991AFC2B294093DC116">
    <w:name w:val="26097C1C09A0444991AFC2B294093DC116"/>
    <w:rsid w:val="00270F60"/>
    <w:rPr>
      <w:rFonts w:eastAsiaTheme="minorHAnsi"/>
    </w:rPr>
  </w:style>
  <w:style w:type="paragraph" w:customStyle="1" w:styleId="D7D7D5CD143D4705B5F1FDEDF2A0C44316">
    <w:name w:val="D7D7D5CD143D4705B5F1FDEDF2A0C44316"/>
    <w:rsid w:val="00270F60"/>
    <w:rPr>
      <w:rFonts w:eastAsiaTheme="minorHAnsi"/>
    </w:rPr>
  </w:style>
  <w:style w:type="paragraph" w:customStyle="1" w:styleId="F85D38570CFE4E19850FCFC79D1ACD7916">
    <w:name w:val="F85D38570CFE4E19850FCFC79D1ACD7916"/>
    <w:rsid w:val="00270F60"/>
    <w:rPr>
      <w:rFonts w:eastAsiaTheme="minorHAnsi"/>
    </w:rPr>
  </w:style>
  <w:style w:type="paragraph" w:customStyle="1" w:styleId="17488219517E42CFBD6FDE910D540CA016">
    <w:name w:val="17488219517E42CFBD6FDE910D540CA016"/>
    <w:rsid w:val="00270F60"/>
    <w:rPr>
      <w:rFonts w:eastAsiaTheme="minorHAnsi"/>
    </w:rPr>
  </w:style>
  <w:style w:type="paragraph" w:customStyle="1" w:styleId="5D73D21F11D2425784D1C332F116399C16">
    <w:name w:val="5D73D21F11D2425784D1C332F116399C16"/>
    <w:rsid w:val="00270F60"/>
    <w:rPr>
      <w:rFonts w:eastAsiaTheme="minorHAnsi"/>
    </w:rPr>
  </w:style>
  <w:style w:type="paragraph" w:customStyle="1" w:styleId="7A388B96EE1B47C0868D7669C889183E16">
    <w:name w:val="7A388B96EE1B47C0868D7669C889183E16"/>
    <w:rsid w:val="00270F60"/>
    <w:rPr>
      <w:rFonts w:eastAsiaTheme="minorHAnsi"/>
    </w:rPr>
  </w:style>
  <w:style w:type="paragraph" w:customStyle="1" w:styleId="566E4D3700EC4E7D8F6FB1B37D44DC5716">
    <w:name w:val="566E4D3700EC4E7D8F6FB1B37D44DC5716"/>
    <w:rsid w:val="00270F60"/>
    <w:rPr>
      <w:rFonts w:eastAsiaTheme="minorHAnsi"/>
    </w:rPr>
  </w:style>
  <w:style w:type="paragraph" w:customStyle="1" w:styleId="744590884B774D4FA1EBE92FB11F3FBF16">
    <w:name w:val="744590884B774D4FA1EBE92FB11F3FBF16"/>
    <w:rsid w:val="00270F60"/>
    <w:rPr>
      <w:rFonts w:eastAsiaTheme="minorHAnsi"/>
    </w:rPr>
  </w:style>
  <w:style w:type="paragraph" w:customStyle="1" w:styleId="09B01D4987B24AC99FF83C839070D45316">
    <w:name w:val="09B01D4987B24AC99FF83C839070D45316"/>
    <w:rsid w:val="00270F60"/>
    <w:rPr>
      <w:rFonts w:eastAsiaTheme="minorHAnsi"/>
    </w:rPr>
  </w:style>
  <w:style w:type="paragraph" w:customStyle="1" w:styleId="6305520FC1994C0188058DAF4775A27216">
    <w:name w:val="6305520FC1994C0188058DAF4775A27216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16">
    <w:name w:val="46676FF6E3684FD6B85E9DE0408BB9B516"/>
    <w:rsid w:val="00270F60"/>
    <w:rPr>
      <w:rFonts w:eastAsiaTheme="minorHAnsi"/>
    </w:rPr>
  </w:style>
  <w:style w:type="paragraph" w:customStyle="1" w:styleId="03CDEE36E9E04D16A36AC1E03590A48016">
    <w:name w:val="03CDEE36E9E04D16A36AC1E03590A48016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16">
    <w:name w:val="5D901E218C2C40838D15ACDD72D62D4B16"/>
    <w:rsid w:val="00270F60"/>
    <w:rPr>
      <w:rFonts w:eastAsiaTheme="minorHAnsi"/>
    </w:rPr>
  </w:style>
  <w:style w:type="paragraph" w:customStyle="1" w:styleId="0F1337BB79B64B68A84544217936BB0D16">
    <w:name w:val="0F1337BB79B64B68A84544217936BB0D16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16">
    <w:name w:val="E7BD883D6E3E48748EB9A9D6F4628D1016"/>
    <w:rsid w:val="00270F60"/>
    <w:rPr>
      <w:rFonts w:eastAsiaTheme="minorHAnsi"/>
    </w:rPr>
  </w:style>
  <w:style w:type="paragraph" w:customStyle="1" w:styleId="7AEB7D3B4B0447C3A8C2B15BAF8E966916">
    <w:name w:val="7AEB7D3B4B0447C3A8C2B15BAF8E966916"/>
    <w:rsid w:val="00270F60"/>
    <w:rPr>
      <w:rFonts w:eastAsiaTheme="minorHAnsi"/>
    </w:rPr>
  </w:style>
  <w:style w:type="paragraph" w:customStyle="1" w:styleId="42DEB74D48594E17BF60B05A3507530716">
    <w:name w:val="42DEB74D48594E17BF60B05A3507530716"/>
    <w:rsid w:val="00270F60"/>
    <w:rPr>
      <w:rFonts w:eastAsiaTheme="minorHAnsi"/>
    </w:rPr>
  </w:style>
  <w:style w:type="paragraph" w:customStyle="1" w:styleId="4BE82EA5BE9B47A985E807CA759A2CA016">
    <w:name w:val="4BE82EA5BE9B47A985E807CA759A2CA016"/>
    <w:rsid w:val="00270F60"/>
    <w:rPr>
      <w:rFonts w:eastAsiaTheme="minorHAnsi"/>
    </w:rPr>
  </w:style>
  <w:style w:type="paragraph" w:customStyle="1" w:styleId="663ABBEFD6AB472CAADE9F619D33767616">
    <w:name w:val="663ABBEFD6AB472CAADE9F619D33767616"/>
    <w:rsid w:val="00270F60"/>
    <w:rPr>
      <w:rFonts w:eastAsiaTheme="minorHAnsi"/>
    </w:rPr>
  </w:style>
  <w:style w:type="paragraph" w:customStyle="1" w:styleId="2CD31036809D420EBC63859DF84BD86616">
    <w:name w:val="2CD31036809D420EBC63859DF84BD86616"/>
    <w:rsid w:val="00270F60"/>
    <w:rPr>
      <w:rFonts w:eastAsiaTheme="minorHAnsi"/>
    </w:rPr>
  </w:style>
  <w:style w:type="paragraph" w:customStyle="1" w:styleId="C891DE5D9F1C433A95361441E10B7BD615">
    <w:name w:val="C891DE5D9F1C433A95361441E10B7BD615"/>
    <w:rsid w:val="00270F60"/>
    <w:rPr>
      <w:rFonts w:eastAsiaTheme="minorHAnsi"/>
    </w:rPr>
  </w:style>
  <w:style w:type="paragraph" w:customStyle="1" w:styleId="D2998F2CD4F94AED8A5E0BDE1A4647D515">
    <w:name w:val="D2998F2CD4F94AED8A5E0BDE1A4647D515"/>
    <w:rsid w:val="00270F60"/>
    <w:rPr>
      <w:rFonts w:eastAsiaTheme="minorHAnsi"/>
    </w:rPr>
  </w:style>
  <w:style w:type="paragraph" w:customStyle="1" w:styleId="3522A0199E4D4AA7A11E0D117205CBC915">
    <w:name w:val="3522A0199E4D4AA7A11E0D117205CBC915"/>
    <w:rsid w:val="00270F60"/>
    <w:rPr>
      <w:rFonts w:eastAsiaTheme="minorHAnsi"/>
    </w:rPr>
  </w:style>
  <w:style w:type="paragraph" w:customStyle="1" w:styleId="F53A82720C444C1B9C88FD400E259B0515">
    <w:name w:val="F53A82720C444C1B9C88FD400E259B0515"/>
    <w:rsid w:val="00270F60"/>
    <w:rPr>
      <w:rFonts w:eastAsiaTheme="minorHAnsi"/>
    </w:rPr>
  </w:style>
  <w:style w:type="paragraph" w:customStyle="1" w:styleId="2E2689E9BFD2421883C82B4EE8559AED15">
    <w:name w:val="2E2689E9BFD2421883C82B4EE8559AED15"/>
    <w:rsid w:val="00270F60"/>
    <w:rPr>
      <w:rFonts w:eastAsiaTheme="minorHAnsi"/>
    </w:rPr>
  </w:style>
  <w:style w:type="paragraph" w:customStyle="1" w:styleId="AF975D5E6C5F43EC92AE18D5918C3FDC15">
    <w:name w:val="AF975D5E6C5F43EC92AE18D5918C3FDC15"/>
    <w:rsid w:val="00270F60"/>
    <w:rPr>
      <w:rFonts w:eastAsiaTheme="minorHAnsi"/>
    </w:rPr>
  </w:style>
  <w:style w:type="paragraph" w:customStyle="1" w:styleId="DBED1ABF3AFE4859BBD1B4A19E26832015">
    <w:name w:val="DBED1ABF3AFE4859BBD1B4A19E26832015"/>
    <w:rsid w:val="00270F60"/>
    <w:rPr>
      <w:rFonts w:eastAsiaTheme="minorHAnsi"/>
    </w:rPr>
  </w:style>
  <w:style w:type="paragraph" w:customStyle="1" w:styleId="9AB3328C8CE64A7088284ABED1B6C89515">
    <w:name w:val="9AB3328C8CE64A7088284ABED1B6C89515"/>
    <w:rsid w:val="00270F60"/>
    <w:rPr>
      <w:rFonts w:eastAsiaTheme="minorHAnsi"/>
    </w:rPr>
  </w:style>
  <w:style w:type="paragraph" w:customStyle="1" w:styleId="A2DC83191DE64031BF46DE5A5554C3C415">
    <w:name w:val="A2DC83191DE64031BF46DE5A5554C3C415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15">
    <w:name w:val="985E545E616E497DA066458481977EC615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15">
    <w:name w:val="5571DC475ADA4F57900B3CF11335B20215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15">
    <w:name w:val="9CE9EA48F89C457D803CCEA9F80CCD8B15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15">
    <w:name w:val="73F7E80A5B1447E0A0367224514D29DA15"/>
    <w:rsid w:val="00270F60"/>
    <w:rPr>
      <w:rFonts w:eastAsiaTheme="minorHAnsi"/>
    </w:rPr>
  </w:style>
  <w:style w:type="paragraph" w:customStyle="1" w:styleId="9D1BA9391E674A308EC6BCD3CD4F5D8015">
    <w:name w:val="9D1BA9391E674A308EC6BCD3CD4F5D8015"/>
    <w:rsid w:val="00270F60"/>
    <w:rPr>
      <w:rFonts w:eastAsiaTheme="minorHAnsi"/>
    </w:rPr>
  </w:style>
  <w:style w:type="paragraph" w:customStyle="1" w:styleId="65C3AEA616214A6097B9295F820A219E15">
    <w:name w:val="65C3AEA616214A6097B9295F820A219E15"/>
    <w:rsid w:val="00270F60"/>
    <w:rPr>
      <w:rFonts w:eastAsiaTheme="minorHAnsi"/>
    </w:rPr>
  </w:style>
  <w:style w:type="paragraph" w:customStyle="1" w:styleId="80A8DED2229C4F77BD7CDD11871FC88B15">
    <w:name w:val="80A8DED2229C4F77BD7CDD11871FC88B15"/>
    <w:rsid w:val="00270F60"/>
    <w:rPr>
      <w:rFonts w:eastAsiaTheme="minorHAnsi"/>
    </w:rPr>
  </w:style>
  <w:style w:type="paragraph" w:customStyle="1" w:styleId="8025874F108D480B9C66B740D078B13031">
    <w:name w:val="8025874F108D480B9C66B740D078B13031"/>
    <w:rsid w:val="00270F60"/>
    <w:rPr>
      <w:rFonts w:eastAsiaTheme="minorHAnsi"/>
    </w:rPr>
  </w:style>
  <w:style w:type="paragraph" w:customStyle="1" w:styleId="9FCC6BA44C684834AEF8DF6F53F471F317">
    <w:name w:val="9FCC6BA44C684834AEF8DF6F53F471F317"/>
    <w:rsid w:val="00270F60"/>
    <w:rPr>
      <w:rFonts w:eastAsiaTheme="minorHAnsi"/>
    </w:rPr>
  </w:style>
  <w:style w:type="paragraph" w:customStyle="1" w:styleId="B3055E1E7A0A44218BB7F9D52B2AFD2819">
    <w:name w:val="B3055E1E7A0A44218BB7F9D52B2AFD2819"/>
    <w:rsid w:val="00270F60"/>
    <w:rPr>
      <w:rFonts w:eastAsiaTheme="minorHAnsi"/>
    </w:rPr>
  </w:style>
  <w:style w:type="paragraph" w:customStyle="1" w:styleId="2DB4078346574DE4B5F88D181646A0BD19">
    <w:name w:val="2DB4078346574DE4B5F88D181646A0BD19"/>
    <w:rsid w:val="00270F60"/>
    <w:rPr>
      <w:rFonts w:eastAsiaTheme="minorHAnsi"/>
    </w:rPr>
  </w:style>
  <w:style w:type="paragraph" w:customStyle="1" w:styleId="783BD3E44AAE4E758B4FDFE59574972617">
    <w:name w:val="783BD3E44AAE4E758B4FDFE59574972617"/>
    <w:rsid w:val="00270F60"/>
    <w:rPr>
      <w:rFonts w:eastAsiaTheme="minorHAnsi"/>
    </w:rPr>
  </w:style>
  <w:style w:type="paragraph" w:customStyle="1" w:styleId="0674D62427A64D81885C86564C90465C18">
    <w:name w:val="0674D62427A64D81885C86564C90465C18"/>
    <w:rsid w:val="00270F60"/>
    <w:rPr>
      <w:rFonts w:eastAsiaTheme="minorHAnsi"/>
    </w:rPr>
  </w:style>
  <w:style w:type="paragraph" w:customStyle="1" w:styleId="E68D8B4113814237B6D172C87256C78212">
    <w:name w:val="E68D8B4113814237B6D172C87256C78212"/>
    <w:rsid w:val="00270F60"/>
    <w:rPr>
      <w:rFonts w:eastAsiaTheme="minorHAnsi"/>
    </w:rPr>
  </w:style>
  <w:style w:type="paragraph" w:customStyle="1" w:styleId="181A8175708947999DEE118C88CF1CFE12">
    <w:name w:val="181A8175708947999DEE118C88CF1CFE12"/>
    <w:rsid w:val="00270F60"/>
    <w:rPr>
      <w:rFonts w:eastAsiaTheme="minorHAnsi"/>
    </w:rPr>
  </w:style>
  <w:style w:type="paragraph" w:customStyle="1" w:styleId="C6BE55B413834118A2B9943BC4DC22AD18">
    <w:name w:val="C6BE55B413834118A2B9943BC4DC22AD18"/>
    <w:rsid w:val="00270F60"/>
    <w:rPr>
      <w:rFonts w:eastAsiaTheme="minorHAnsi"/>
    </w:rPr>
  </w:style>
  <w:style w:type="paragraph" w:customStyle="1" w:styleId="55E2BC4540AE4460BEE3101165337B1B83">
    <w:name w:val="55E2BC4540AE4460BEE3101165337B1B83"/>
    <w:rsid w:val="00270F60"/>
    <w:rPr>
      <w:rFonts w:eastAsiaTheme="minorHAnsi"/>
    </w:rPr>
  </w:style>
  <w:style w:type="paragraph" w:customStyle="1" w:styleId="4AA8BC36464B486B8772139D2268144685">
    <w:name w:val="4AA8BC36464B486B8772139D2268144685"/>
    <w:rsid w:val="00270F60"/>
    <w:rPr>
      <w:rFonts w:eastAsiaTheme="minorHAnsi"/>
    </w:rPr>
  </w:style>
  <w:style w:type="paragraph" w:customStyle="1" w:styleId="DE6249700716497C9C3EE9A866F4BFB072">
    <w:name w:val="DE6249700716497C9C3EE9A866F4BFB072"/>
    <w:rsid w:val="00270F60"/>
    <w:rPr>
      <w:rFonts w:eastAsiaTheme="minorHAnsi"/>
    </w:rPr>
  </w:style>
  <w:style w:type="paragraph" w:customStyle="1" w:styleId="EF77AD780EFD4D2BBF422B65EE1EDD6A70">
    <w:name w:val="EF77AD780EFD4D2BBF422B65EE1EDD6A70"/>
    <w:rsid w:val="00270F60"/>
    <w:rPr>
      <w:rFonts w:eastAsiaTheme="minorHAnsi"/>
    </w:rPr>
  </w:style>
  <w:style w:type="paragraph" w:customStyle="1" w:styleId="C905CEC8F5E0487D984CAA9D9CB208E230">
    <w:name w:val="C905CEC8F5E0487D984CAA9D9CB208E230"/>
    <w:rsid w:val="00270F60"/>
    <w:rPr>
      <w:rFonts w:eastAsiaTheme="minorHAnsi"/>
    </w:rPr>
  </w:style>
  <w:style w:type="paragraph" w:customStyle="1" w:styleId="FA7D584EEF024A78B249BBB496E74C6668">
    <w:name w:val="FA7D584EEF024A78B249BBB496E74C6668"/>
    <w:rsid w:val="00270F60"/>
    <w:rPr>
      <w:rFonts w:eastAsiaTheme="minorHAnsi"/>
    </w:rPr>
  </w:style>
  <w:style w:type="paragraph" w:customStyle="1" w:styleId="3FC2C3A7279A424AA42BE788B85DBD2268">
    <w:name w:val="3FC2C3A7279A424AA42BE788B85DBD2268"/>
    <w:rsid w:val="00270F60"/>
    <w:rPr>
      <w:rFonts w:eastAsiaTheme="minorHAnsi"/>
    </w:rPr>
  </w:style>
  <w:style w:type="paragraph" w:customStyle="1" w:styleId="E4DD99FC351D433B93594C052DF5166122">
    <w:name w:val="E4DD99FC351D433B93594C052DF5166122"/>
    <w:rsid w:val="00270F60"/>
    <w:rPr>
      <w:rFonts w:eastAsiaTheme="minorHAnsi"/>
    </w:rPr>
  </w:style>
  <w:style w:type="paragraph" w:customStyle="1" w:styleId="29155B334C6B4C419BB749E5FEA0707822">
    <w:name w:val="29155B334C6B4C419BB749E5FEA0707822"/>
    <w:rsid w:val="00270F60"/>
    <w:rPr>
      <w:rFonts w:eastAsiaTheme="minorHAnsi"/>
    </w:rPr>
  </w:style>
  <w:style w:type="paragraph" w:customStyle="1" w:styleId="85474CC46A4844E28D76AAB1F908A35E28">
    <w:name w:val="85474CC46A4844E28D76AAB1F908A35E28"/>
    <w:rsid w:val="00270F60"/>
    <w:rPr>
      <w:rFonts w:eastAsiaTheme="minorHAnsi"/>
    </w:rPr>
  </w:style>
  <w:style w:type="paragraph" w:customStyle="1" w:styleId="615B9B4DC10D42F093D1BA0138E995E028">
    <w:name w:val="615B9B4DC10D42F093D1BA0138E995E028"/>
    <w:rsid w:val="00270F60"/>
    <w:rPr>
      <w:rFonts w:eastAsiaTheme="minorHAnsi"/>
    </w:rPr>
  </w:style>
  <w:style w:type="paragraph" w:customStyle="1" w:styleId="F2B6663C4E934358932E36DE08622D9E28">
    <w:name w:val="F2B6663C4E934358932E36DE08622D9E28"/>
    <w:rsid w:val="00270F60"/>
    <w:rPr>
      <w:rFonts w:eastAsiaTheme="minorHAnsi"/>
    </w:rPr>
  </w:style>
  <w:style w:type="paragraph" w:customStyle="1" w:styleId="DA436065A67940CDB8965494AAD5D33B28">
    <w:name w:val="DA436065A67940CDB8965494AAD5D33B28"/>
    <w:rsid w:val="00270F60"/>
    <w:rPr>
      <w:rFonts w:eastAsiaTheme="minorHAnsi"/>
    </w:rPr>
  </w:style>
  <w:style w:type="paragraph" w:customStyle="1" w:styleId="D59952A5CF7748178A944F05030E5BA228">
    <w:name w:val="D59952A5CF7748178A944F05030E5BA228"/>
    <w:rsid w:val="00270F60"/>
    <w:rPr>
      <w:rFonts w:eastAsiaTheme="minorHAnsi"/>
    </w:rPr>
  </w:style>
  <w:style w:type="paragraph" w:customStyle="1" w:styleId="E68F4CEFC1874292983EEF498C7C7B0A28">
    <w:name w:val="E68F4CEFC1874292983EEF498C7C7B0A28"/>
    <w:rsid w:val="00270F60"/>
    <w:rPr>
      <w:rFonts w:eastAsiaTheme="minorHAnsi"/>
    </w:rPr>
  </w:style>
  <w:style w:type="paragraph" w:customStyle="1" w:styleId="77FF9ADD0F7848E3A4F37CC276E9CAE628">
    <w:name w:val="77FF9ADD0F7848E3A4F37CC276E9CAE628"/>
    <w:rsid w:val="00270F60"/>
    <w:rPr>
      <w:rFonts w:eastAsiaTheme="minorHAnsi"/>
    </w:rPr>
  </w:style>
  <w:style w:type="paragraph" w:customStyle="1" w:styleId="FD0FB3A513044B9EA4BCCE74AC57517228">
    <w:name w:val="FD0FB3A513044B9EA4BCCE74AC57517228"/>
    <w:rsid w:val="00270F60"/>
    <w:rPr>
      <w:rFonts w:eastAsiaTheme="minorHAnsi"/>
    </w:rPr>
  </w:style>
  <w:style w:type="paragraph" w:customStyle="1" w:styleId="2D8EC00E6EE64802AF7806C2F019AC9525">
    <w:name w:val="2D8EC00E6EE64802AF7806C2F019AC9525"/>
    <w:rsid w:val="00270F60"/>
    <w:rPr>
      <w:rFonts w:eastAsiaTheme="minorHAnsi"/>
    </w:rPr>
  </w:style>
  <w:style w:type="paragraph" w:customStyle="1" w:styleId="11AE32DCF0164C4DB7C5867C7D78E8A924">
    <w:name w:val="11AE32DCF0164C4DB7C5867C7D78E8A924"/>
    <w:rsid w:val="00270F60"/>
    <w:rPr>
      <w:rFonts w:eastAsiaTheme="minorHAnsi"/>
    </w:rPr>
  </w:style>
  <w:style w:type="paragraph" w:customStyle="1" w:styleId="F840711CA3784EE199CF4DA4CB0938C517">
    <w:name w:val="F840711CA3784EE199CF4DA4CB0938C517"/>
    <w:rsid w:val="00270F60"/>
    <w:rPr>
      <w:rFonts w:eastAsiaTheme="minorHAnsi"/>
    </w:rPr>
  </w:style>
  <w:style w:type="paragraph" w:customStyle="1" w:styleId="0686B62E71A94037948F097D910B167B25">
    <w:name w:val="0686B62E71A94037948F097D910B167B25"/>
    <w:rsid w:val="00270F60"/>
    <w:rPr>
      <w:rFonts w:eastAsiaTheme="minorHAnsi"/>
    </w:rPr>
  </w:style>
  <w:style w:type="paragraph" w:customStyle="1" w:styleId="373B00BB686F462EB950441812D60A7624">
    <w:name w:val="373B00BB686F462EB950441812D60A7624"/>
    <w:rsid w:val="00270F60"/>
    <w:rPr>
      <w:rFonts w:eastAsiaTheme="minorHAnsi"/>
    </w:rPr>
  </w:style>
  <w:style w:type="paragraph" w:customStyle="1" w:styleId="D975CDBA91C64C8E97F643CD06DDD44417">
    <w:name w:val="D975CDBA91C64C8E97F643CD06DDD44417"/>
    <w:rsid w:val="00270F60"/>
    <w:rPr>
      <w:rFonts w:eastAsiaTheme="minorHAnsi"/>
    </w:rPr>
  </w:style>
  <w:style w:type="paragraph" w:customStyle="1" w:styleId="26097C1C09A0444991AFC2B294093DC117">
    <w:name w:val="26097C1C09A0444991AFC2B294093DC117"/>
    <w:rsid w:val="00270F60"/>
    <w:rPr>
      <w:rFonts w:eastAsiaTheme="minorHAnsi"/>
    </w:rPr>
  </w:style>
  <w:style w:type="paragraph" w:customStyle="1" w:styleId="D7D7D5CD143D4705B5F1FDEDF2A0C44317">
    <w:name w:val="D7D7D5CD143D4705B5F1FDEDF2A0C44317"/>
    <w:rsid w:val="00270F60"/>
    <w:rPr>
      <w:rFonts w:eastAsiaTheme="minorHAnsi"/>
    </w:rPr>
  </w:style>
  <w:style w:type="paragraph" w:customStyle="1" w:styleId="F85D38570CFE4E19850FCFC79D1ACD7917">
    <w:name w:val="F85D38570CFE4E19850FCFC79D1ACD7917"/>
    <w:rsid w:val="00270F60"/>
    <w:rPr>
      <w:rFonts w:eastAsiaTheme="minorHAnsi"/>
    </w:rPr>
  </w:style>
  <w:style w:type="paragraph" w:customStyle="1" w:styleId="17488219517E42CFBD6FDE910D540CA017">
    <w:name w:val="17488219517E42CFBD6FDE910D540CA017"/>
    <w:rsid w:val="00270F60"/>
    <w:rPr>
      <w:rFonts w:eastAsiaTheme="minorHAnsi"/>
    </w:rPr>
  </w:style>
  <w:style w:type="paragraph" w:customStyle="1" w:styleId="5D73D21F11D2425784D1C332F116399C17">
    <w:name w:val="5D73D21F11D2425784D1C332F116399C17"/>
    <w:rsid w:val="00270F60"/>
    <w:rPr>
      <w:rFonts w:eastAsiaTheme="minorHAnsi"/>
    </w:rPr>
  </w:style>
  <w:style w:type="paragraph" w:customStyle="1" w:styleId="7A388B96EE1B47C0868D7669C889183E17">
    <w:name w:val="7A388B96EE1B47C0868D7669C889183E17"/>
    <w:rsid w:val="00270F60"/>
    <w:rPr>
      <w:rFonts w:eastAsiaTheme="minorHAnsi"/>
    </w:rPr>
  </w:style>
  <w:style w:type="paragraph" w:customStyle="1" w:styleId="566E4D3700EC4E7D8F6FB1B37D44DC5717">
    <w:name w:val="566E4D3700EC4E7D8F6FB1B37D44DC5717"/>
    <w:rsid w:val="00270F60"/>
    <w:rPr>
      <w:rFonts w:eastAsiaTheme="minorHAnsi"/>
    </w:rPr>
  </w:style>
  <w:style w:type="paragraph" w:customStyle="1" w:styleId="744590884B774D4FA1EBE92FB11F3FBF17">
    <w:name w:val="744590884B774D4FA1EBE92FB11F3FBF17"/>
    <w:rsid w:val="00270F60"/>
    <w:rPr>
      <w:rFonts w:eastAsiaTheme="minorHAnsi"/>
    </w:rPr>
  </w:style>
  <w:style w:type="paragraph" w:customStyle="1" w:styleId="09B01D4987B24AC99FF83C839070D45317">
    <w:name w:val="09B01D4987B24AC99FF83C839070D45317"/>
    <w:rsid w:val="00270F60"/>
    <w:rPr>
      <w:rFonts w:eastAsiaTheme="minorHAnsi"/>
    </w:rPr>
  </w:style>
  <w:style w:type="paragraph" w:customStyle="1" w:styleId="6305520FC1994C0188058DAF4775A27217">
    <w:name w:val="6305520FC1994C0188058DAF4775A27217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17">
    <w:name w:val="46676FF6E3684FD6B85E9DE0408BB9B517"/>
    <w:rsid w:val="00270F60"/>
    <w:rPr>
      <w:rFonts w:eastAsiaTheme="minorHAnsi"/>
    </w:rPr>
  </w:style>
  <w:style w:type="paragraph" w:customStyle="1" w:styleId="03CDEE36E9E04D16A36AC1E03590A48017">
    <w:name w:val="03CDEE36E9E04D16A36AC1E03590A48017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17">
    <w:name w:val="5D901E218C2C40838D15ACDD72D62D4B17"/>
    <w:rsid w:val="00270F60"/>
    <w:rPr>
      <w:rFonts w:eastAsiaTheme="minorHAnsi"/>
    </w:rPr>
  </w:style>
  <w:style w:type="paragraph" w:customStyle="1" w:styleId="0F1337BB79B64B68A84544217936BB0D17">
    <w:name w:val="0F1337BB79B64B68A84544217936BB0D17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17">
    <w:name w:val="E7BD883D6E3E48748EB9A9D6F4628D1017"/>
    <w:rsid w:val="00270F60"/>
    <w:rPr>
      <w:rFonts w:eastAsiaTheme="minorHAnsi"/>
    </w:rPr>
  </w:style>
  <w:style w:type="paragraph" w:customStyle="1" w:styleId="7AEB7D3B4B0447C3A8C2B15BAF8E966917">
    <w:name w:val="7AEB7D3B4B0447C3A8C2B15BAF8E966917"/>
    <w:rsid w:val="00270F60"/>
    <w:rPr>
      <w:rFonts w:eastAsiaTheme="minorHAnsi"/>
    </w:rPr>
  </w:style>
  <w:style w:type="paragraph" w:customStyle="1" w:styleId="42DEB74D48594E17BF60B05A3507530717">
    <w:name w:val="42DEB74D48594E17BF60B05A3507530717"/>
    <w:rsid w:val="00270F60"/>
    <w:rPr>
      <w:rFonts w:eastAsiaTheme="minorHAnsi"/>
    </w:rPr>
  </w:style>
  <w:style w:type="paragraph" w:customStyle="1" w:styleId="4BE82EA5BE9B47A985E807CA759A2CA017">
    <w:name w:val="4BE82EA5BE9B47A985E807CA759A2CA017"/>
    <w:rsid w:val="00270F60"/>
    <w:rPr>
      <w:rFonts w:eastAsiaTheme="minorHAnsi"/>
    </w:rPr>
  </w:style>
  <w:style w:type="paragraph" w:customStyle="1" w:styleId="663ABBEFD6AB472CAADE9F619D33767617">
    <w:name w:val="663ABBEFD6AB472CAADE9F619D33767617"/>
    <w:rsid w:val="00270F60"/>
    <w:rPr>
      <w:rFonts w:eastAsiaTheme="minorHAnsi"/>
    </w:rPr>
  </w:style>
  <w:style w:type="paragraph" w:customStyle="1" w:styleId="2CD31036809D420EBC63859DF84BD86617">
    <w:name w:val="2CD31036809D420EBC63859DF84BD86617"/>
    <w:rsid w:val="00270F60"/>
    <w:rPr>
      <w:rFonts w:eastAsiaTheme="minorHAnsi"/>
    </w:rPr>
  </w:style>
  <w:style w:type="paragraph" w:customStyle="1" w:styleId="C891DE5D9F1C433A95361441E10B7BD616">
    <w:name w:val="C891DE5D9F1C433A95361441E10B7BD616"/>
    <w:rsid w:val="00270F60"/>
    <w:rPr>
      <w:rFonts w:eastAsiaTheme="minorHAnsi"/>
    </w:rPr>
  </w:style>
  <w:style w:type="paragraph" w:customStyle="1" w:styleId="D2998F2CD4F94AED8A5E0BDE1A4647D516">
    <w:name w:val="D2998F2CD4F94AED8A5E0BDE1A4647D516"/>
    <w:rsid w:val="00270F60"/>
    <w:rPr>
      <w:rFonts w:eastAsiaTheme="minorHAnsi"/>
    </w:rPr>
  </w:style>
  <w:style w:type="paragraph" w:customStyle="1" w:styleId="3522A0199E4D4AA7A11E0D117205CBC916">
    <w:name w:val="3522A0199E4D4AA7A11E0D117205CBC916"/>
    <w:rsid w:val="00270F60"/>
    <w:rPr>
      <w:rFonts w:eastAsiaTheme="minorHAnsi"/>
    </w:rPr>
  </w:style>
  <w:style w:type="paragraph" w:customStyle="1" w:styleId="F53A82720C444C1B9C88FD400E259B0516">
    <w:name w:val="F53A82720C444C1B9C88FD400E259B0516"/>
    <w:rsid w:val="00270F60"/>
    <w:rPr>
      <w:rFonts w:eastAsiaTheme="minorHAnsi"/>
    </w:rPr>
  </w:style>
  <w:style w:type="paragraph" w:customStyle="1" w:styleId="2E2689E9BFD2421883C82B4EE8559AED16">
    <w:name w:val="2E2689E9BFD2421883C82B4EE8559AED16"/>
    <w:rsid w:val="00270F60"/>
    <w:rPr>
      <w:rFonts w:eastAsiaTheme="minorHAnsi"/>
    </w:rPr>
  </w:style>
  <w:style w:type="paragraph" w:customStyle="1" w:styleId="AF975D5E6C5F43EC92AE18D5918C3FDC16">
    <w:name w:val="AF975D5E6C5F43EC92AE18D5918C3FDC16"/>
    <w:rsid w:val="00270F60"/>
    <w:rPr>
      <w:rFonts w:eastAsiaTheme="minorHAnsi"/>
    </w:rPr>
  </w:style>
  <w:style w:type="paragraph" w:customStyle="1" w:styleId="DBED1ABF3AFE4859BBD1B4A19E26832016">
    <w:name w:val="DBED1ABF3AFE4859BBD1B4A19E26832016"/>
    <w:rsid w:val="00270F60"/>
    <w:rPr>
      <w:rFonts w:eastAsiaTheme="minorHAnsi"/>
    </w:rPr>
  </w:style>
  <w:style w:type="paragraph" w:customStyle="1" w:styleId="9AB3328C8CE64A7088284ABED1B6C89516">
    <w:name w:val="9AB3328C8CE64A7088284ABED1B6C89516"/>
    <w:rsid w:val="00270F60"/>
    <w:rPr>
      <w:rFonts w:eastAsiaTheme="minorHAnsi"/>
    </w:rPr>
  </w:style>
  <w:style w:type="paragraph" w:customStyle="1" w:styleId="A2DC83191DE64031BF46DE5A5554C3C416">
    <w:name w:val="A2DC83191DE64031BF46DE5A5554C3C416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16">
    <w:name w:val="985E545E616E497DA066458481977EC616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16">
    <w:name w:val="5571DC475ADA4F57900B3CF11335B20216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16">
    <w:name w:val="9CE9EA48F89C457D803CCEA9F80CCD8B16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16">
    <w:name w:val="73F7E80A5B1447E0A0367224514D29DA16"/>
    <w:rsid w:val="00270F60"/>
    <w:rPr>
      <w:rFonts w:eastAsiaTheme="minorHAnsi"/>
    </w:rPr>
  </w:style>
  <w:style w:type="paragraph" w:customStyle="1" w:styleId="9D1BA9391E674A308EC6BCD3CD4F5D8016">
    <w:name w:val="9D1BA9391E674A308EC6BCD3CD4F5D8016"/>
    <w:rsid w:val="00270F60"/>
    <w:rPr>
      <w:rFonts w:eastAsiaTheme="minorHAnsi"/>
    </w:rPr>
  </w:style>
  <w:style w:type="paragraph" w:customStyle="1" w:styleId="65C3AEA616214A6097B9295F820A219E16">
    <w:name w:val="65C3AEA616214A6097B9295F820A219E16"/>
    <w:rsid w:val="00270F60"/>
    <w:rPr>
      <w:rFonts w:eastAsiaTheme="minorHAnsi"/>
    </w:rPr>
  </w:style>
  <w:style w:type="paragraph" w:customStyle="1" w:styleId="80A8DED2229C4F77BD7CDD11871FC88B16">
    <w:name w:val="80A8DED2229C4F77BD7CDD11871FC88B16"/>
    <w:rsid w:val="00270F60"/>
    <w:rPr>
      <w:rFonts w:eastAsiaTheme="minorHAnsi"/>
    </w:rPr>
  </w:style>
  <w:style w:type="paragraph" w:customStyle="1" w:styleId="8025874F108D480B9C66B740D078B13032">
    <w:name w:val="8025874F108D480B9C66B740D078B13032"/>
    <w:rsid w:val="00270F60"/>
    <w:rPr>
      <w:rFonts w:eastAsiaTheme="minorHAnsi"/>
    </w:rPr>
  </w:style>
  <w:style w:type="paragraph" w:customStyle="1" w:styleId="9FCC6BA44C684834AEF8DF6F53F471F318">
    <w:name w:val="9FCC6BA44C684834AEF8DF6F53F471F318"/>
    <w:rsid w:val="00270F60"/>
    <w:rPr>
      <w:rFonts w:eastAsiaTheme="minorHAnsi"/>
    </w:rPr>
  </w:style>
  <w:style w:type="paragraph" w:customStyle="1" w:styleId="B3055E1E7A0A44218BB7F9D52B2AFD2820">
    <w:name w:val="B3055E1E7A0A44218BB7F9D52B2AFD2820"/>
    <w:rsid w:val="00270F60"/>
    <w:rPr>
      <w:rFonts w:eastAsiaTheme="minorHAnsi"/>
    </w:rPr>
  </w:style>
  <w:style w:type="paragraph" w:customStyle="1" w:styleId="2DB4078346574DE4B5F88D181646A0BD20">
    <w:name w:val="2DB4078346574DE4B5F88D181646A0BD20"/>
    <w:rsid w:val="00270F60"/>
    <w:rPr>
      <w:rFonts w:eastAsiaTheme="minorHAnsi"/>
    </w:rPr>
  </w:style>
  <w:style w:type="paragraph" w:customStyle="1" w:styleId="783BD3E44AAE4E758B4FDFE59574972618">
    <w:name w:val="783BD3E44AAE4E758B4FDFE59574972618"/>
    <w:rsid w:val="00270F60"/>
    <w:rPr>
      <w:rFonts w:eastAsiaTheme="minorHAnsi"/>
    </w:rPr>
  </w:style>
  <w:style w:type="paragraph" w:customStyle="1" w:styleId="0674D62427A64D81885C86564C90465C19">
    <w:name w:val="0674D62427A64D81885C86564C90465C19"/>
    <w:rsid w:val="00270F60"/>
    <w:rPr>
      <w:rFonts w:eastAsiaTheme="minorHAnsi"/>
    </w:rPr>
  </w:style>
  <w:style w:type="paragraph" w:customStyle="1" w:styleId="E68D8B4113814237B6D172C87256C78213">
    <w:name w:val="E68D8B4113814237B6D172C87256C78213"/>
    <w:rsid w:val="00270F60"/>
    <w:rPr>
      <w:rFonts w:eastAsiaTheme="minorHAnsi"/>
    </w:rPr>
  </w:style>
  <w:style w:type="paragraph" w:customStyle="1" w:styleId="181A8175708947999DEE118C88CF1CFE13">
    <w:name w:val="181A8175708947999DEE118C88CF1CFE13"/>
    <w:rsid w:val="00270F60"/>
    <w:rPr>
      <w:rFonts w:eastAsiaTheme="minorHAnsi"/>
    </w:rPr>
  </w:style>
  <w:style w:type="paragraph" w:customStyle="1" w:styleId="C6BE55B413834118A2B9943BC4DC22AD19">
    <w:name w:val="C6BE55B413834118A2B9943BC4DC22AD19"/>
    <w:rsid w:val="00270F60"/>
    <w:rPr>
      <w:rFonts w:eastAsiaTheme="minorHAnsi"/>
    </w:rPr>
  </w:style>
  <w:style w:type="paragraph" w:customStyle="1" w:styleId="55E2BC4540AE4460BEE3101165337B1B84">
    <w:name w:val="55E2BC4540AE4460BEE3101165337B1B84"/>
    <w:rsid w:val="00270F60"/>
    <w:rPr>
      <w:rFonts w:eastAsiaTheme="minorHAnsi"/>
    </w:rPr>
  </w:style>
  <w:style w:type="paragraph" w:customStyle="1" w:styleId="4AA8BC36464B486B8772139D2268144686">
    <w:name w:val="4AA8BC36464B486B8772139D2268144686"/>
    <w:rsid w:val="00270F60"/>
    <w:rPr>
      <w:rFonts w:eastAsiaTheme="minorHAnsi"/>
    </w:rPr>
  </w:style>
  <w:style w:type="paragraph" w:customStyle="1" w:styleId="DE6249700716497C9C3EE9A866F4BFB073">
    <w:name w:val="DE6249700716497C9C3EE9A866F4BFB073"/>
    <w:rsid w:val="00270F60"/>
    <w:rPr>
      <w:rFonts w:eastAsiaTheme="minorHAnsi"/>
    </w:rPr>
  </w:style>
  <w:style w:type="paragraph" w:customStyle="1" w:styleId="EF77AD780EFD4D2BBF422B65EE1EDD6A71">
    <w:name w:val="EF77AD780EFD4D2BBF422B65EE1EDD6A71"/>
    <w:rsid w:val="00270F60"/>
    <w:rPr>
      <w:rFonts w:eastAsiaTheme="minorHAnsi"/>
    </w:rPr>
  </w:style>
  <w:style w:type="paragraph" w:customStyle="1" w:styleId="C905CEC8F5E0487D984CAA9D9CB208E231">
    <w:name w:val="C905CEC8F5E0487D984CAA9D9CB208E231"/>
    <w:rsid w:val="00270F60"/>
    <w:rPr>
      <w:rFonts w:eastAsiaTheme="minorHAnsi"/>
    </w:rPr>
  </w:style>
  <w:style w:type="paragraph" w:customStyle="1" w:styleId="FA7D584EEF024A78B249BBB496E74C6669">
    <w:name w:val="FA7D584EEF024A78B249BBB496E74C6669"/>
    <w:rsid w:val="00270F60"/>
    <w:rPr>
      <w:rFonts w:eastAsiaTheme="minorHAnsi"/>
    </w:rPr>
  </w:style>
  <w:style w:type="paragraph" w:customStyle="1" w:styleId="3FC2C3A7279A424AA42BE788B85DBD2269">
    <w:name w:val="3FC2C3A7279A424AA42BE788B85DBD2269"/>
    <w:rsid w:val="00270F60"/>
    <w:rPr>
      <w:rFonts w:eastAsiaTheme="minorHAnsi"/>
    </w:rPr>
  </w:style>
  <w:style w:type="paragraph" w:customStyle="1" w:styleId="E4DD99FC351D433B93594C052DF5166123">
    <w:name w:val="E4DD99FC351D433B93594C052DF5166123"/>
    <w:rsid w:val="00270F60"/>
    <w:rPr>
      <w:rFonts w:eastAsiaTheme="minorHAnsi"/>
    </w:rPr>
  </w:style>
  <w:style w:type="paragraph" w:customStyle="1" w:styleId="29155B334C6B4C419BB749E5FEA0707823">
    <w:name w:val="29155B334C6B4C419BB749E5FEA0707823"/>
    <w:rsid w:val="00270F60"/>
    <w:rPr>
      <w:rFonts w:eastAsiaTheme="minorHAnsi"/>
    </w:rPr>
  </w:style>
  <w:style w:type="paragraph" w:customStyle="1" w:styleId="85474CC46A4844E28D76AAB1F908A35E29">
    <w:name w:val="85474CC46A4844E28D76AAB1F908A35E29"/>
    <w:rsid w:val="00270F60"/>
    <w:rPr>
      <w:rFonts w:eastAsiaTheme="minorHAnsi"/>
    </w:rPr>
  </w:style>
  <w:style w:type="paragraph" w:customStyle="1" w:styleId="615B9B4DC10D42F093D1BA0138E995E029">
    <w:name w:val="615B9B4DC10D42F093D1BA0138E995E029"/>
    <w:rsid w:val="00270F60"/>
    <w:rPr>
      <w:rFonts w:eastAsiaTheme="minorHAnsi"/>
    </w:rPr>
  </w:style>
  <w:style w:type="paragraph" w:customStyle="1" w:styleId="F2B6663C4E934358932E36DE08622D9E29">
    <w:name w:val="F2B6663C4E934358932E36DE08622D9E29"/>
    <w:rsid w:val="00270F60"/>
    <w:rPr>
      <w:rFonts w:eastAsiaTheme="minorHAnsi"/>
    </w:rPr>
  </w:style>
  <w:style w:type="paragraph" w:customStyle="1" w:styleId="DA436065A67940CDB8965494AAD5D33B29">
    <w:name w:val="DA436065A67940CDB8965494AAD5D33B29"/>
    <w:rsid w:val="00270F60"/>
    <w:rPr>
      <w:rFonts w:eastAsiaTheme="minorHAnsi"/>
    </w:rPr>
  </w:style>
  <w:style w:type="paragraph" w:customStyle="1" w:styleId="D59952A5CF7748178A944F05030E5BA229">
    <w:name w:val="D59952A5CF7748178A944F05030E5BA229"/>
    <w:rsid w:val="00270F60"/>
    <w:rPr>
      <w:rFonts w:eastAsiaTheme="minorHAnsi"/>
    </w:rPr>
  </w:style>
  <w:style w:type="paragraph" w:customStyle="1" w:styleId="E68F4CEFC1874292983EEF498C7C7B0A29">
    <w:name w:val="E68F4CEFC1874292983EEF498C7C7B0A29"/>
    <w:rsid w:val="00270F60"/>
    <w:rPr>
      <w:rFonts w:eastAsiaTheme="minorHAnsi"/>
    </w:rPr>
  </w:style>
  <w:style w:type="paragraph" w:customStyle="1" w:styleId="77FF9ADD0F7848E3A4F37CC276E9CAE629">
    <w:name w:val="77FF9ADD0F7848E3A4F37CC276E9CAE629"/>
    <w:rsid w:val="00270F60"/>
    <w:rPr>
      <w:rFonts w:eastAsiaTheme="minorHAnsi"/>
    </w:rPr>
  </w:style>
  <w:style w:type="paragraph" w:customStyle="1" w:styleId="FD0FB3A513044B9EA4BCCE74AC57517229">
    <w:name w:val="FD0FB3A513044B9EA4BCCE74AC57517229"/>
    <w:rsid w:val="00270F60"/>
    <w:rPr>
      <w:rFonts w:eastAsiaTheme="minorHAnsi"/>
    </w:rPr>
  </w:style>
  <w:style w:type="paragraph" w:customStyle="1" w:styleId="2D8EC00E6EE64802AF7806C2F019AC9526">
    <w:name w:val="2D8EC00E6EE64802AF7806C2F019AC9526"/>
    <w:rsid w:val="00270F60"/>
    <w:rPr>
      <w:rFonts w:eastAsiaTheme="minorHAnsi"/>
    </w:rPr>
  </w:style>
  <w:style w:type="paragraph" w:customStyle="1" w:styleId="11AE32DCF0164C4DB7C5867C7D78E8A925">
    <w:name w:val="11AE32DCF0164C4DB7C5867C7D78E8A925"/>
    <w:rsid w:val="00270F60"/>
    <w:rPr>
      <w:rFonts w:eastAsiaTheme="minorHAnsi"/>
    </w:rPr>
  </w:style>
  <w:style w:type="paragraph" w:customStyle="1" w:styleId="F840711CA3784EE199CF4DA4CB0938C518">
    <w:name w:val="F840711CA3784EE199CF4DA4CB0938C518"/>
    <w:rsid w:val="00270F60"/>
    <w:rPr>
      <w:rFonts w:eastAsiaTheme="minorHAnsi"/>
    </w:rPr>
  </w:style>
  <w:style w:type="paragraph" w:customStyle="1" w:styleId="0686B62E71A94037948F097D910B167B26">
    <w:name w:val="0686B62E71A94037948F097D910B167B26"/>
    <w:rsid w:val="00270F60"/>
    <w:rPr>
      <w:rFonts w:eastAsiaTheme="minorHAnsi"/>
    </w:rPr>
  </w:style>
  <w:style w:type="paragraph" w:customStyle="1" w:styleId="373B00BB686F462EB950441812D60A7625">
    <w:name w:val="373B00BB686F462EB950441812D60A7625"/>
    <w:rsid w:val="00270F60"/>
    <w:rPr>
      <w:rFonts w:eastAsiaTheme="minorHAnsi"/>
    </w:rPr>
  </w:style>
  <w:style w:type="paragraph" w:customStyle="1" w:styleId="D975CDBA91C64C8E97F643CD06DDD44418">
    <w:name w:val="D975CDBA91C64C8E97F643CD06DDD44418"/>
    <w:rsid w:val="00270F60"/>
    <w:rPr>
      <w:rFonts w:eastAsiaTheme="minorHAnsi"/>
    </w:rPr>
  </w:style>
  <w:style w:type="paragraph" w:customStyle="1" w:styleId="26097C1C09A0444991AFC2B294093DC118">
    <w:name w:val="26097C1C09A0444991AFC2B294093DC118"/>
    <w:rsid w:val="00270F60"/>
    <w:rPr>
      <w:rFonts w:eastAsiaTheme="minorHAnsi"/>
    </w:rPr>
  </w:style>
  <w:style w:type="paragraph" w:customStyle="1" w:styleId="D7D7D5CD143D4705B5F1FDEDF2A0C44318">
    <w:name w:val="D7D7D5CD143D4705B5F1FDEDF2A0C44318"/>
    <w:rsid w:val="00270F60"/>
    <w:rPr>
      <w:rFonts w:eastAsiaTheme="minorHAnsi"/>
    </w:rPr>
  </w:style>
  <w:style w:type="paragraph" w:customStyle="1" w:styleId="F85D38570CFE4E19850FCFC79D1ACD7918">
    <w:name w:val="F85D38570CFE4E19850FCFC79D1ACD7918"/>
    <w:rsid w:val="00270F60"/>
    <w:rPr>
      <w:rFonts w:eastAsiaTheme="minorHAnsi"/>
    </w:rPr>
  </w:style>
  <w:style w:type="paragraph" w:customStyle="1" w:styleId="17488219517E42CFBD6FDE910D540CA018">
    <w:name w:val="17488219517E42CFBD6FDE910D540CA018"/>
    <w:rsid w:val="00270F60"/>
    <w:rPr>
      <w:rFonts w:eastAsiaTheme="minorHAnsi"/>
    </w:rPr>
  </w:style>
  <w:style w:type="paragraph" w:customStyle="1" w:styleId="5D73D21F11D2425784D1C332F116399C18">
    <w:name w:val="5D73D21F11D2425784D1C332F116399C18"/>
    <w:rsid w:val="00270F60"/>
    <w:rPr>
      <w:rFonts w:eastAsiaTheme="minorHAnsi"/>
    </w:rPr>
  </w:style>
  <w:style w:type="paragraph" w:customStyle="1" w:styleId="7A388B96EE1B47C0868D7669C889183E18">
    <w:name w:val="7A388B96EE1B47C0868D7669C889183E18"/>
    <w:rsid w:val="00270F60"/>
    <w:rPr>
      <w:rFonts w:eastAsiaTheme="minorHAnsi"/>
    </w:rPr>
  </w:style>
  <w:style w:type="paragraph" w:customStyle="1" w:styleId="566E4D3700EC4E7D8F6FB1B37D44DC5718">
    <w:name w:val="566E4D3700EC4E7D8F6FB1B37D44DC5718"/>
    <w:rsid w:val="00270F60"/>
    <w:rPr>
      <w:rFonts w:eastAsiaTheme="minorHAnsi"/>
    </w:rPr>
  </w:style>
  <w:style w:type="paragraph" w:customStyle="1" w:styleId="744590884B774D4FA1EBE92FB11F3FBF18">
    <w:name w:val="744590884B774D4FA1EBE92FB11F3FBF18"/>
    <w:rsid w:val="00270F60"/>
    <w:rPr>
      <w:rFonts w:eastAsiaTheme="minorHAnsi"/>
    </w:rPr>
  </w:style>
  <w:style w:type="paragraph" w:customStyle="1" w:styleId="09B01D4987B24AC99FF83C839070D45318">
    <w:name w:val="09B01D4987B24AC99FF83C839070D45318"/>
    <w:rsid w:val="00270F60"/>
    <w:rPr>
      <w:rFonts w:eastAsiaTheme="minorHAnsi"/>
    </w:rPr>
  </w:style>
  <w:style w:type="paragraph" w:customStyle="1" w:styleId="6305520FC1994C0188058DAF4775A27218">
    <w:name w:val="6305520FC1994C0188058DAF4775A27218"/>
    <w:rsid w:val="00270F60"/>
    <w:pPr>
      <w:ind w:left="720"/>
      <w:contextualSpacing/>
    </w:pPr>
    <w:rPr>
      <w:rFonts w:eastAsiaTheme="minorHAnsi"/>
    </w:rPr>
  </w:style>
  <w:style w:type="paragraph" w:customStyle="1" w:styleId="46676FF6E3684FD6B85E9DE0408BB9B518">
    <w:name w:val="46676FF6E3684FD6B85E9DE0408BB9B518"/>
    <w:rsid w:val="00270F60"/>
    <w:rPr>
      <w:rFonts w:eastAsiaTheme="minorHAnsi"/>
    </w:rPr>
  </w:style>
  <w:style w:type="paragraph" w:customStyle="1" w:styleId="03CDEE36E9E04D16A36AC1E03590A48018">
    <w:name w:val="03CDEE36E9E04D16A36AC1E03590A48018"/>
    <w:rsid w:val="00270F60"/>
    <w:pPr>
      <w:ind w:left="720"/>
      <w:contextualSpacing/>
    </w:pPr>
    <w:rPr>
      <w:rFonts w:eastAsiaTheme="minorHAnsi"/>
    </w:rPr>
  </w:style>
  <w:style w:type="paragraph" w:customStyle="1" w:styleId="5D901E218C2C40838D15ACDD72D62D4B18">
    <w:name w:val="5D901E218C2C40838D15ACDD72D62D4B18"/>
    <w:rsid w:val="00270F60"/>
    <w:rPr>
      <w:rFonts w:eastAsiaTheme="minorHAnsi"/>
    </w:rPr>
  </w:style>
  <w:style w:type="paragraph" w:customStyle="1" w:styleId="0F1337BB79B64B68A84544217936BB0D18">
    <w:name w:val="0F1337BB79B64B68A84544217936BB0D18"/>
    <w:rsid w:val="00270F60"/>
    <w:pPr>
      <w:ind w:left="720"/>
      <w:contextualSpacing/>
    </w:pPr>
    <w:rPr>
      <w:rFonts w:eastAsiaTheme="minorHAnsi"/>
    </w:rPr>
  </w:style>
  <w:style w:type="paragraph" w:customStyle="1" w:styleId="E7BD883D6E3E48748EB9A9D6F4628D1018">
    <w:name w:val="E7BD883D6E3E48748EB9A9D6F4628D1018"/>
    <w:rsid w:val="00270F60"/>
    <w:rPr>
      <w:rFonts w:eastAsiaTheme="minorHAnsi"/>
    </w:rPr>
  </w:style>
  <w:style w:type="paragraph" w:customStyle="1" w:styleId="7AEB7D3B4B0447C3A8C2B15BAF8E966918">
    <w:name w:val="7AEB7D3B4B0447C3A8C2B15BAF8E966918"/>
    <w:rsid w:val="00270F60"/>
    <w:rPr>
      <w:rFonts w:eastAsiaTheme="minorHAnsi"/>
    </w:rPr>
  </w:style>
  <w:style w:type="paragraph" w:customStyle="1" w:styleId="42DEB74D48594E17BF60B05A3507530718">
    <w:name w:val="42DEB74D48594E17BF60B05A3507530718"/>
    <w:rsid w:val="00270F60"/>
    <w:rPr>
      <w:rFonts w:eastAsiaTheme="minorHAnsi"/>
    </w:rPr>
  </w:style>
  <w:style w:type="paragraph" w:customStyle="1" w:styleId="4BE82EA5BE9B47A985E807CA759A2CA018">
    <w:name w:val="4BE82EA5BE9B47A985E807CA759A2CA018"/>
    <w:rsid w:val="00270F60"/>
    <w:rPr>
      <w:rFonts w:eastAsiaTheme="minorHAnsi"/>
    </w:rPr>
  </w:style>
  <w:style w:type="paragraph" w:customStyle="1" w:styleId="663ABBEFD6AB472CAADE9F619D33767618">
    <w:name w:val="663ABBEFD6AB472CAADE9F619D33767618"/>
    <w:rsid w:val="00270F60"/>
    <w:rPr>
      <w:rFonts w:eastAsiaTheme="minorHAnsi"/>
    </w:rPr>
  </w:style>
  <w:style w:type="paragraph" w:customStyle="1" w:styleId="2CD31036809D420EBC63859DF84BD86618">
    <w:name w:val="2CD31036809D420EBC63859DF84BD86618"/>
    <w:rsid w:val="00270F60"/>
    <w:rPr>
      <w:rFonts w:eastAsiaTheme="minorHAnsi"/>
    </w:rPr>
  </w:style>
  <w:style w:type="paragraph" w:customStyle="1" w:styleId="C891DE5D9F1C433A95361441E10B7BD617">
    <w:name w:val="C891DE5D9F1C433A95361441E10B7BD617"/>
    <w:rsid w:val="00270F60"/>
    <w:rPr>
      <w:rFonts w:eastAsiaTheme="minorHAnsi"/>
    </w:rPr>
  </w:style>
  <w:style w:type="paragraph" w:customStyle="1" w:styleId="D2998F2CD4F94AED8A5E0BDE1A4647D517">
    <w:name w:val="D2998F2CD4F94AED8A5E0BDE1A4647D517"/>
    <w:rsid w:val="00270F60"/>
    <w:rPr>
      <w:rFonts w:eastAsiaTheme="minorHAnsi"/>
    </w:rPr>
  </w:style>
  <w:style w:type="paragraph" w:customStyle="1" w:styleId="3522A0199E4D4AA7A11E0D117205CBC917">
    <w:name w:val="3522A0199E4D4AA7A11E0D117205CBC917"/>
    <w:rsid w:val="00270F60"/>
    <w:rPr>
      <w:rFonts w:eastAsiaTheme="minorHAnsi"/>
    </w:rPr>
  </w:style>
  <w:style w:type="paragraph" w:customStyle="1" w:styleId="F53A82720C444C1B9C88FD400E259B0517">
    <w:name w:val="F53A82720C444C1B9C88FD400E259B0517"/>
    <w:rsid w:val="00270F60"/>
    <w:rPr>
      <w:rFonts w:eastAsiaTheme="minorHAnsi"/>
    </w:rPr>
  </w:style>
  <w:style w:type="paragraph" w:customStyle="1" w:styleId="2E2689E9BFD2421883C82B4EE8559AED17">
    <w:name w:val="2E2689E9BFD2421883C82B4EE8559AED17"/>
    <w:rsid w:val="00270F60"/>
    <w:rPr>
      <w:rFonts w:eastAsiaTheme="minorHAnsi"/>
    </w:rPr>
  </w:style>
  <w:style w:type="paragraph" w:customStyle="1" w:styleId="AF975D5E6C5F43EC92AE18D5918C3FDC17">
    <w:name w:val="AF975D5E6C5F43EC92AE18D5918C3FDC17"/>
    <w:rsid w:val="00270F60"/>
    <w:rPr>
      <w:rFonts w:eastAsiaTheme="minorHAnsi"/>
    </w:rPr>
  </w:style>
  <w:style w:type="paragraph" w:customStyle="1" w:styleId="DBED1ABF3AFE4859BBD1B4A19E26832017">
    <w:name w:val="DBED1ABF3AFE4859BBD1B4A19E26832017"/>
    <w:rsid w:val="00270F60"/>
    <w:rPr>
      <w:rFonts w:eastAsiaTheme="minorHAnsi"/>
    </w:rPr>
  </w:style>
  <w:style w:type="paragraph" w:customStyle="1" w:styleId="9AB3328C8CE64A7088284ABED1B6C89517">
    <w:name w:val="9AB3328C8CE64A7088284ABED1B6C89517"/>
    <w:rsid w:val="00270F60"/>
    <w:rPr>
      <w:rFonts w:eastAsiaTheme="minorHAnsi"/>
    </w:rPr>
  </w:style>
  <w:style w:type="paragraph" w:customStyle="1" w:styleId="A2DC83191DE64031BF46DE5A5554C3C417">
    <w:name w:val="A2DC83191DE64031BF46DE5A5554C3C417"/>
    <w:rsid w:val="00270F60"/>
    <w:pPr>
      <w:ind w:left="720"/>
      <w:contextualSpacing/>
    </w:pPr>
    <w:rPr>
      <w:rFonts w:eastAsiaTheme="minorHAnsi"/>
    </w:rPr>
  </w:style>
  <w:style w:type="paragraph" w:customStyle="1" w:styleId="985E545E616E497DA066458481977EC617">
    <w:name w:val="985E545E616E497DA066458481977EC617"/>
    <w:rsid w:val="00270F60"/>
    <w:pPr>
      <w:ind w:left="720"/>
      <w:contextualSpacing/>
    </w:pPr>
    <w:rPr>
      <w:rFonts w:eastAsiaTheme="minorHAnsi"/>
    </w:rPr>
  </w:style>
  <w:style w:type="paragraph" w:customStyle="1" w:styleId="5571DC475ADA4F57900B3CF11335B20217">
    <w:name w:val="5571DC475ADA4F57900B3CF11335B20217"/>
    <w:rsid w:val="00270F60"/>
    <w:pPr>
      <w:ind w:left="720"/>
      <w:contextualSpacing/>
    </w:pPr>
    <w:rPr>
      <w:rFonts w:eastAsiaTheme="minorHAnsi"/>
    </w:rPr>
  </w:style>
  <w:style w:type="paragraph" w:customStyle="1" w:styleId="9CE9EA48F89C457D803CCEA9F80CCD8B17">
    <w:name w:val="9CE9EA48F89C457D803CCEA9F80CCD8B17"/>
    <w:rsid w:val="00270F60"/>
    <w:pPr>
      <w:ind w:left="720"/>
      <w:contextualSpacing/>
    </w:pPr>
    <w:rPr>
      <w:rFonts w:eastAsiaTheme="minorHAnsi"/>
    </w:rPr>
  </w:style>
  <w:style w:type="paragraph" w:customStyle="1" w:styleId="73F7E80A5B1447E0A0367224514D29DA17">
    <w:name w:val="73F7E80A5B1447E0A0367224514D29DA17"/>
    <w:rsid w:val="00270F60"/>
    <w:rPr>
      <w:rFonts w:eastAsiaTheme="minorHAnsi"/>
    </w:rPr>
  </w:style>
  <w:style w:type="paragraph" w:customStyle="1" w:styleId="9D1BA9391E674A308EC6BCD3CD4F5D8017">
    <w:name w:val="9D1BA9391E674A308EC6BCD3CD4F5D8017"/>
    <w:rsid w:val="00270F60"/>
    <w:rPr>
      <w:rFonts w:eastAsiaTheme="minorHAnsi"/>
    </w:rPr>
  </w:style>
  <w:style w:type="paragraph" w:customStyle="1" w:styleId="65C3AEA616214A6097B9295F820A219E17">
    <w:name w:val="65C3AEA616214A6097B9295F820A219E17"/>
    <w:rsid w:val="00270F60"/>
    <w:rPr>
      <w:rFonts w:eastAsiaTheme="minorHAnsi"/>
    </w:rPr>
  </w:style>
  <w:style w:type="paragraph" w:customStyle="1" w:styleId="80A8DED2229C4F77BD7CDD11871FC88B17">
    <w:name w:val="80A8DED2229C4F77BD7CDD11871FC88B17"/>
    <w:rsid w:val="00270F60"/>
    <w:rPr>
      <w:rFonts w:eastAsiaTheme="minorHAnsi"/>
    </w:rPr>
  </w:style>
  <w:style w:type="paragraph" w:customStyle="1" w:styleId="8025874F108D480B9C66B740D078B13033">
    <w:name w:val="8025874F108D480B9C66B740D078B13033"/>
    <w:rsid w:val="00270F60"/>
    <w:rPr>
      <w:rFonts w:eastAsiaTheme="minorHAnsi"/>
    </w:rPr>
  </w:style>
  <w:style w:type="paragraph" w:customStyle="1" w:styleId="9FCC6BA44C684834AEF8DF6F53F471F319">
    <w:name w:val="9FCC6BA44C684834AEF8DF6F53F471F319"/>
    <w:rsid w:val="00270F60"/>
    <w:rPr>
      <w:rFonts w:eastAsiaTheme="minorHAnsi"/>
    </w:rPr>
  </w:style>
  <w:style w:type="paragraph" w:customStyle="1" w:styleId="B3055E1E7A0A44218BB7F9D52B2AFD2821">
    <w:name w:val="B3055E1E7A0A44218BB7F9D52B2AFD2821"/>
    <w:rsid w:val="00270F60"/>
    <w:rPr>
      <w:rFonts w:eastAsiaTheme="minorHAnsi"/>
    </w:rPr>
  </w:style>
  <w:style w:type="paragraph" w:customStyle="1" w:styleId="2DB4078346574DE4B5F88D181646A0BD21">
    <w:name w:val="2DB4078346574DE4B5F88D181646A0BD21"/>
    <w:rsid w:val="00270F60"/>
    <w:rPr>
      <w:rFonts w:eastAsiaTheme="minorHAnsi"/>
    </w:rPr>
  </w:style>
  <w:style w:type="paragraph" w:customStyle="1" w:styleId="783BD3E44AAE4E758B4FDFE59574972619">
    <w:name w:val="783BD3E44AAE4E758B4FDFE59574972619"/>
    <w:rsid w:val="00270F60"/>
    <w:rPr>
      <w:rFonts w:eastAsiaTheme="minorHAnsi"/>
    </w:rPr>
  </w:style>
  <w:style w:type="paragraph" w:customStyle="1" w:styleId="0674D62427A64D81885C86564C90465C20">
    <w:name w:val="0674D62427A64D81885C86564C90465C20"/>
    <w:rsid w:val="00270F60"/>
    <w:rPr>
      <w:rFonts w:eastAsiaTheme="minorHAnsi"/>
    </w:rPr>
  </w:style>
  <w:style w:type="paragraph" w:customStyle="1" w:styleId="E68D8B4113814237B6D172C87256C78214">
    <w:name w:val="E68D8B4113814237B6D172C87256C78214"/>
    <w:rsid w:val="00270F60"/>
    <w:rPr>
      <w:rFonts w:eastAsiaTheme="minorHAnsi"/>
    </w:rPr>
  </w:style>
  <w:style w:type="paragraph" w:customStyle="1" w:styleId="181A8175708947999DEE118C88CF1CFE14">
    <w:name w:val="181A8175708947999DEE118C88CF1CFE14"/>
    <w:rsid w:val="00270F60"/>
    <w:rPr>
      <w:rFonts w:eastAsiaTheme="minorHAnsi"/>
    </w:rPr>
  </w:style>
  <w:style w:type="paragraph" w:customStyle="1" w:styleId="C6BE55B413834118A2B9943BC4DC22AD20">
    <w:name w:val="C6BE55B413834118A2B9943BC4DC22AD20"/>
    <w:rsid w:val="00270F60"/>
    <w:rPr>
      <w:rFonts w:eastAsiaTheme="minorHAnsi"/>
    </w:rPr>
  </w:style>
  <w:style w:type="paragraph" w:customStyle="1" w:styleId="55E2BC4540AE4460BEE3101165337B1B85">
    <w:name w:val="55E2BC4540AE4460BEE3101165337B1B85"/>
    <w:rsid w:val="00270F60"/>
    <w:rPr>
      <w:rFonts w:eastAsiaTheme="minorHAnsi"/>
    </w:rPr>
  </w:style>
  <w:style w:type="paragraph" w:customStyle="1" w:styleId="4AA8BC36464B486B8772139D2268144687">
    <w:name w:val="4AA8BC36464B486B8772139D2268144687"/>
    <w:rsid w:val="00270F60"/>
    <w:rPr>
      <w:rFonts w:eastAsiaTheme="minorHAnsi"/>
    </w:rPr>
  </w:style>
  <w:style w:type="paragraph" w:customStyle="1" w:styleId="DE6249700716497C9C3EE9A866F4BFB074">
    <w:name w:val="DE6249700716497C9C3EE9A866F4BFB074"/>
    <w:rsid w:val="00270F60"/>
    <w:rPr>
      <w:rFonts w:eastAsiaTheme="minorHAnsi"/>
    </w:rPr>
  </w:style>
  <w:style w:type="paragraph" w:customStyle="1" w:styleId="EF77AD780EFD4D2BBF422B65EE1EDD6A72">
    <w:name w:val="EF77AD780EFD4D2BBF422B65EE1EDD6A72"/>
    <w:rsid w:val="00270F60"/>
    <w:rPr>
      <w:rFonts w:eastAsiaTheme="minorHAnsi"/>
    </w:rPr>
  </w:style>
  <w:style w:type="paragraph" w:customStyle="1" w:styleId="C905CEC8F5E0487D984CAA9D9CB208E232">
    <w:name w:val="C905CEC8F5E0487D984CAA9D9CB208E232"/>
    <w:rsid w:val="00270F60"/>
    <w:rPr>
      <w:rFonts w:eastAsiaTheme="minorHAnsi"/>
    </w:rPr>
  </w:style>
  <w:style w:type="paragraph" w:customStyle="1" w:styleId="FA7D584EEF024A78B249BBB496E74C6670">
    <w:name w:val="FA7D584EEF024A78B249BBB496E74C6670"/>
    <w:rsid w:val="00270F60"/>
    <w:rPr>
      <w:rFonts w:eastAsiaTheme="minorHAnsi"/>
    </w:rPr>
  </w:style>
  <w:style w:type="paragraph" w:customStyle="1" w:styleId="3FC2C3A7279A424AA42BE788B85DBD2270">
    <w:name w:val="3FC2C3A7279A424AA42BE788B85DBD2270"/>
    <w:rsid w:val="00270F60"/>
    <w:rPr>
      <w:rFonts w:eastAsiaTheme="minorHAnsi"/>
    </w:rPr>
  </w:style>
  <w:style w:type="paragraph" w:customStyle="1" w:styleId="E4DD99FC351D433B93594C052DF5166124">
    <w:name w:val="E4DD99FC351D433B93594C052DF5166124"/>
    <w:rsid w:val="00270F60"/>
    <w:rPr>
      <w:rFonts w:eastAsiaTheme="minorHAnsi"/>
    </w:rPr>
  </w:style>
  <w:style w:type="paragraph" w:customStyle="1" w:styleId="29155B334C6B4C419BB749E5FEA0707824">
    <w:name w:val="29155B334C6B4C419BB749E5FEA0707824"/>
    <w:rsid w:val="00270F60"/>
    <w:rPr>
      <w:rFonts w:eastAsiaTheme="minorHAnsi"/>
    </w:rPr>
  </w:style>
  <w:style w:type="paragraph" w:customStyle="1" w:styleId="85474CC46A4844E28D76AAB1F908A35E30">
    <w:name w:val="85474CC46A4844E28D76AAB1F908A35E30"/>
    <w:rsid w:val="00270F60"/>
    <w:rPr>
      <w:rFonts w:eastAsiaTheme="minorHAnsi"/>
    </w:rPr>
  </w:style>
  <w:style w:type="paragraph" w:customStyle="1" w:styleId="615B9B4DC10D42F093D1BA0138E995E030">
    <w:name w:val="615B9B4DC10D42F093D1BA0138E995E030"/>
    <w:rsid w:val="00270F60"/>
    <w:rPr>
      <w:rFonts w:eastAsiaTheme="minorHAnsi"/>
    </w:rPr>
  </w:style>
  <w:style w:type="paragraph" w:customStyle="1" w:styleId="F2B6663C4E934358932E36DE08622D9E30">
    <w:name w:val="F2B6663C4E934358932E36DE08622D9E30"/>
    <w:rsid w:val="00270F60"/>
    <w:rPr>
      <w:rFonts w:eastAsiaTheme="minorHAnsi"/>
    </w:rPr>
  </w:style>
  <w:style w:type="paragraph" w:customStyle="1" w:styleId="DA436065A67940CDB8965494AAD5D33B30">
    <w:name w:val="DA436065A67940CDB8965494AAD5D33B30"/>
    <w:rsid w:val="00270F60"/>
    <w:rPr>
      <w:rFonts w:eastAsiaTheme="minorHAnsi"/>
    </w:rPr>
  </w:style>
  <w:style w:type="paragraph" w:customStyle="1" w:styleId="D59952A5CF7748178A944F05030E5BA230">
    <w:name w:val="D59952A5CF7748178A944F05030E5BA230"/>
    <w:rsid w:val="00270F60"/>
    <w:rPr>
      <w:rFonts w:eastAsiaTheme="minorHAnsi"/>
    </w:rPr>
  </w:style>
  <w:style w:type="paragraph" w:customStyle="1" w:styleId="E68F4CEFC1874292983EEF498C7C7B0A30">
    <w:name w:val="E68F4CEFC1874292983EEF498C7C7B0A30"/>
    <w:rsid w:val="00270F60"/>
    <w:rPr>
      <w:rFonts w:eastAsiaTheme="minorHAnsi"/>
    </w:rPr>
  </w:style>
  <w:style w:type="paragraph" w:customStyle="1" w:styleId="77FF9ADD0F7848E3A4F37CC276E9CAE630">
    <w:name w:val="77FF9ADD0F7848E3A4F37CC276E9CAE630"/>
    <w:rsid w:val="00270F60"/>
    <w:rPr>
      <w:rFonts w:eastAsiaTheme="minorHAnsi"/>
    </w:rPr>
  </w:style>
  <w:style w:type="paragraph" w:customStyle="1" w:styleId="FD0FB3A513044B9EA4BCCE74AC57517230">
    <w:name w:val="FD0FB3A513044B9EA4BCCE74AC57517230"/>
    <w:rsid w:val="00270F60"/>
    <w:rPr>
      <w:rFonts w:eastAsiaTheme="minorHAnsi"/>
    </w:rPr>
  </w:style>
  <w:style w:type="paragraph" w:customStyle="1" w:styleId="2D8EC00E6EE64802AF7806C2F019AC9527">
    <w:name w:val="2D8EC00E6EE64802AF7806C2F019AC9527"/>
    <w:rsid w:val="00270F60"/>
    <w:rPr>
      <w:rFonts w:eastAsiaTheme="minorHAnsi"/>
    </w:rPr>
  </w:style>
  <w:style w:type="paragraph" w:customStyle="1" w:styleId="11AE32DCF0164C4DB7C5867C7D78E8A926">
    <w:name w:val="11AE32DCF0164C4DB7C5867C7D78E8A926"/>
    <w:rsid w:val="00270F60"/>
    <w:rPr>
      <w:rFonts w:eastAsiaTheme="minorHAnsi"/>
    </w:rPr>
  </w:style>
  <w:style w:type="paragraph" w:customStyle="1" w:styleId="F840711CA3784EE199CF4DA4CB0938C519">
    <w:name w:val="F840711CA3784EE199CF4DA4CB0938C519"/>
    <w:rsid w:val="00270F60"/>
    <w:rPr>
      <w:rFonts w:eastAsiaTheme="minorHAnsi"/>
    </w:rPr>
  </w:style>
  <w:style w:type="paragraph" w:customStyle="1" w:styleId="0686B62E71A94037948F097D910B167B27">
    <w:name w:val="0686B62E71A94037948F097D910B167B27"/>
    <w:rsid w:val="00270F60"/>
    <w:rPr>
      <w:rFonts w:eastAsiaTheme="minorHAnsi"/>
    </w:rPr>
  </w:style>
  <w:style w:type="paragraph" w:customStyle="1" w:styleId="373B00BB686F462EB950441812D60A7626">
    <w:name w:val="373B00BB686F462EB950441812D60A7626"/>
    <w:rsid w:val="00270F60"/>
    <w:rPr>
      <w:rFonts w:eastAsiaTheme="minorHAnsi"/>
    </w:rPr>
  </w:style>
  <w:style w:type="paragraph" w:customStyle="1" w:styleId="D975CDBA91C64C8E97F643CD06DDD44419">
    <w:name w:val="D975CDBA91C64C8E97F643CD06DDD44419"/>
    <w:rsid w:val="00270F60"/>
    <w:rPr>
      <w:rFonts w:eastAsiaTheme="minorHAnsi"/>
    </w:rPr>
  </w:style>
  <w:style w:type="paragraph" w:customStyle="1" w:styleId="26097C1C09A0444991AFC2B294093DC119">
    <w:name w:val="26097C1C09A0444991AFC2B294093DC119"/>
    <w:rsid w:val="00270F60"/>
    <w:rPr>
      <w:rFonts w:eastAsiaTheme="minorHAnsi"/>
    </w:rPr>
  </w:style>
  <w:style w:type="paragraph" w:customStyle="1" w:styleId="D7D7D5CD143D4705B5F1FDEDF2A0C44319">
    <w:name w:val="D7D7D5CD143D4705B5F1FDEDF2A0C44319"/>
    <w:rsid w:val="00270F60"/>
    <w:rPr>
      <w:rFonts w:eastAsiaTheme="minorHAnsi"/>
    </w:rPr>
  </w:style>
  <w:style w:type="paragraph" w:customStyle="1" w:styleId="F85D38570CFE4E19850FCFC79D1ACD7919">
    <w:name w:val="F85D38570CFE4E19850FCFC79D1ACD7919"/>
    <w:rsid w:val="00270F60"/>
    <w:rPr>
      <w:rFonts w:eastAsiaTheme="minorHAnsi"/>
    </w:rPr>
  </w:style>
  <w:style w:type="paragraph" w:customStyle="1" w:styleId="17488219517E42CFBD6FDE910D540CA019">
    <w:name w:val="17488219517E42CFBD6FDE910D540CA019"/>
    <w:rsid w:val="00270F60"/>
    <w:rPr>
      <w:rFonts w:eastAsiaTheme="minorHAnsi"/>
    </w:rPr>
  </w:style>
  <w:style w:type="paragraph" w:customStyle="1" w:styleId="5D73D21F11D2425784D1C332F116399C19">
    <w:name w:val="5D73D21F11D2425784D1C332F116399C19"/>
    <w:rsid w:val="00270F60"/>
    <w:rPr>
      <w:rFonts w:eastAsiaTheme="minorHAnsi"/>
    </w:rPr>
  </w:style>
  <w:style w:type="paragraph" w:customStyle="1" w:styleId="7A388B96EE1B47C0868D7669C889183E19">
    <w:name w:val="7A388B96EE1B47C0868D7669C889183E19"/>
    <w:rsid w:val="00270F60"/>
    <w:rPr>
      <w:rFonts w:eastAsiaTheme="minorHAnsi"/>
    </w:rPr>
  </w:style>
  <w:style w:type="paragraph" w:customStyle="1" w:styleId="566E4D3700EC4E7D8F6FB1B37D44DC5719">
    <w:name w:val="566E4D3700EC4E7D8F6FB1B37D44DC5719"/>
    <w:rsid w:val="00270F60"/>
    <w:rPr>
      <w:rFonts w:eastAsiaTheme="minorHAnsi"/>
    </w:rPr>
  </w:style>
  <w:style w:type="paragraph" w:customStyle="1" w:styleId="744590884B774D4FA1EBE92FB11F3FBF19">
    <w:name w:val="744590884B774D4FA1EBE92FB11F3FBF19"/>
    <w:rsid w:val="00270F60"/>
    <w:rPr>
      <w:rFonts w:eastAsiaTheme="minorHAnsi"/>
    </w:rPr>
  </w:style>
  <w:style w:type="paragraph" w:customStyle="1" w:styleId="09B01D4987B24AC99FF83C839070D45319">
    <w:name w:val="09B01D4987B24AC99FF83C839070D45319"/>
    <w:rsid w:val="00270F6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1A4A7-64F4-46B8-892F-D6238019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ramezani</dc:creator>
  <cp:lastModifiedBy>User</cp:lastModifiedBy>
  <cp:revision>4</cp:revision>
  <cp:lastPrinted>2024-08-21T06:27:00Z</cp:lastPrinted>
  <dcterms:created xsi:type="dcterms:W3CDTF">2025-03-08T06:46:00Z</dcterms:created>
  <dcterms:modified xsi:type="dcterms:W3CDTF">2025-04-08T04:27:00Z</dcterms:modified>
</cp:coreProperties>
</file>